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2689A" w14:textId="65B78FF2" w:rsidR="006D4186" w:rsidRPr="009421AE" w:rsidRDefault="003948C9" w:rsidP="00E874DC">
      <w:pPr>
        <w:spacing w:line="60" w:lineRule="auto"/>
        <w:contextualSpacing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無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主墳代</w:t>
      </w:r>
      <w:proofErr w:type="gramEnd"/>
      <w:r>
        <w:rPr>
          <w:rFonts w:ascii="標楷體" w:eastAsia="標楷體" w:hAnsi="標楷體" w:hint="eastAsia"/>
          <w:sz w:val="36"/>
          <w:szCs w:val="36"/>
        </w:rPr>
        <w:t>為遷葬公告</w:t>
      </w:r>
      <w:r w:rsidR="003B7D27" w:rsidRPr="009421AE">
        <w:rPr>
          <w:rFonts w:ascii="標楷體" w:eastAsia="標楷體" w:hAnsi="標楷體" w:hint="eastAsia"/>
          <w:sz w:val="36"/>
          <w:szCs w:val="36"/>
        </w:rPr>
        <w:t>申請</w:t>
      </w:r>
      <w:r>
        <w:rPr>
          <w:rFonts w:ascii="標楷體" w:eastAsia="標楷體" w:hAnsi="標楷體" w:hint="eastAsia"/>
          <w:sz w:val="36"/>
          <w:szCs w:val="36"/>
        </w:rPr>
        <w:t>委託書</w:t>
      </w:r>
    </w:p>
    <w:p w14:paraId="2AB2D51A" w14:textId="77777777" w:rsidR="003B7D27" w:rsidRPr="009421AE" w:rsidRDefault="003B7D27" w:rsidP="00E874DC">
      <w:pPr>
        <w:spacing w:line="60" w:lineRule="auto"/>
        <w:contextualSpacing/>
        <w:jc w:val="center"/>
        <w:rPr>
          <w:rFonts w:ascii="標楷體" w:eastAsia="標楷體" w:hAnsi="標楷體"/>
          <w:szCs w:val="24"/>
        </w:rPr>
      </w:pPr>
    </w:p>
    <w:p w14:paraId="1B74BB23" w14:textId="77777777" w:rsidR="009421AE" w:rsidRDefault="009421AE" w:rsidP="00E874DC">
      <w:pPr>
        <w:spacing w:line="60" w:lineRule="auto"/>
        <w:contextualSpacing/>
        <w:rPr>
          <w:rFonts w:ascii="標楷體" w:eastAsia="標楷體" w:hAnsi="標楷體"/>
          <w:szCs w:val="24"/>
        </w:rPr>
      </w:pPr>
    </w:p>
    <w:p w14:paraId="5BFB6284" w14:textId="595C3ABD" w:rsidR="003948C9" w:rsidRDefault="003948C9" w:rsidP="00E874DC">
      <w:pPr>
        <w:spacing w:line="60" w:lineRule="auto"/>
        <w:contextualSpacing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茲委託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君代為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辦理本人(委託人)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14:paraId="751FA079" w14:textId="323D332A" w:rsidR="003948C9" w:rsidRDefault="003948C9" w:rsidP="00E874DC">
      <w:pPr>
        <w:spacing w:line="60" w:lineRule="auto"/>
        <w:contextualSpacing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辦理所有土地上有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無主墳一處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，因無訴求對象，請貴鄉代為辦理遷葬公告。</w:t>
      </w:r>
    </w:p>
    <w:p w14:paraId="6E63A1C0" w14:textId="746FC5EF" w:rsidR="00D346FF" w:rsidRDefault="00D346FF" w:rsidP="00E874DC">
      <w:pPr>
        <w:spacing w:line="60" w:lineRule="auto"/>
        <w:contextualSpacing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致        </w:t>
      </w:r>
    </w:p>
    <w:p w14:paraId="7F0948EC" w14:textId="60A00A7A" w:rsidR="00D346FF" w:rsidRPr="00D346FF" w:rsidRDefault="00D346FF" w:rsidP="00E874DC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(   )公所</w:t>
      </w:r>
    </w:p>
    <w:p w14:paraId="0137E6EA" w14:textId="77777777" w:rsidR="003948C9" w:rsidRPr="003948C9" w:rsidRDefault="003948C9" w:rsidP="00E874DC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</w:p>
    <w:p w14:paraId="3F4D6C9C" w14:textId="6736C15E" w:rsidR="00AF0111" w:rsidRDefault="003948C9" w:rsidP="00E874DC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委託人姓名</w:t>
      </w:r>
      <w:r w:rsidR="009421AE">
        <w:rPr>
          <w:rFonts w:ascii="標楷體" w:eastAsia="標楷體" w:hAnsi="標楷體" w:hint="eastAsia"/>
          <w:sz w:val="28"/>
          <w:szCs w:val="28"/>
        </w:rPr>
        <w:t>(土地所有權人)：                    (簽章)</w:t>
      </w:r>
    </w:p>
    <w:p w14:paraId="5DB81CC9" w14:textId="50F7A4C2" w:rsidR="009421AE" w:rsidRDefault="009421AE" w:rsidP="00E874DC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身分證號：</w:t>
      </w:r>
    </w:p>
    <w:p w14:paraId="73920419" w14:textId="6452EC47" w:rsidR="009421AE" w:rsidRDefault="009421AE" w:rsidP="00E874DC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14:paraId="051C1948" w14:textId="29E62B37" w:rsidR="009421AE" w:rsidRDefault="009421AE" w:rsidP="00E874DC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</w:p>
    <w:p w14:paraId="5F044B84" w14:textId="77777777" w:rsidR="006512CC" w:rsidRDefault="006512CC" w:rsidP="003B7D27">
      <w:pPr>
        <w:rPr>
          <w:rFonts w:ascii="標楷體" w:eastAsia="標楷體" w:hAnsi="標楷體"/>
          <w:sz w:val="28"/>
          <w:szCs w:val="28"/>
        </w:rPr>
      </w:pPr>
    </w:p>
    <w:p w14:paraId="095F4990" w14:textId="75FB555C" w:rsidR="003948C9" w:rsidRDefault="003948C9" w:rsidP="003948C9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受委託人姓名：                                 (簽章)</w:t>
      </w:r>
    </w:p>
    <w:p w14:paraId="2795CED0" w14:textId="77777777" w:rsidR="003948C9" w:rsidRDefault="003948C9" w:rsidP="003948C9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身分證號：</w:t>
      </w:r>
    </w:p>
    <w:p w14:paraId="392BCF90" w14:textId="77777777" w:rsidR="003948C9" w:rsidRDefault="003948C9" w:rsidP="003948C9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14:paraId="60C6A486" w14:textId="77777777" w:rsidR="003948C9" w:rsidRDefault="003948C9" w:rsidP="003948C9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</w:p>
    <w:p w14:paraId="4656C20D" w14:textId="77777777" w:rsidR="003948C9" w:rsidRDefault="003948C9" w:rsidP="003B7D27">
      <w:pPr>
        <w:rPr>
          <w:rFonts w:ascii="標楷體" w:eastAsia="標楷體" w:hAnsi="標楷體"/>
          <w:sz w:val="28"/>
          <w:szCs w:val="28"/>
        </w:rPr>
      </w:pPr>
    </w:p>
    <w:p w14:paraId="54AAAD18" w14:textId="77777777" w:rsidR="003948C9" w:rsidRPr="003948C9" w:rsidRDefault="003948C9" w:rsidP="003B7D27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14:paraId="6EE40F1F" w14:textId="02375EC8" w:rsidR="006512CC" w:rsidRPr="003B7D27" w:rsidRDefault="006512CC" w:rsidP="003B7D2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         年             月              日</w:t>
      </w:r>
    </w:p>
    <w:sectPr w:rsidR="006512CC" w:rsidRPr="003B7D27" w:rsidSect="006512CC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27"/>
    <w:rsid w:val="00324E1E"/>
    <w:rsid w:val="003576AC"/>
    <w:rsid w:val="003948C9"/>
    <w:rsid w:val="003B7D27"/>
    <w:rsid w:val="004575B0"/>
    <w:rsid w:val="00600887"/>
    <w:rsid w:val="006512CC"/>
    <w:rsid w:val="00691E62"/>
    <w:rsid w:val="006D4186"/>
    <w:rsid w:val="007E32C0"/>
    <w:rsid w:val="009421AE"/>
    <w:rsid w:val="00AF0111"/>
    <w:rsid w:val="00D346FF"/>
    <w:rsid w:val="00DC310B"/>
    <w:rsid w:val="00E874DC"/>
    <w:rsid w:val="00F8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ED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池懿芳</cp:lastModifiedBy>
  <cp:revision>3</cp:revision>
  <dcterms:created xsi:type="dcterms:W3CDTF">2023-09-28T01:10:00Z</dcterms:created>
  <dcterms:modified xsi:type="dcterms:W3CDTF">2023-09-28T01:10:00Z</dcterms:modified>
</cp:coreProperties>
</file>