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D" w:rsidRDefault="007A4E5D">
      <w:pPr>
        <w:rPr>
          <w:rFonts w:hint="eastAsia"/>
        </w:rPr>
      </w:pPr>
    </w:p>
    <w:p w:rsidR="00E74A43" w:rsidRPr="00E74A43" w:rsidRDefault="00E74A43">
      <w:r w:rsidRPr="00E74A43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C9182" wp14:editId="5AB73457">
                <wp:simplePos x="0" y="0"/>
                <wp:positionH relativeFrom="column">
                  <wp:posOffset>-676275</wp:posOffset>
                </wp:positionH>
                <wp:positionV relativeFrom="paragraph">
                  <wp:posOffset>613410</wp:posOffset>
                </wp:positionV>
                <wp:extent cx="6499860" cy="7743190"/>
                <wp:effectExtent l="0" t="0" r="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7743190"/>
                          <a:chOff x="0" y="-5429"/>
                          <a:chExt cx="65007" cy="84900"/>
                        </a:xfrm>
                      </wpg:grpSpPr>
                      <wps:wsp>
                        <wps:cNvPr id="2" name="流程圖: 文件 356"/>
                        <wps:cNvSpPr>
                          <a:spLocks noChangeArrowheads="1"/>
                        </wps:cNvSpPr>
                        <wps:spPr bwMode="auto">
                          <a:xfrm>
                            <a:off x="0" y="14719"/>
                            <a:ext cx="13813" cy="1086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A43" w:rsidRDefault="00E74A43" w:rsidP="00E74A43">
                              <w:pPr>
                                <w:snapToGrid w:val="0"/>
                                <w:spacing w:line="-278" w:lineRule="auto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於</w:t>
                              </w: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日內進行第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次聯繫，及評估家中是否有兒少目睹家暴情事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" name="流程圖: 文件 357"/>
                        <wps:cNvSpPr>
                          <a:spLocks noChangeArrowheads="1"/>
                        </wps:cNvSpPr>
                        <wps:spPr bwMode="auto">
                          <a:xfrm>
                            <a:off x="0" y="56882"/>
                            <a:ext cx="11976" cy="767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A43" w:rsidRDefault="00E74A43" w:rsidP="00E74A43">
                              <w:pPr>
                                <w:snapToGrid w:val="0"/>
                                <w:spacing w:line="-278" w:lineRule="auto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開案後</w:t>
                              </w:r>
                              <w:r>
                                <w:rPr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日內完成個案評估表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" name="流程圖: 文件 363"/>
                        <wps:cNvSpPr>
                          <a:spLocks noChangeArrowheads="1"/>
                        </wps:cNvSpPr>
                        <wps:spPr bwMode="auto">
                          <a:xfrm>
                            <a:off x="0" y="40732"/>
                            <a:ext cx="12452" cy="8559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A43" w:rsidRDefault="00E74A43" w:rsidP="00E74A43">
                              <w:pPr>
                                <w:snapToGrid w:val="0"/>
                                <w:spacing w:line="280" w:lineRule="exact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家庭暴力高危機個案網絡會議作業平台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" name="流程圖: 文件 358"/>
                        <wps:cNvSpPr>
                          <a:spLocks noChangeArrowheads="1"/>
                        </wps:cNvSpPr>
                        <wps:spPr bwMode="auto">
                          <a:xfrm>
                            <a:off x="0" y="66620"/>
                            <a:ext cx="11976" cy="842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A43" w:rsidRDefault="00E74A43" w:rsidP="00E74A43">
                              <w:pPr>
                                <w:snapToGrid w:val="0"/>
                                <w:spacing w:line="-278" w:lineRule="auto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開案後每</w:t>
                              </w: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個月，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2"/>
                                </w:rPr>
                                <w:t>均應完成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2"/>
                                </w:rPr>
                                <w:t>處遇計畫執行摘要表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流程圖: 文件 1"/>
                        <wps:cNvSpPr>
                          <a:spLocks noChangeArrowheads="1"/>
                        </wps:cNvSpPr>
                        <wps:spPr bwMode="auto">
                          <a:xfrm>
                            <a:off x="0" y="27310"/>
                            <a:ext cx="13813" cy="1224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A43" w:rsidRDefault="00E74A43" w:rsidP="00E74A43">
                              <w:pPr>
                                <w:snapToGrid w:val="0"/>
                                <w:spacing w:line="-278" w:lineRule="auto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受理通報後</w:t>
                              </w:r>
                              <w:r>
                                <w:rPr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日內完成受案評估摘要，但被害人為身心障礙者，應於</w:t>
                              </w: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日內完成。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9" y="-5429"/>
                            <a:ext cx="48808" cy="84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53.25pt;margin-top:48.3pt;width:511.8pt;height:609.7pt;z-index:251659264" coordorigin=",-5429" coordsize="65007,84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356" o:spid="_x0000_s1027" type="#_x0000_t114" style="position:absolute;top:14719;width:13813;height:10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VLcYA&#10;AADaAAAADwAAAGRycy9kb3ducmV2LnhtbESPT2vCQBTE74V+h+UVvBTdqFBqdCNVEPRSqOlBb4/s&#10;M3+afRuzaxL76buFQo/DzPyGWa0HU4uOWldaVjCdRCCIM6tLzhV8prvxKwjnkTXWlknBnRysk8eH&#10;Fcba9vxB3dHnIkDYxaig8L6JpXRZQQbdxDbEwbvY1qAPss2lbrEPcFPLWRS9SIMlh4UCG9oWlH0d&#10;b0bBrZ+m0syr5+59c05Ph0N1XUTfSo2ehrclCE+D/w//tfdawQx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VLcYAAADaAAAADwAAAAAAAAAAAAAAAACYAgAAZHJz&#10;L2Rvd25yZXYueG1sUEsFBgAAAAAEAAQA9QAAAIsDAAAAAA==&#10;" strokeweight="1pt">
                  <v:textbox inset="1mm,1mm,1mm,1mm">
                    <w:txbxContent>
                      <w:p w:rsidR="00E74A43" w:rsidRDefault="00E74A43" w:rsidP="00E74A43">
                        <w:pPr>
                          <w:snapToGrid w:val="0"/>
                          <w:spacing w:line="-278" w:lineRule="auto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於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rFonts w:hint="eastAsia"/>
                            <w:sz w:val="22"/>
                          </w:rPr>
                          <w:t>日內進行第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</w:rPr>
                          <w:t>次聯繫，及評估家中是否有兒少目睹家暴情事</w:t>
                        </w:r>
                      </w:p>
                    </w:txbxContent>
                  </v:textbox>
                </v:shape>
                <v:shape id="流程圖: 文件 357" o:spid="_x0000_s1028" type="#_x0000_t114" style="position:absolute;top:56882;width:11976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wtsYA&#10;AADaAAAADwAAAGRycy9kb3ducmV2LnhtbESPT2vCQBTE74LfYXlCL6IbKxSbuhEVhHop1Hiot0f2&#10;NX/Mvo3ZNUn76buFQo/DzPyGWW8GU4uOWldaVrCYRyCIM6tLzhWc08NsBcJ5ZI21ZVLwRQ42yXi0&#10;xljbnt+pO/lcBAi7GBUU3jexlC4ryKCb24Y4eJ+2NeiDbHOpW+wD3NTyMYqepMGSw0KBDe0Lyq6n&#10;u1Fw7xepNMtq2r3tLunH8VjdnqNvpR4mw/YFhKfB/4f/2q9awRJ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wtsYAAADaAAAADwAAAAAAAAAAAAAAAACYAgAAZHJz&#10;L2Rvd25yZXYueG1sUEsFBgAAAAAEAAQA9QAAAIsDAAAAAA==&#10;" strokeweight="1pt">
                  <v:textbox inset="1mm,1mm,1mm,1mm">
                    <w:txbxContent>
                      <w:p w:rsidR="00E74A43" w:rsidRDefault="00E74A43" w:rsidP="00E74A43">
                        <w:pPr>
                          <w:snapToGrid w:val="0"/>
                          <w:spacing w:line="-278" w:lineRule="auto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開案後</w:t>
                        </w:r>
                        <w:r>
                          <w:rPr>
                            <w:sz w:val="22"/>
                          </w:rPr>
                          <w:t>30</w:t>
                        </w:r>
                        <w:r>
                          <w:rPr>
                            <w:rFonts w:hint="eastAsia"/>
                            <w:sz w:val="22"/>
                          </w:rPr>
                          <w:t>日內完成個案評估表</w:t>
                        </w:r>
                      </w:p>
                    </w:txbxContent>
                  </v:textbox>
                </v:shape>
                <v:shape id="流程圖: 文件 363" o:spid="_x0000_s1029" type="#_x0000_t114" style="position:absolute;top:40732;width:12452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owsUA&#10;AADaAAAADwAAAGRycy9kb3ducmV2LnhtbESPQWvCQBSE74X+h+UVvBTdqKVodBUVCvVS0PSgt0f2&#10;NYnNvo3ZNYn+erdQ8DjMzDfMfNmZUjRUu8KyguEgAkGcWl1wpuA7+ehPQDiPrLG0TAqu5GC5eH6a&#10;Y6xtyztq9j4TAcIuRgW591UspUtzMugGtiIO3o+tDfog60zqGtsAN6UcRdG7NFhwWMixok1O6e/+&#10;YhRc2mEizfj02nytj8lhuz2dp9FNqd5Lt5qB8NT5R/i//akVvMHflX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jCxQAAANoAAAAPAAAAAAAAAAAAAAAAAJgCAABkcnMv&#10;ZG93bnJldi54bWxQSwUGAAAAAAQABAD1AAAAigMAAAAA&#10;" strokeweight="1pt">
                  <v:textbox inset="1mm,1mm,1mm,1mm">
                    <w:txbxContent>
                      <w:p w:rsidR="00E74A43" w:rsidRDefault="00E74A43" w:rsidP="00E74A43">
                        <w:pPr>
                          <w:snapToGrid w:val="0"/>
                          <w:spacing w:line="280" w:lineRule="exact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家庭暴力高危機個案網絡會議作業平台</w:t>
                        </w:r>
                      </w:p>
                    </w:txbxContent>
                  </v:textbox>
                </v:shape>
                <v:shape id="流程圖: 文件 358" o:spid="_x0000_s1030" type="#_x0000_t114" style="position:absolute;top:66620;width:11976;height:8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NWcUA&#10;AADaAAAADwAAAGRycy9kb3ducmV2LnhtbESPQWvCQBSE74X+h+UVvBTdqLRodBUVCvVS0PSgt0f2&#10;NYnNvo3ZNYn+erdQ8DjMzDfMfNmZUjRUu8KyguEgAkGcWl1wpuA7+ehPQDiPrLG0TAqu5GC5eH6a&#10;Y6xtyztq9j4TAcIuRgW591UspUtzMugGtiIO3o+tDfog60zqGtsAN6UcRdG7NFhwWMixok1O6e/+&#10;YhRc2mEizfj02nytj8lhuz2dp9FNqd5Lt5qB8NT5R/i//akVvMHflX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Q1ZxQAAANoAAAAPAAAAAAAAAAAAAAAAAJgCAABkcnMv&#10;ZG93bnJldi54bWxQSwUGAAAAAAQABAD1AAAAigMAAAAA&#10;" strokeweight="1pt">
                  <v:textbox inset="1mm,1mm,1mm,1mm">
                    <w:txbxContent>
                      <w:p w:rsidR="00E74A43" w:rsidRDefault="00E74A43" w:rsidP="00E74A43">
                        <w:pPr>
                          <w:snapToGrid w:val="0"/>
                          <w:spacing w:line="-278" w:lineRule="auto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開案後每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rFonts w:hint="eastAsia"/>
                            <w:sz w:val="22"/>
                          </w:rPr>
                          <w:t>個月，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</w:rPr>
                          <w:t>均應完成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</w:rPr>
                          <w:t>處遇計畫執行摘要表</w:t>
                        </w:r>
                      </w:p>
                    </w:txbxContent>
                  </v:textbox>
                </v:shape>
                <v:shape id="流程圖: 文件 1" o:spid="_x0000_s1031" type="#_x0000_t114" style="position:absolute;top:27310;width:13813;height:1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TLsYA&#10;AADaAAAADwAAAGRycy9kb3ducmV2LnhtbESPT2vCQBTE7wW/w/KEXopubEFs6ka0UKgXQeOh3h7Z&#10;1/wx+zZm1yTtp3eFQo/DzPyGWa4GU4uOWldaVjCbRiCIM6tLzhUc04/JAoTzyBpry6TghxysktHD&#10;EmNte95Td/C5CBB2MSoovG9iKV1WkEE3tQ1x8L5ta9AH2eZSt9gHuKnlcxTNpcGSw0KBDb0XlJ0P&#10;V6Pg2s9SaV6qp263OaVf2211eY1+lXocD+s3EJ4G/x/+a39qBXO4Xwk3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OTLsYAAADaAAAADwAAAAAAAAAAAAAAAACYAgAAZHJz&#10;L2Rvd25yZXYueG1sUEsFBgAAAAAEAAQA9QAAAIsDAAAAAA==&#10;" strokeweight="1pt">
                  <v:textbox inset="1mm,1mm,1mm,1mm">
                    <w:txbxContent>
                      <w:p w:rsidR="00E74A43" w:rsidRDefault="00E74A43" w:rsidP="00E74A43">
                        <w:pPr>
                          <w:snapToGrid w:val="0"/>
                          <w:spacing w:line="-278" w:lineRule="auto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受理通報後</w:t>
                        </w:r>
                        <w:r>
                          <w:rPr>
                            <w:sz w:val="22"/>
                          </w:rPr>
                          <w:t>30</w:t>
                        </w:r>
                        <w:r>
                          <w:rPr>
                            <w:rFonts w:hint="eastAsia"/>
                            <w:sz w:val="22"/>
                          </w:rPr>
                          <w:t>日內完成受案評估摘要，但被害人為身心障礙者，應於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rFonts w:hint="eastAsia"/>
                            <w:sz w:val="22"/>
                          </w:rPr>
                          <w:t>日內完成。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32" type="#_x0000_t75" style="position:absolute;left:16199;top:-5429;width:48808;height:84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4ELEAAAA2gAAAA8AAABkcnMvZG93bnJldi54bWxEj0FrwkAUhO9C/8PyCr3ppi1UTV2lREQP&#10;XqqlXh/Z1ySafZtmnxr767uC4HGYmW+YyaxztTpRGyrPBp4HCSji3NuKCwNf20V/BCoIssXaMxm4&#10;UIDZ9KE3wdT6M3/SaSOFihAOKRooRZpU65CX5DAMfEMcvR/fOpQo20LbFs8R7mr9kiRv2mHFcaHE&#10;hrKS8sPm6Ax8J5fdetwcl7/SzV+H22wvWf1nzNNj9/EOSqiTe/jWXlkDQ7heiTdAT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o4ELEAAAA2g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 w:rsidRPr="00E74A43">
        <w:rPr>
          <w:rFonts w:ascii="標楷體" w:eastAsia="標楷體" w:hAnsi="標楷體" w:hint="eastAsia"/>
          <w:b/>
          <w:sz w:val="28"/>
          <w:szCs w:val="28"/>
        </w:rPr>
        <w:t>家庭暴力通報案件處理流程圖</w:t>
      </w:r>
      <w:bookmarkStart w:id="0" w:name="_GoBack"/>
      <w:bookmarkEnd w:id="0"/>
    </w:p>
    <w:sectPr w:rsidR="00E74A43" w:rsidRPr="00E74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3"/>
    <w:rsid w:val="007A4E5D"/>
    <w:rsid w:val="00E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黃議徵</dc:creator>
  <cp:lastModifiedBy>黃議徵</cp:lastModifiedBy>
  <cp:revision>1</cp:revision>
  <dcterms:created xsi:type="dcterms:W3CDTF">2021-09-10T02:37:00Z</dcterms:created>
  <dcterms:modified xsi:type="dcterms:W3CDTF">2021-09-10T02:38:00Z</dcterms:modified>
</cp:coreProperties>
</file>