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8" w:rsidRPr="005E1D3C" w:rsidRDefault="00BE13E8" w:rsidP="00BE13E8">
      <w:pPr>
        <w:spacing w:beforeLines="50" w:before="180" w:afterLines="50" w:after="180" w:line="240" w:lineRule="atLeast"/>
        <w:ind w:left="3363" w:hangingChars="700" w:hanging="3363"/>
        <w:jc w:val="center"/>
        <w:rPr>
          <w:rFonts w:ascii="標楷體" w:eastAsia="標楷體" w:hAnsi="標楷體"/>
          <w:b/>
          <w:sz w:val="48"/>
          <w:szCs w:val="48"/>
        </w:rPr>
      </w:pPr>
      <w:r w:rsidRPr="005E1D3C">
        <w:rPr>
          <w:rFonts w:ascii="標楷體" w:eastAsia="標楷體" w:hAnsi="標楷體" w:hint="eastAsia"/>
          <w:b/>
          <w:sz w:val="48"/>
          <w:szCs w:val="48"/>
        </w:rPr>
        <w:t>新竹縣政府「綠美化」苗木申請</w:t>
      </w:r>
    </w:p>
    <w:p w:rsidR="00BE13E8" w:rsidRPr="005E1D3C" w:rsidRDefault="00B959EF" w:rsidP="00BE13E8">
      <w:pPr>
        <w:spacing w:beforeLines="50" w:before="180" w:afterLines="50" w:after="180" w:line="240" w:lineRule="atLeast"/>
        <w:ind w:left="1680" w:hangingChars="700" w:hanging="1680"/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rect id="Rectangle 15" o:spid="_x0000_s1068" style="position:absolute;left:0;text-align:left;margin-left:60pt;margin-top:33pt;width:402pt;height:11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" fillcolor="#f06">
            <v:textbox>
              <w:txbxContent>
                <w:p w:rsidR="00BE13E8" w:rsidRDefault="00165122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1</w:t>
                  </w:r>
                  <w:r w:rsidR="001F695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1</w:t>
                  </w:r>
                  <w:r w:rsidR="00670383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2</w:t>
                  </w:r>
                  <w:bookmarkStart w:id="0" w:name="_GoBack"/>
                  <w:bookmarkEnd w:id="0"/>
                  <w:r w:rsidR="00BE13E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12</w:t>
                  </w:r>
                  <w:r w:rsidR="00BE13E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31</w:t>
                  </w:r>
                  <w:r w:rsidR="00BE13E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日止起填具申請書表（附表）</w:t>
                  </w:r>
                </w:p>
                <w:p w:rsidR="00BE13E8" w:rsidRPr="00B213BF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40"/>
                      <w:szCs w:val="48"/>
                      <w:lang w:val="zh-TW"/>
                    </w:rPr>
                  </w:pPr>
                  <w:r w:rsidRPr="00B213BF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0"/>
                      <w:szCs w:val="48"/>
                      <w:lang w:val="zh-TW"/>
                    </w:rPr>
                    <w:t>向土地所在地之鄉鎮市公所或提出申請</w:t>
                  </w:r>
                </w:p>
                <w:p w:rsidR="00BE13E8" w:rsidRPr="00B213BF" w:rsidRDefault="00BE13E8" w:rsidP="00BE13E8">
                  <w:pPr>
                    <w:autoSpaceDE w:val="0"/>
                    <w:autoSpaceDN w:val="0"/>
                    <w:adjustRightInd w:val="0"/>
                    <w:ind w:firstLineChars="200" w:firstLine="801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40"/>
                      <w:szCs w:val="48"/>
                      <w:lang w:val="zh-TW"/>
                    </w:rPr>
                  </w:pPr>
                  <w:r w:rsidRPr="00B213BF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0"/>
                      <w:szCs w:val="48"/>
                      <w:lang w:val="zh-TW"/>
                    </w:rPr>
                    <w:t>(各級學校申請書送教育處申請)</w:t>
                  </w: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</w:pPr>
                </w:p>
              </w:txbxContent>
            </v:textbox>
          </v:rect>
        </w:pict>
      </w:r>
      <w:r w:rsidR="00BE13E8" w:rsidRPr="005E1D3C">
        <w:rPr>
          <w:rFonts w:ascii="標楷體" w:eastAsia="標楷體" w:hAnsi="標楷體" w:hint="eastAsia"/>
          <w:b/>
          <w:bCs/>
          <w:sz w:val="48"/>
          <w:szCs w:val="48"/>
        </w:rPr>
        <w:t>作業流程</w:t>
      </w:r>
    </w:p>
    <w:p w:rsidR="00BE13E8" w:rsidRDefault="00B959EF" w:rsidP="00BE13E8">
      <w:pPr>
        <w:widowControl/>
        <w:ind w:firstLineChars="1775" w:firstLine="4260"/>
        <w:rPr>
          <w:rFonts w:ascii="標楷體" w:eastAsia="標楷體" w:hAnsi="標楷體"/>
          <w:b/>
          <w:bCs/>
          <w:color w:val="000066"/>
          <w:sz w:val="54"/>
          <w:szCs w:val="5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67" type="#_x0000_t202" style="position:absolute;left:0;text-align:left;margin-left:-42pt;margin-top:21.75pt;width:91.2pt;height:4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" fillcolor="#f06" strokeweight="3pt">
            <v:stroke linestyle="thinThin"/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  <w:t>申請</w:t>
                  </w:r>
                </w:p>
              </w:txbxContent>
            </v:textbox>
          </v:shape>
        </w:pict>
      </w:r>
    </w:p>
    <w:p w:rsidR="00BE13E8" w:rsidRDefault="00BE13E8" w:rsidP="00BE13E8">
      <w:pPr>
        <w:widowControl/>
        <w:ind w:firstLineChars="1775" w:firstLine="9594"/>
        <w:rPr>
          <w:rFonts w:ascii="標楷體" w:eastAsia="標楷體" w:hAnsi="標楷體"/>
          <w:b/>
          <w:bCs/>
          <w:color w:val="000066"/>
          <w:sz w:val="54"/>
          <w:szCs w:val="54"/>
        </w:rPr>
      </w:pPr>
    </w:p>
    <w:p w:rsidR="00BE13E8" w:rsidRDefault="00B959EF" w:rsidP="00BE13E8">
      <w:pPr>
        <w:widowControl/>
        <w:ind w:firstLineChars="1775" w:firstLine="4260"/>
        <w:rPr>
          <w:rFonts w:ascii="Arial Unicode MS" w:eastAsia="Arial Unicode MS" w:hAnsi="Arial Unicode MS" w:cs="Arial Unicode MS"/>
          <w:vanish/>
          <w:color w:val="000000"/>
          <w:kern w:val="0"/>
        </w:rPr>
      </w:pPr>
      <w:r>
        <w:rPr>
          <w:noProof/>
        </w:rPr>
        <w:pict>
          <v:line id="Line 12" o:spid="_x0000_s106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0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D3KQIAAEw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" strokeweight="3pt">
            <v:stroke endarrow="block"/>
          </v:line>
        </w:pict>
      </w:r>
      <w:r>
        <w:rPr>
          <w:noProof/>
        </w:rPr>
        <w:pict>
          <v:roundrect id="AutoShape 17" o:spid="_x0000_s1065" style="position:absolute;left:0;text-align:left;margin-left:10.5pt;margin-top:6.75pt;width:32.25pt;height:7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" fillcolor="#f93"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FFFFFF" w:themeColor="background1"/>
                      <w:sz w:val="28"/>
                      <w:szCs w:val="28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FFFF" w:themeColor="background1"/>
                      <w:sz w:val="28"/>
                      <w:szCs w:val="28"/>
                      <w:lang w:val="zh-TW"/>
                    </w:rPr>
                    <w:t>四</w:t>
                  </w:r>
                </w:p>
                <w:p w:rsidR="00BE13E8" w:rsidRPr="00261C6F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bCs/>
                      <w:color w:val="FFFFFF" w:themeColor="background1"/>
                      <w:sz w:val="28"/>
                      <w:szCs w:val="28"/>
                      <w:lang w:val="zh-TW"/>
                    </w:rPr>
                    <w:t>週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64" type="#_x0000_t67" style="position:absolute;left:0;text-align:left;margin-left:246pt;margin-top:39.5pt;width:22.75pt;height:2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">
            <v:textbox style="layout-flow:vertical-ideographic"/>
          </v:shape>
        </w:pict>
      </w:r>
    </w:p>
    <w:p w:rsidR="00BE13E8" w:rsidRDefault="00BE13E8" w:rsidP="00BE13E8">
      <w:pPr>
        <w:spacing w:beforeLines="50" w:before="180" w:afterLines="50" w:after="180" w:line="240" w:lineRule="atLeast"/>
        <w:ind w:left="2800" w:hangingChars="700" w:hanging="2800"/>
        <w:rPr>
          <w:rFonts w:ascii="標楷體" w:eastAsia="標楷體" w:hAnsi="標楷體"/>
          <w:sz w:val="40"/>
        </w:rPr>
      </w:pP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shape id="Text Box 7" o:spid="_x0000_s1063" type="#_x0000_t202" style="position:absolute;margin-left:-40.5pt;margin-top:32.8pt;width:90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" fillcolor="#0fc" strokeweight="3pt">
            <v:stroke linestyle="thinThin"/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  <w:t>初審審核</w:t>
                  </w:r>
                </w:p>
                <w:p w:rsidR="00BE13E8" w:rsidRDefault="00BE13E8" w:rsidP="00BE13E8"/>
              </w:txbxContent>
            </v:textbox>
          </v:shape>
        </w:pict>
      </w:r>
      <w:r>
        <w:rPr>
          <w:noProof/>
        </w:rPr>
        <w:pict>
          <v:oval id="Oval 3" o:spid="_x0000_s1062" style="position:absolute;margin-left:1in;margin-top:16.15pt;width:384pt;height:6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" fillcolor="#0fc">
            <v:textbox>
              <w:txbxContent>
                <w:p w:rsidR="00BE13E8" w:rsidRPr="00C45609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40"/>
                      <w:szCs w:val="40"/>
                      <w:lang w:val="zh-TW"/>
                    </w:rPr>
                  </w:pPr>
                  <w:r w:rsidRPr="00C456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鄉鎮(市)公所初審</w:t>
                  </w:r>
                </w:p>
              </w:txbxContent>
            </v:textbox>
          </v:oval>
        </w:pict>
      </w:r>
    </w:p>
    <w:p w:rsidR="00BE13E8" w:rsidRDefault="00BE13E8" w:rsidP="00BE13E8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roundrect id="AutoShape 19" o:spid="_x0000_s1061" style="position:absolute;margin-left:10.5pt;margin-top:16.95pt;width:32.25pt;height:5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" fillcolor="#f93">
            <v:textbox>
              <w:txbxContent>
                <w:p w:rsidR="00BE13E8" w:rsidRPr="00261C6F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  <w:t>二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  <w:t>週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line id="Line 13" o:spid="_x0000_s1060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3pt" to="-.7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" strokeweight="3pt">
            <v:stroke endarrow="block"/>
          </v:line>
        </w:pict>
      </w:r>
      <w:r>
        <w:rPr>
          <w:noProof/>
        </w:rPr>
        <w:pict>
          <v:shape id="AutoShape 4" o:spid="_x0000_s1059" type="#_x0000_t67" style="position:absolute;margin-left:252pt;margin-top:18.9pt;width:22.75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">
            <v:textbox style="layout-flow:vertical-ideographic"/>
          </v:shape>
        </w:pic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roundrect id="AutoShape 5" o:spid="_x0000_s1058" style="position:absolute;margin-left:96pt;margin-top:12.5pt;width:330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" fillcolor="#f93"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本府審核通過後</w:t>
                  </w:r>
                </w:p>
                <w:p w:rsidR="00BE13E8" w:rsidRPr="001A2857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B050"/>
                      <w:sz w:val="40"/>
                      <w:szCs w:val="48"/>
                      <w:lang w:val="zh-TW"/>
                    </w:rPr>
                  </w:pPr>
                  <w:r w:rsidRPr="00B213BF">
                    <w:rPr>
                      <w:rFonts w:eastAsia="標楷體" w:hAnsi="標楷體" w:hint="eastAsia"/>
                      <w:b/>
                      <w:bCs/>
                      <w:color w:val="000000" w:themeColor="text1"/>
                      <w:sz w:val="40"/>
                      <w:szCs w:val="48"/>
                      <w:lang w:val="zh-TW"/>
                    </w:rPr>
                    <w:t>通知公所轉知申請人期限</w:t>
                  </w:r>
                  <w:proofErr w:type="gramStart"/>
                  <w:r w:rsidRPr="00B213BF">
                    <w:rPr>
                      <w:rFonts w:eastAsia="標楷體" w:hAnsi="標楷體" w:hint="eastAsia"/>
                      <w:b/>
                      <w:bCs/>
                      <w:color w:val="000000" w:themeColor="text1"/>
                      <w:sz w:val="40"/>
                      <w:szCs w:val="48"/>
                      <w:lang w:val="zh-TW"/>
                    </w:rPr>
                    <w:t>內領苗</w:t>
                  </w:r>
                  <w:proofErr w:type="gramEnd"/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48"/>
                      <w:szCs w:val="48"/>
                      <w:lang w:val="zh-TW"/>
                    </w:rPr>
                  </w:pPr>
                </w:p>
              </w:txbxContent>
            </v:textbox>
          </v:roundrect>
        </w:pic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shape id="Text Box 11" o:spid="_x0000_s1057" type="#_x0000_t202" style="position:absolute;margin-left:-42.3pt;margin-top:9.25pt;width:96pt;height:5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" fillcolor="#f90" strokeweight="3pt">
            <v:stroke linestyle="thinThin"/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  <w:t>複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  <w:t>審</w:t>
                  </w:r>
                </w:p>
              </w:txbxContent>
            </v:textbox>
          </v:shape>
        </w:pic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line id="Line 14" o:spid="_x0000_s105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2.15pt" to="0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" strokeweight="3pt">
            <v:stroke endarrow="block"/>
          </v:line>
        </w:pic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shape id="AutoShape 24" o:spid="_x0000_s1055" type="#_x0000_t67" style="position:absolute;margin-left:252pt;margin-top:15.85pt;width:22.75pt;height:24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">
            <v:textbox style="layout-flow:vertical-ideographic"/>
          </v:shape>
        </w:pict>
      </w:r>
      <w:r>
        <w:rPr>
          <w:noProof/>
        </w:rPr>
        <w:pict>
          <v:roundrect id="AutoShape 20" o:spid="_x0000_s1054" style="position:absolute;margin-left:16.95pt;margin-top:2.45pt;width:32.25pt;height:5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" fillcolor="#f93">
            <v:textbox>
              <w:txbxContent>
                <w:p w:rsidR="00BE13E8" w:rsidRPr="00261C6F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  <w:t>三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bCs/>
                      <w:color w:val="FFFFFF" w:themeColor="background1"/>
                      <w:sz w:val="20"/>
                      <w:szCs w:val="20"/>
                      <w:lang w:val="zh-TW"/>
                    </w:rPr>
                    <w:t>週</w:t>
                  </w:r>
                  <w:proofErr w:type="gramEnd"/>
                </w:p>
              </w:txbxContent>
            </v:textbox>
          </v:roundrect>
        </w:pict>
      </w:r>
      <w:r w:rsidR="00BE13E8">
        <w:rPr>
          <w:rFonts w:ascii="標楷體" w:eastAsia="標楷體" w:hAnsi="標楷體" w:hint="eastAsia"/>
          <w:sz w:val="40"/>
        </w:rPr>
        <w:t xml:space="preserve"> </w: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shape id="Text Box 21" o:spid="_x0000_s1053" type="#_x0000_t202" style="position:absolute;margin-left:-42pt;margin-top:30.75pt;width:102pt;height: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" fillcolor="#6f3" strokeweight="3pt">
            <v:stroke linestyle="thinThin"/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color w:val="FF0000"/>
                      <w:sz w:val="52"/>
                      <w:szCs w:val="56"/>
                      <w:lang w:val="zh-TW"/>
                    </w:rPr>
                    <w:t>執行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3" o:spid="_x0000_s1052" style="position:absolute;margin-left:91.5pt;margin-top:15.75pt;width:330pt;height:8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" fillcolor="#6f3">
            <v:textbox>
              <w:txbxContent>
                <w:p w:rsidR="00BE13E8" w:rsidRPr="00B213BF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48"/>
                      <w:szCs w:val="48"/>
                      <w:lang w:val="zh-TW"/>
                    </w:rPr>
                  </w:pPr>
                  <w:r w:rsidRPr="00B213BF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8"/>
                      <w:lang w:val="zh-TW"/>
                    </w:rPr>
                    <w:t>由申請人自行至指定苗圃</w:t>
                  </w:r>
                </w:p>
                <w:p w:rsidR="00BE13E8" w:rsidRPr="00B213BF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48"/>
                      <w:szCs w:val="48"/>
                      <w:lang w:val="zh-TW"/>
                    </w:rPr>
                  </w:pPr>
                  <w:r w:rsidRPr="00B213BF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48"/>
                      <w:szCs w:val="48"/>
                      <w:lang w:val="zh-TW"/>
                    </w:rPr>
                    <w:t>提領苗木種植管理</w:t>
                  </w: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48"/>
                      <w:szCs w:val="48"/>
                      <w:lang w:val="zh-TW"/>
                    </w:rPr>
                  </w:pPr>
                </w:p>
              </w:txbxContent>
            </v:textbox>
          </v:rect>
        </w:pict>
      </w:r>
    </w:p>
    <w:p w:rsidR="00BE13E8" w:rsidRDefault="00BE13E8" w:rsidP="00BE13E8">
      <w:pPr>
        <w:rPr>
          <w:rFonts w:ascii="標楷體" w:eastAsia="標楷體" w:hAnsi="標楷體"/>
          <w:sz w:val="40"/>
        </w:rPr>
      </w:pP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shape id="AutoShape 9" o:spid="_x0000_s1051" type="#_x0000_t67" style="position:absolute;margin-left:250.75pt;margin-top:30.75pt;width:22.75pt;height:24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">
            <v:textbox style="layout-flow:vertical-ideographic"/>
          </v:shape>
        </w:pict>
      </w:r>
      <w:r>
        <w:rPr>
          <w:noProof/>
        </w:rPr>
        <w:pict>
          <v:line id="Line 22" o:spid="_x0000_s1050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7.05pt" to=".1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" strokeweight="3pt">
            <v:stroke endarrow="block"/>
          </v:line>
        </w:pic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rect id="Rectangle 25" o:spid="_x0000_s1049" style="position:absolute;margin-left:91.5pt;margin-top:28.7pt;width:334.5pt;height:7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" fillcolor="#f06"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定期</w:t>
                  </w:r>
                  <w:r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每年</w:t>
                  </w:r>
                  <w:r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月及</w:t>
                  </w:r>
                  <w:r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月</w:t>
                  </w:r>
                  <w:r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>)</w:t>
                  </w:r>
                </w:p>
                <w:p w:rsidR="00BE13E8" w:rsidRDefault="00BE13E8" w:rsidP="00BE13E8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  <w:t xml:space="preserve">           綠化成果考核</w:t>
                  </w:r>
                </w:p>
                <w:p w:rsidR="00BE13E8" w:rsidRDefault="00BE13E8" w:rsidP="00BE13E8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  <w:sz w:val="40"/>
                      <w:szCs w:val="48"/>
                      <w:lang w:val="zh-TW"/>
                    </w:rPr>
                  </w:pPr>
                </w:p>
                <w:p w:rsidR="00BE13E8" w:rsidRPr="00355792" w:rsidRDefault="00BE13E8" w:rsidP="00BE13E8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BE13E8" w:rsidRDefault="00B959EF" w:rsidP="00BE13E8">
      <w:pPr>
        <w:rPr>
          <w:rFonts w:ascii="標楷體" w:eastAsia="標楷體" w:hAnsi="標楷體"/>
          <w:sz w:val="40"/>
        </w:rPr>
      </w:pPr>
      <w:r>
        <w:rPr>
          <w:noProof/>
        </w:rPr>
        <w:pict>
          <v:shape id="Text Box 26" o:spid="_x0000_s1048" type="#_x0000_t202" style="position:absolute;margin-left:-37.5pt;margin-top:10.5pt;width:91.2pt;height:5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" fillcolor="#f06" strokeweight="3pt">
            <v:stroke linestyle="thinThin"/>
            <v:textbox>
              <w:txbxContent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  <w:t>考核</w:t>
                  </w: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  <w:p w:rsidR="00BE13E8" w:rsidRDefault="00BE13E8" w:rsidP="00BE13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 w:hAnsi="標楷體"/>
                      <w:b/>
                      <w:bCs/>
                      <w:color w:val="000000"/>
                      <w:sz w:val="52"/>
                      <w:szCs w:val="56"/>
                      <w:lang w:val="zh-TW"/>
                    </w:rPr>
                  </w:pPr>
                </w:p>
              </w:txbxContent>
            </v:textbox>
          </v:shape>
        </w:pict>
      </w:r>
      <w:r w:rsidR="00BE13E8">
        <w:rPr>
          <w:rFonts w:ascii="標楷體" w:eastAsia="標楷體" w:hAnsi="標楷體" w:hint="eastAsia"/>
          <w:sz w:val="40"/>
        </w:rPr>
        <w:t xml:space="preserve"> </w:t>
      </w:r>
    </w:p>
    <w:p w:rsidR="00066C85" w:rsidRDefault="00B959EF">
      <w:r>
        <w:rPr>
          <w:rFonts w:ascii="標楷體" w:eastAsia="標楷體" w:hAnsi="標楷體"/>
          <w:noProof/>
          <w:sz w:val="20"/>
        </w:rPr>
        <w:pict>
          <v:shape id="_x0000_s1028" type="#_x0000_t67" style="position:absolute;margin-left:252pt;margin-top:18pt;width:22.75pt;height:4.65pt;flip:y;z-index:251651584">
            <v:textbox style="layout-flow:vertical-ideographic"/>
          </v:shape>
        </w:pict>
      </w:r>
    </w:p>
    <w:sectPr w:rsidR="00066C85" w:rsidSect="00066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EF" w:rsidRDefault="00B959EF" w:rsidP="00BE13E8">
      <w:r>
        <w:separator/>
      </w:r>
    </w:p>
  </w:endnote>
  <w:endnote w:type="continuationSeparator" w:id="0">
    <w:p w:rsidR="00B959EF" w:rsidRDefault="00B959EF" w:rsidP="00B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EF" w:rsidRDefault="00B959EF" w:rsidP="00BE13E8">
      <w:r>
        <w:separator/>
      </w:r>
    </w:p>
  </w:footnote>
  <w:footnote w:type="continuationSeparator" w:id="0">
    <w:p w:rsidR="00B959EF" w:rsidRDefault="00B959EF" w:rsidP="00BE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10C"/>
    <w:rsid w:val="00066C85"/>
    <w:rsid w:val="000E0DA0"/>
    <w:rsid w:val="00165122"/>
    <w:rsid w:val="001F6951"/>
    <w:rsid w:val="0040250A"/>
    <w:rsid w:val="00616C28"/>
    <w:rsid w:val="00670383"/>
    <w:rsid w:val="00734602"/>
    <w:rsid w:val="00811FD2"/>
    <w:rsid w:val="00857781"/>
    <w:rsid w:val="00A545F9"/>
    <w:rsid w:val="00B959EF"/>
    <w:rsid w:val="00BE13E8"/>
    <w:rsid w:val="00E0117D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3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C.M.T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G201</dc:creator>
  <cp:keywords/>
  <dc:description/>
  <cp:lastModifiedBy>溫文明</cp:lastModifiedBy>
  <cp:revision>6</cp:revision>
  <dcterms:created xsi:type="dcterms:W3CDTF">2014-10-28T01:51:00Z</dcterms:created>
  <dcterms:modified xsi:type="dcterms:W3CDTF">2023-11-25T02:58:00Z</dcterms:modified>
</cp:coreProperties>
</file>