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5A" w:rsidRDefault="00B94D61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  <w:bdr w:val="single" w:sz="4" w:space="0" w:color="auto" w:frame="1"/>
        </w:rPr>
      </w:pPr>
      <w:r w:rsidRPr="00461CD7">
        <w:rPr>
          <w:rFonts w:ascii="Liberation Serif" w:hAnsi="Liberation Serif" w:cs="Mangal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A18185" wp14:editId="77F2932B">
                <wp:simplePos x="0" y="0"/>
                <wp:positionH relativeFrom="column">
                  <wp:posOffset>5225415</wp:posOffset>
                </wp:positionH>
                <wp:positionV relativeFrom="paragraph">
                  <wp:posOffset>-111125</wp:posOffset>
                </wp:positionV>
                <wp:extent cx="628650" cy="295275"/>
                <wp:effectExtent l="0" t="0" r="19050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06" w:rsidRPr="009A3B00" w:rsidRDefault="00F45E06" w:rsidP="00F45E0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A3B0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11.45pt;margin-top:-8.75pt;width:49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7iZRAIAAFIEAAAOAAAAZHJzL2Uyb0RvYy54bWysVF1u2zAMfh+wOwh6X5wYSdoacYouXYYB&#10;3Q/Q7QCyLNvCZFGTlNjZBQbsAN3zDrAD7EDtOUbJaZp2b8P8IJAi9ZH8SHpx3reKbIV1EnROJ6Mx&#10;JUJzKKWuc/rp4/rFKSXOM10yBVrkdCccPV8+f7boTCZSaECVwhIE0S7rTE4b702WJI43omVuBEZo&#10;NFZgW+ZRtXVSWtYhequSdDyeJx3Y0ljgwjm8vRyMdBnxq0pw/76qnPBE5RRz8/G08SzCmSwXLKst&#10;M43k+zTYP2TRMqkx6AHqknlGNlb+BdVKbsFB5Ucc2gSqSnIRa8BqJuMn1Vw3zIhYC5LjzIEm9/9g&#10;+bvtB0tkmdMpJZq12KK7m2+3v37c3fy+/fmdTANDnXEZOl4bdPX9S+ix07FaZ66Af3ZEw6phuhYX&#10;1kLXCFZihpPwMjl6OuC4AFJ0b6HEUGzjIQL1lW0DfUgIQXTs1O7QHdF7wvFynp7OZ2jhaErPZunJ&#10;LEZg2f1jY51/LaAlQcipxeZHcLa9cj4kw7J7lxDLgZLlWioVFVsXK2XJluGgrOO3R3/kpjTpcorB&#10;Z0P9jyDCzIoDSFEPDDwJ1EqPA69km9PTcfhCGJYF0l7pMsqeSTXImLHSexYDcQOFvi96dAzUFlDu&#10;kE8Lw2DjIqLQgP1KSYdDnVP3ZcOsoES90diTs8l0GrYgKtPZSYqKPbYUxxamOULl1FMyiCs/bM7G&#10;WFk3GGmYAg0X2MdKRo4fstrnjYMbqd8vWdiMYz16PfwKln8AAAD//wMAUEsDBBQABgAIAAAAIQA6&#10;xXIl3wAAAAoBAAAPAAAAZHJzL2Rvd25yZXYueG1sTI/BTsMwDIbvSLxDZCRuW9IKxlrqTgjEbgit&#10;oMExbUxb0ThVk22Fpyec4Gj70+/vLzazHcSRJt87RkiWCgRx40zPLcLry+NiDcIHzUYPjgnhizxs&#10;yvOzQufGnXhHxyq0IoawzzVCF8KYS+mbjqz2SzcSx9uHm6wOcZxaaSZ9iuF2kKlSK2l1z/FDp0e6&#10;76j5rA4WwTdqtX++qvZvtdzSd2bMw/v2CfHyYr67BRFoDn8w/OpHdSijU+0ObLwYENZpmkUUYZHc&#10;XIOIRJYmcVMjpJkCWRbyf4XyBwAA//8DAFBLAQItABQABgAIAAAAIQC2gziS/gAAAOEBAAATAAAA&#10;AAAAAAAAAAAAAAAAAABbQ29udGVudF9UeXBlc10ueG1sUEsBAi0AFAAGAAgAAAAhADj9If/WAAAA&#10;lAEAAAsAAAAAAAAAAAAAAAAALwEAAF9yZWxzLy5yZWxzUEsBAi0AFAAGAAgAAAAhAE+fuJlEAgAA&#10;UgQAAA4AAAAAAAAAAAAAAAAALgIAAGRycy9lMm9Eb2MueG1sUEsBAi0AFAAGAAgAAAAhADrFciXf&#10;AAAACgEAAA8AAAAAAAAAAAAAAAAAngQAAGRycy9kb3ducmV2LnhtbFBLBQYAAAAABAAEAPMAAACq&#10;BQAAAAA=&#10;" strokecolor="white [3212]">
                <v:textbox>
                  <w:txbxContent>
                    <w:p w:rsidR="00F45E06" w:rsidRPr="009A3B00" w:rsidRDefault="00F45E06" w:rsidP="00F45E0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A3B00">
                        <w:rPr>
                          <w:rFonts w:ascii="標楷體" w:eastAsia="標楷體" w:hAnsi="標楷體" w:hint="eastAsia"/>
                          <w:szCs w:val="24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p w:rsidR="00B05CD6" w:rsidRDefault="00B05CD6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EC36D4">
        <w:rPr>
          <w:rFonts w:ascii="標楷體" w:eastAsia="標楷體" w:hAnsi="標楷體" w:hint="eastAsia"/>
          <w:b/>
          <w:color w:val="000000"/>
          <w:sz w:val="36"/>
          <w:szCs w:val="36"/>
        </w:rPr>
        <w:t>領據暨</w:t>
      </w:r>
      <w:r w:rsidR="00A20093">
        <w:rPr>
          <w:rFonts w:ascii="標楷體" w:eastAsia="標楷體" w:hAnsi="標楷體" w:hint="eastAsia"/>
          <w:b/>
          <w:color w:val="000000"/>
          <w:sz w:val="36"/>
          <w:szCs w:val="36"/>
        </w:rPr>
        <w:t>具</w:t>
      </w:r>
      <w:r w:rsidRPr="00EC36D4">
        <w:rPr>
          <w:rFonts w:ascii="標楷體" w:eastAsia="標楷體" w:hAnsi="標楷體" w:hint="eastAsia"/>
          <w:b/>
          <w:color w:val="000000"/>
          <w:sz w:val="36"/>
          <w:szCs w:val="36"/>
        </w:rPr>
        <w:t>結</w:t>
      </w:r>
      <w:proofErr w:type="gramEnd"/>
      <w:r w:rsidRPr="00EC36D4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  <w:r w:rsidR="00110A5B">
        <w:rPr>
          <w:rFonts w:ascii="標楷體" w:eastAsia="標楷體" w:hAnsi="標楷體" w:hint="eastAsia"/>
          <w:color w:val="000000"/>
          <w:sz w:val="28"/>
          <w:szCs w:val="28"/>
        </w:rPr>
        <w:t>（公教</w:t>
      </w:r>
      <w:r w:rsidR="004212F4" w:rsidRPr="004212F4">
        <w:rPr>
          <w:rFonts w:ascii="標楷體" w:eastAsia="標楷體" w:hAnsi="標楷體" w:hint="eastAsia"/>
          <w:color w:val="000000"/>
          <w:sz w:val="28"/>
          <w:szCs w:val="28"/>
        </w:rPr>
        <w:t>員工）</w:t>
      </w:r>
    </w:p>
    <w:p w:rsidR="001B154C" w:rsidRDefault="001B154C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2C558D" w:rsidRPr="002C558D" w:rsidRDefault="002C558D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BB02AB" w:rsidRDefault="002C558D" w:rsidP="004D3B63">
      <w:pPr>
        <w:tabs>
          <w:tab w:val="left" w:pos="2340"/>
        </w:tabs>
        <w:adjustRightInd w:val="0"/>
        <w:snapToGrid w:val="0"/>
        <w:spacing w:line="52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 w:rsidRPr="002C558D">
        <w:rPr>
          <w:rFonts w:ascii="標楷體" w:eastAsia="標楷體" w:hAnsi="標楷體" w:hint="eastAsia"/>
          <w:color w:val="000000"/>
          <w:sz w:val="28"/>
          <w:szCs w:val="28"/>
        </w:rPr>
        <w:t>申請人</w:t>
      </w:r>
      <w:r w:rsidR="001350D8" w:rsidRP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350D8" w:rsidRPr="001350D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="001350D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5316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2C558D">
        <w:rPr>
          <w:rFonts w:ascii="標楷體" w:eastAsia="標楷體" w:hAnsi="標楷體" w:hint="eastAsia"/>
          <w:color w:val="000000"/>
          <w:sz w:val="28"/>
          <w:szCs w:val="28"/>
        </w:rPr>
        <w:t>向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新竹縣政府</w:t>
      </w:r>
      <w:r w:rsidR="00403612" w:rsidRPr="009A3B00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D42A6F" w:rsidRPr="009A3B00">
        <w:rPr>
          <w:rFonts w:ascii="標楷體" w:eastAsia="標楷體" w:hAnsi="標楷體" w:hint="eastAsia"/>
          <w:color w:val="000000" w:themeColor="text1"/>
          <w:sz w:val="28"/>
          <w:szCs w:val="28"/>
        </w:rPr>
        <w:t>並領到</w:t>
      </w:r>
      <w:r w:rsidRPr="002C558D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客語能力認證</w:t>
      </w:r>
    </w:p>
    <w:p w:rsidR="00BB02AB" w:rsidRDefault="00B05CD6" w:rsidP="004D3B63">
      <w:pPr>
        <w:tabs>
          <w:tab w:val="left" w:pos="2340"/>
        </w:tabs>
        <w:adjustRightInd w:val="0"/>
        <w:snapToGrid w:val="0"/>
        <w:spacing w:line="52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□四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縣腔</w:t>
      </w:r>
      <w:proofErr w:type="gramEnd"/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海陸腔</w:t>
      </w:r>
      <w:proofErr w:type="gramEnd"/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□大埔腔</w:t>
      </w:r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饒平腔</w:t>
      </w:r>
      <w:proofErr w:type="gramEnd"/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□詔安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腔</w:t>
      </w:r>
      <w:proofErr w:type="gramEnd"/>
    </w:p>
    <w:p w:rsidR="001350D8" w:rsidRDefault="00B05CD6" w:rsidP="00BB02AB">
      <w:pPr>
        <w:tabs>
          <w:tab w:val="left" w:pos="2340"/>
        </w:tabs>
        <w:adjustRightInd w:val="0"/>
        <w:snapToGrid w:val="0"/>
        <w:spacing w:line="520" w:lineRule="exact"/>
        <w:ind w:leftChars="60" w:left="284" w:hangingChars="50" w:hanging="140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□初級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1,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元□中級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2,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元□中高級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3,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□</w:t>
      </w:r>
      <w:r w:rsid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高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級</w:t>
      </w:r>
      <w:r w:rsidR="00DE79F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10</w:t>
      </w:r>
      <w:r w:rsidR="00A27BFF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,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000元</w:t>
      </w:r>
      <w:r w:rsidR="002C558D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之同額</w:t>
      </w:r>
      <w:r w:rsidR="002C558D" w:rsidRPr="002C558D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獎勵品</w:t>
      </w:r>
      <w:r w:rsidR="001350D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確認未重複申請</w:t>
      </w:r>
      <w:r w:rsidR="006913CB" w:rsidRPr="006913CB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新竹縣政府其他相關獎勵</w:t>
      </w:r>
      <w:r w:rsidR="006913CB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；</w:t>
      </w:r>
      <w:r w:rsidR="001350D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同時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確認未重複申請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同一腔調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同一級別</w:t>
      </w:r>
      <w:r w:rsidR="00BB02AB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或</w:t>
      </w:r>
      <w:r w:rsidR="002C55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曾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申請</w:t>
      </w:r>
      <w:r w:rsidR="00BB02A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同一腔調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較高級別</w:t>
      </w:r>
      <w:r w:rsidR="002C55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獎勵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2C55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本次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又申請較低級別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相關獎勵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B02AB" w:rsidP="004D3B63">
      <w:pPr>
        <w:tabs>
          <w:tab w:val="left" w:pos="2340"/>
        </w:tabs>
        <w:adjustRightInd w:val="0"/>
        <w:snapToGrid w:val="0"/>
        <w:spacing w:line="520" w:lineRule="exact"/>
        <w:ind w:leftChars="118" w:left="283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以上</w:t>
      </w:r>
      <w:proofErr w:type="gramStart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所述如有</w:t>
      </w:r>
      <w:proofErr w:type="gramEnd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不實，</w:t>
      </w:r>
      <w:r w:rsidR="00EE0A15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願</w:t>
      </w:r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自負法律責任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，並接受新竹縣政府追回已核</w:t>
      </w:r>
      <w:r w:rsidR="002C558D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發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之獎勵</w:t>
      </w:r>
      <w:r w:rsidR="00A2009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，絕無異議，</w:t>
      </w:r>
      <w:r w:rsidR="00EE0A15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特此具結為</w:t>
      </w:r>
      <w:proofErr w:type="gramStart"/>
      <w:r w:rsidR="00EE0A15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憑</w:t>
      </w:r>
      <w:proofErr w:type="gramEnd"/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05CD6" w:rsidP="004D3B63">
      <w:pPr>
        <w:tabs>
          <w:tab w:val="left" w:pos="2340"/>
        </w:tabs>
        <w:adjustRightInd w:val="0"/>
        <w:snapToGrid w:val="0"/>
        <w:spacing w:line="52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 xml:space="preserve">    此致</w:t>
      </w:r>
    </w:p>
    <w:p w:rsidR="00B05CD6" w:rsidRDefault="00B94D61" w:rsidP="004D3B63">
      <w:pPr>
        <w:tabs>
          <w:tab w:val="left" w:pos="2340"/>
        </w:tabs>
        <w:adjustRightInd w:val="0"/>
        <w:snapToGrid w:val="0"/>
        <w:spacing w:line="52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 xml:space="preserve"> </w:t>
      </w:r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</w:p>
    <w:p w:rsidR="00B05CD6" w:rsidRDefault="008750C8" w:rsidP="008750C8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8750C8"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8750C8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8750C8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="001350D8" w:rsidRPr="008750C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_______________________</w:t>
      </w:r>
      <w:r w:rsidR="00B05CD6" w:rsidRPr="00403B6B">
        <w:rPr>
          <w:rFonts w:ascii="標楷體" w:eastAsia="標楷體" w:hAnsi="標楷體" w:hint="eastAsia"/>
          <w:color w:val="000000"/>
          <w:sz w:val="20"/>
          <w:szCs w:val="20"/>
        </w:rPr>
        <w:t>(簽名或蓋章)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B05CD6" w:rsidRDefault="00B05CD6" w:rsidP="00B94D61">
      <w:pPr>
        <w:tabs>
          <w:tab w:val="left" w:pos="2340"/>
          <w:tab w:val="left" w:pos="4395"/>
        </w:tabs>
        <w:adjustRightInd w:val="0"/>
        <w:snapToGrid w:val="0"/>
        <w:spacing w:line="600" w:lineRule="auto"/>
        <w:ind w:firstLineChars="50" w:firstLine="140"/>
        <w:rPr>
          <w:rFonts w:ascii="新細明體" w:hAnsi="新細明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身分證字號</w:t>
      </w:r>
      <w:r w:rsidR="001350D8">
        <w:rPr>
          <w:rFonts w:ascii="新細明體" w:hAnsi="新細明體" w:hint="eastAsia"/>
          <w:color w:val="000000"/>
          <w:sz w:val="28"/>
          <w:szCs w:val="28"/>
        </w:rPr>
        <w:t>：</w:t>
      </w:r>
      <w:r w:rsidR="00C36E6C" w:rsidRPr="00C36E6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              </w:t>
      </w:r>
      <w:r w:rsidR="00BB02AB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</w:p>
    <w:p w:rsidR="00BB02AB" w:rsidRDefault="00BB02AB" w:rsidP="00B94D61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連 絡 電 話</w:t>
      </w:r>
      <w:r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______________________</w:t>
      </w:r>
    </w:p>
    <w:p w:rsidR="00B05CD6" w:rsidRDefault="00B05CD6" w:rsidP="00B94D61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戶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籍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350D8">
        <w:rPr>
          <w:rFonts w:ascii="標楷體" w:eastAsia="標楷體" w:hAnsi="標楷體" w:hint="eastAsia"/>
          <w:color w:val="000000"/>
          <w:sz w:val="28"/>
          <w:szCs w:val="28"/>
        </w:rPr>
        <w:t>址</w:t>
      </w:r>
      <w:r w:rsidR="001350D8"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>_____________________________</w:t>
      </w:r>
    </w:p>
    <w:p w:rsidR="00B05CD6" w:rsidRDefault="00B05CD6" w:rsidP="00B94D61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服務單位及職稱</w:t>
      </w:r>
      <w:r w:rsidR="001350D8">
        <w:rPr>
          <w:rFonts w:ascii="新細明體" w:hAnsi="新細明體" w:hint="eastAsia"/>
          <w:color w:val="000000"/>
          <w:sz w:val="28"/>
          <w:szCs w:val="28"/>
        </w:rPr>
        <w:t>：</w:t>
      </w:r>
      <w:r w:rsidR="00C36E6C" w:rsidRPr="00C36E6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       </w:t>
      </w:r>
      <w:r w:rsidR="00403B6B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</w:t>
      </w:r>
      <w:r w:rsidR="007022A5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</w:t>
      </w:r>
      <w:r w:rsidR="00403B6B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C36E6C" w:rsidRPr="00C36E6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C36E6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/</w:t>
      </w:r>
      <w:r w:rsidR="00C36E6C" w:rsidRPr="00C36E6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</w:t>
      </w:r>
      <w:r w:rsidR="007022A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</w:p>
    <w:p w:rsidR="009374F4" w:rsidRDefault="009374F4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</w:p>
    <w:p w:rsidR="00F83CFF" w:rsidRDefault="00F83CFF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F83CFF" w:rsidRPr="00F83CFF" w:rsidRDefault="00F83CFF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2C558D" w:rsidRDefault="002C558D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B05CD6" w:rsidRDefault="00B05CD6" w:rsidP="00EE0A15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華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</w:t>
      </w:r>
      <w:r w:rsid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sectPr w:rsidR="00B05CD6" w:rsidSect="00D36BFA">
      <w:pgSz w:w="11906" w:h="16838"/>
      <w:pgMar w:top="1276" w:right="1416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44" w:rsidRDefault="00A35044" w:rsidP="00E83174">
      <w:r>
        <w:separator/>
      </w:r>
    </w:p>
  </w:endnote>
  <w:endnote w:type="continuationSeparator" w:id="0">
    <w:p w:rsidR="00A35044" w:rsidRDefault="00A35044" w:rsidP="00E8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44" w:rsidRDefault="00A35044" w:rsidP="00E83174">
      <w:r>
        <w:separator/>
      </w:r>
    </w:p>
  </w:footnote>
  <w:footnote w:type="continuationSeparator" w:id="0">
    <w:p w:rsidR="00A35044" w:rsidRDefault="00A35044" w:rsidP="00E8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821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B12F08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6"/>
    <w:rsid w:val="00037282"/>
    <w:rsid w:val="000536C1"/>
    <w:rsid w:val="0005560B"/>
    <w:rsid w:val="00092687"/>
    <w:rsid w:val="000A1315"/>
    <w:rsid w:val="000A1D1B"/>
    <w:rsid w:val="000F64A7"/>
    <w:rsid w:val="0010362C"/>
    <w:rsid w:val="00110A5B"/>
    <w:rsid w:val="001114DA"/>
    <w:rsid w:val="001350D8"/>
    <w:rsid w:val="00146039"/>
    <w:rsid w:val="00167388"/>
    <w:rsid w:val="00195D6A"/>
    <w:rsid w:val="0019784E"/>
    <w:rsid w:val="001A3EB6"/>
    <w:rsid w:val="001B01B1"/>
    <w:rsid w:val="001B01DE"/>
    <w:rsid w:val="001B154C"/>
    <w:rsid w:val="001D119F"/>
    <w:rsid w:val="001D1C45"/>
    <w:rsid w:val="001E7495"/>
    <w:rsid w:val="001F5C75"/>
    <w:rsid w:val="00212E9D"/>
    <w:rsid w:val="00216778"/>
    <w:rsid w:val="00220510"/>
    <w:rsid w:val="00234F0E"/>
    <w:rsid w:val="002666A4"/>
    <w:rsid w:val="00293AD6"/>
    <w:rsid w:val="00294BD0"/>
    <w:rsid w:val="002C558D"/>
    <w:rsid w:val="002F12D3"/>
    <w:rsid w:val="0030224E"/>
    <w:rsid w:val="003171CD"/>
    <w:rsid w:val="003233D9"/>
    <w:rsid w:val="00335A6C"/>
    <w:rsid w:val="0036688A"/>
    <w:rsid w:val="00395564"/>
    <w:rsid w:val="003A36F9"/>
    <w:rsid w:val="003A5E24"/>
    <w:rsid w:val="003B2353"/>
    <w:rsid w:val="003C04DD"/>
    <w:rsid w:val="00403612"/>
    <w:rsid w:val="00403B6B"/>
    <w:rsid w:val="004045B6"/>
    <w:rsid w:val="00415C3B"/>
    <w:rsid w:val="004212F4"/>
    <w:rsid w:val="00424049"/>
    <w:rsid w:val="004267BC"/>
    <w:rsid w:val="00461CBE"/>
    <w:rsid w:val="00461CD7"/>
    <w:rsid w:val="00495D32"/>
    <w:rsid w:val="004964ED"/>
    <w:rsid w:val="00497B99"/>
    <w:rsid w:val="004B1BEF"/>
    <w:rsid w:val="004B2EAC"/>
    <w:rsid w:val="004B3525"/>
    <w:rsid w:val="004C04DD"/>
    <w:rsid w:val="004D3B63"/>
    <w:rsid w:val="004D4AA0"/>
    <w:rsid w:val="004E60DD"/>
    <w:rsid w:val="00531653"/>
    <w:rsid w:val="00566A3C"/>
    <w:rsid w:val="00593891"/>
    <w:rsid w:val="005D2362"/>
    <w:rsid w:val="005D3D0E"/>
    <w:rsid w:val="005D529C"/>
    <w:rsid w:val="005E44F7"/>
    <w:rsid w:val="006120F9"/>
    <w:rsid w:val="00617766"/>
    <w:rsid w:val="00631E55"/>
    <w:rsid w:val="0066436E"/>
    <w:rsid w:val="00681698"/>
    <w:rsid w:val="006913CB"/>
    <w:rsid w:val="0069151A"/>
    <w:rsid w:val="006A65AF"/>
    <w:rsid w:val="006B090E"/>
    <w:rsid w:val="006C59D5"/>
    <w:rsid w:val="006D0E0F"/>
    <w:rsid w:val="007022A5"/>
    <w:rsid w:val="00711A34"/>
    <w:rsid w:val="00744D07"/>
    <w:rsid w:val="007529FD"/>
    <w:rsid w:val="007A6827"/>
    <w:rsid w:val="007D1D66"/>
    <w:rsid w:val="00803742"/>
    <w:rsid w:val="00825D54"/>
    <w:rsid w:val="00826112"/>
    <w:rsid w:val="0083123D"/>
    <w:rsid w:val="008354C9"/>
    <w:rsid w:val="008678B9"/>
    <w:rsid w:val="008750C8"/>
    <w:rsid w:val="008849E7"/>
    <w:rsid w:val="008A7BF3"/>
    <w:rsid w:val="008B593F"/>
    <w:rsid w:val="008C0EC6"/>
    <w:rsid w:val="008E4C81"/>
    <w:rsid w:val="008E76DB"/>
    <w:rsid w:val="008F4C31"/>
    <w:rsid w:val="009374F4"/>
    <w:rsid w:val="00944D47"/>
    <w:rsid w:val="00966D41"/>
    <w:rsid w:val="009719ED"/>
    <w:rsid w:val="009A16D3"/>
    <w:rsid w:val="009A3B00"/>
    <w:rsid w:val="009B587D"/>
    <w:rsid w:val="009D00AF"/>
    <w:rsid w:val="009D721B"/>
    <w:rsid w:val="009E4CB4"/>
    <w:rsid w:val="00A20093"/>
    <w:rsid w:val="00A2769D"/>
    <w:rsid w:val="00A27BFF"/>
    <w:rsid w:val="00A34605"/>
    <w:rsid w:val="00A35044"/>
    <w:rsid w:val="00A61969"/>
    <w:rsid w:val="00A7288E"/>
    <w:rsid w:val="00AD0989"/>
    <w:rsid w:val="00AE645A"/>
    <w:rsid w:val="00AF57C9"/>
    <w:rsid w:val="00B05CD6"/>
    <w:rsid w:val="00B4395A"/>
    <w:rsid w:val="00B55E47"/>
    <w:rsid w:val="00B60DC5"/>
    <w:rsid w:val="00B67516"/>
    <w:rsid w:val="00B910BA"/>
    <w:rsid w:val="00B94D61"/>
    <w:rsid w:val="00BB02AB"/>
    <w:rsid w:val="00BD2F0C"/>
    <w:rsid w:val="00C101E0"/>
    <w:rsid w:val="00C16B9E"/>
    <w:rsid w:val="00C36E6C"/>
    <w:rsid w:val="00C46445"/>
    <w:rsid w:val="00CA0C42"/>
    <w:rsid w:val="00CA1DE6"/>
    <w:rsid w:val="00CB67DE"/>
    <w:rsid w:val="00CC73D0"/>
    <w:rsid w:val="00D056E7"/>
    <w:rsid w:val="00D36BFA"/>
    <w:rsid w:val="00D42A6F"/>
    <w:rsid w:val="00D50BBA"/>
    <w:rsid w:val="00D542AD"/>
    <w:rsid w:val="00D557CE"/>
    <w:rsid w:val="00D926A6"/>
    <w:rsid w:val="00DE79F3"/>
    <w:rsid w:val="00E015B9"/>
    <w:rsid w:val="00E4568C"/>
    <w:rsid w:val="00E61FC0"/>
    <w:rsid w:val="00E83174"/>
    <w:rsid w:val="00EA57E8"/>
    <w:rsid w:val="00EB3820"/>
    <w:rsid w:val="00EC36D4"/>
    <w:rsid w:val="00EC6608"/>
    <w:rsid w:val="00EE0692"/>
    <w:rsid w:val="00EE0A15"/>
    <w:rsid w:val="00F45E06"/>
    <w:rsid w:val="00F63DAA"/>
    <w:rsid w:val="00F83CFF"/>
    <w:rsid w:val="00FB05DA"/>
    <w:rsid w:val="00FB6878"/>
    <w:rsid w:val="00FD0FC9"/>
    <w:rsid w:val="00FE0E55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劉得志</cp:lastModifiedBy>
  <cp:revision>4</cp:revision>
  <cp:lastPrinted>2022-03-31T09:46:00Z</cp:lastPrinted>
  <dcterms:created xsi:type="dcterms:W3CDTF">2023-05-23T03:34:00Z</dcterms:created>
  <dcterms:modified xsi:type="dcterms:W3CDTF">2025-12-10T06:21:00Z</dcterms:modified>
</cp:coreProperties>
</file>