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E0276" w14:textId="49D4A252" w:rsidR="00330309" w:rsidRPr="008D09D8" w:rsidRDefault="00330309" w:rsidP="00545F87">
      <w:pPr>
        <w:ind w:left="424" w:hangingChars="145" w:hanging="424"/>
        <w:jc w:val="center"/>
        <w:rPr>
          <w:rFonts w:ascii="標楷體" w:eastAsia="標楷體" w:hAnsi="標楷體"/>
          <w:color w:val="000000" w:themeColor="text1"/>
          <w:kern w:val="0"/>
          <w:sz w:val="36"/>
          <w:lang w:bidi="en-US"/>
        </w:rPr>
      </w:pP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※【核銷範例</w:t>
      </w:r>
      <w:r w:rsidRPr="008D09D8">
        <w:rPr>
          <w:rFonts w:eastAsia="標楷體"/>
          <w:b/>
          <w:bCs/>
          <w:color w:val="000000" w:themeColor="text1"/>
          <w:spacing w:val="-14"/>
          <w:sz w:val="32"/>
          <w:szCs w:val="32"/>
        </w:rPr>
        <w:t>—</w:t>
      </w: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申請者為客語薪傳師者適用】</w:t>
      </w:r>
    </w:p>
    <w:p w14:paraId="71D147CC" w14:textId="77777777" w:rsidR="00330309" w:rsidRPr="008D09D8" w:rsidRDefault="00330309" w:rsidP="007D486B">
      <w:pPr>
        <w:tabs>
          <w:tab w:val="left" w:pos="0"/>
        </w:tabs>
        <w:spacing w:line="600" w:lineRule="exact"/>
        <w:ind w:leftChars="295" w:left="708" w:rightChars="226" w:right="542"/>
        <w:jc w:val="center"/>
        <w:rPr>
          <w:rFonts w:ascii="標楷體" w:eastAsia="標楷體" w:hAnsi="標楷體"/>
          <w:b/>
          <w:bCs/>
          <w:color w:val="000000" w:themeColor="text1"/>
          <w:w w:val="90"/>
          <w:sz w:val="34"/>
        </w:rPr>
      </w:pPr>
      <w:r w:rsidRPr="008D09D8">
        <w:rPr>
          <w:rFonts w:ascii="標楷體" w:eastAsia="標楷體" w:hAnsi="標楷體" w:hint="eastAsia"/>
          <w:b/>
          <w:bCs/>
          <w:color w:val="000000" w:themeColor="text1"/>
          <w:w w:val="90"/>
          <w:sz w:val="34"/>
        </w:rPr>
        <w:t>「新竹縣</w:t>
      </w:r>
      <w:r w:rsidRPr="008D09D8">
        <w:rPr>
          <w:rFonts w:ascii="標楷體" w:eastAsia="標楷體" w:hAnsi="標楷體" w:hint="eastAsia"/>
          <w:b/>
          <w:color w:val="000000" w:themeColor="text1"/>
          <w:sz w:val="36"/>
          <w:szCs w:val="26"/>
          <w:shd w:val="clear" w:color="auto" w:fill="FFFFFF"/>
        </w:rPr>
        <w:t>推動客語深根服務實施計畫</w:t>
      </w:r>
      <w:r w:rsidRPr="008D09D8">
        <w:rPr>
          <w:rFonts w:ascii="標楷體" w:eastAsia="標楷體" w:hAnsi="標楷體" w:hint="eastAsia"/>
          <w:b/>
          <w:bCs/>
          <w:color w:val="000000" w:themeColor="text1"/>
          <w:w w:val="90"/>
          <w:sz w:val="34"/>
        </w:rPr>
        <w:t>」經費核銷</w:t>
      </w:r>
    </w:p>
    <w:p w14:paraId="04BC62A3" w14:textId="77777777" w:rsidR="00330309" w:rsidRPr="008D09D8" w:rsidRDefault="00330309" w:rsidP="00330309">
      <w:pPr>
        <w:spacing w:line="600" w:lineRule="exact"/>
        <w:ind w:leftChars="295" w:left="708" w:rightChars="226" w:right="542"/>
        <w:jc w:val="center"/>
        <w:rPr>
          <w:rFonts w:ascii="標楷體" w:eastAsia="標楷體" w:hAnsi="標楷體"/>
          <w:b/>
          <w:bCs/>
          <w:color w:val="000000" w:themeColor="text1"/>
          <w:w w:val="90"/>
          <w:sz w:val="34"/>
        </w:rPr>
      </w:pPr>
      <w:r w:rsidRPr="008D09D8">
        <w:rPr>
          <w:rFonts w:ascii="標楷體" w:eastAsia="標楷體" w:hAnsi="標楷體" w:hint="eastAsia"/>
          <w:b/>
          <w:bCs/>
          <w:color w:val="000000" w:themeColor="text1"/>
          <w:w w:val="90"/>
          <w:sz w:val="34"/>
        </w:rPr>
        <w:t>檢核表</w:t>
      </w:r>
    </w:p>
    <w:p w14:paraId="4A20AE8D" w14:textId="377054DE" w:rsidR="00330309" w:rsidRPr="008D09D8" w:rsidRDefault="003B19A9" w:rsidP="00330309">
      <w:pPr>
        <w:spacing w:line="600" w:lineRule="exact"/>
        <w:ind w:rightChars="226" w:right="542"/>
        <w:rPr>
          <w:rFonts w:ascii="標楷體" w:eastAsia="標楷體" w:hAnsi="標楷體"/>
          <w:b/>
          <w:bCs/>
          <w:color w:val="000000" w:themeColor="text1"/>
          <w:w w:val="90"/>
          <w:sz w:val="34"/>
        </w:rPr>
      </w:pPr>
      <w:r w:rsidRPr="008D09D8">
        <w:rPr>
          <w:rFonts w:ascii="標楷體" w:eastAsia="標楷體" w:hAnsi="標楷體" w:hint="eastAsia"/>
          <w:b/>
          <w:bCs/>
          <w:color w:val="000000" w:themeColor="text1"/>
          <w:sz w:val="32"/>
          <w:szCs w:val="20"/>
        </w:rPr>
        <w:t xml:space="preserve">  </w:t>
      </w:r>
      <w:r w:rsidR="00330309" w:rsidRPr="008D09D8">
        <w:rPr>
          <w:rFonts w:ascii="標楷體" w:eastAsia="標楷體" w:hAnsi="標楷體" w:hint="eastAsia"/>
          <w:b/>
          <w:bCs/>
          <w:color w:val="000000" w:themeColor="text1"/>
          <w:sz w:val="32"/>
          <w:szCs w:val="20"/>
        </w:rPr>
        <w:t>（請依序號放置，左側以長尾夾固定，勿裝訂）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3402"/>
        <w:gridCol w:w="1559"/>
        <w:gridCol w:w="1701"/>
        <w:gridCol w:w="2268"/>
      </w:tblGrid>
      <w:tr w:rsidR="008D09D8" w:rsidRPr="008D09D8" w14:paraId="278B5A62" w14:textId="77777777" w:rsidTr="00D3088A">
        <w:tc>
          <w:tcPr>
            <w:tcW w:w="850" w:type="dxa"/>
          </w:tcPr>
          <w:p w14:paraId="62D53EEC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3402" w:type="dxa"/>
          </w:tcPr>
          <w:p w14:paraId="29DBCC90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1559" w:type="dxa"/>
          </w:tcPr>
          <w:p w14:paraId="70436835" w14:textId="77777777" w:rsidR="00330309" w:rsidRPr="008D09D8" w:rsidRDefault="00330309" w:rsidP="00671E59">
            <w:pPr>
              <w:spacing w:line="12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自評</w:t>
            </w:r>
          </w:p>
        </w:tc>
        <w:tc>
          <w:tcPr>
            <w:tcW w:w="1701" w:type="dxa"/>
          </w:tcPr>
          <w:p w14:paraId="6501A66C" w14:textId="77777777" w:rsidR="00330309" w:rsidRPr="008D09D8" w:rsidRDefault="00330309" w:rsidP="00671E59">
            <w:pPr>
              <w:spacing w:line="12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審核</w:t>
            </w:r>
          </w:p>
        </w:tc>
        <w:tc>
          <w:tcPr>
            <w:tcW w:w="2268" w:type="dxa"/>
          </w:tcPr>
          <w:p w14:paraId="0B5A701A" w14:textId="7AFC826A" w:rsidR="00330309" w:rsidRPr="008D09D8" w:rsidRDefault="00EB456B" w:rsidP="00671E59">
            <w:pPr>
              <w:spacing w:line="12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審核意見</w:t>
            </w:r>
          </w:p>
        </w:tc>
      </w:tr>
      <w:tr w:rsidR="008D09D8" w:rsidRPr="008D09D8" w14:paraId="2C2BCB48" w14:textId="77777777" w:rsidTr="00D3088A">
        <w:tc>
          <w:tcPr>
            <w:tcW w:w="850" w:type="dxa"/>
          </w:tcPr>
          <w:p w14:paraId="28171946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19316AB3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封面</w:t>
            </w:r>
          </w:p>
        </w:tc>
        <w:tc>
          <w:tcPr>
            <w:tcW w:w="1559" w:type="dxa"/>
          </w:tcPr>
          <w:p w14:paraId="17D70775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45D059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56ACB1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6EB64EE5" w14:textId="77777777" w:rsidTr="00D3088A">
        <w:tc>
          <w:tcPr>
            <w:tcW w:w="850" w:type="dxa"/>
          </w:tcPr>
          <w:p w14:paraId="27225FDA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6CC3E7BD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成果報告書</w:t>
            </w:r>
          </w:p>
        </w:tc>
        <w:tc>
          <w:tcPr>
            <w:tcW w:w="1559" w:type="dxa"/>
          </w:tcPr>
          <w:p w14:paraId="329E2AAF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D83A23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3B4442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59ED2DAD" w14:textId="77777777" w:rsidTr="00D3088A">
        <w:tc>
          <w:tcPr>
            <w:tcW w:w="850" w:type="dxa"/>
          </w:tcPr>
          <w:p w14:paraId="62FDACDD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38DD75EC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自我</w:t>
            </w:r>
            <w:proofErr w:type="gramStart"/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評核表</w:t>
            </w:r>
            <w:proofErr w:type="gramEnd"/>
          </w:p>
        </w:tc>
        <w:tc>
          <w:tcPr>
            <w:tcW w:w="1559" w:type="dxa"/>
          </w:tcPr>
          <w:p w14:paraId="2301BE32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EA4761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C10517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2CE8FE05" w14:textId="77777777" w:rsidTr="00D3088A">
        <w:tc>
          <w:tcPr>
            <w:tcW w:w="850" w:type="dxa"/>
          </w:tcPr>
          <w:p w14:paraId="7AFE3C75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066242F4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學員簽到表</w:t>
            </w:r>
          </w:p>
        </w:tc>
        <w:tc>
          <w:tcPr>
            <w:tcW w:w="1559" w:type="dxa"/>
          </w:tcPr>
          <w:p w14:paraId="02AF3414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6DA7E7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7CF0B16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37462A4F" w14:textId="77777777" w:rsidTr="00D3088A">
        <w:tc>
          <w:tcPr>
            <w:tcW w:w="850" w:type="dxa"/>
          </w:tcPr>
          <w:p w14:paraId="0165D40C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3A8475C0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教學日誌</w:t>
            </w:r>
          </w:p>
        </w:tc>
        <w:tc>
          <w:tcPr>
            <w:tcW w:w="1559" w:type="dxa"/>
          </w:tcPr>
          <w:p w14:paraId="06A612BB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2955EB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D1E4DF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7AB5E64F" w14:textId="77777777" w:rsidTr="00D3088A">
        <w:tc>
          <w:tcPr>
            <w:tcW w:w="850" w:type="dxa"/>
          </w:tcPr>
          <w:p w14:paraId="19D1F6BD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26F36290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授課成果照片</w:t>
            </w:r>
          </w:p>
          <w:p w14:paraId="6219071A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(課程：每次2張/</w:t>
            </w:r>
          </w:p>
          <w:p w14:paraId="753253A6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活動：每場6張)</w:t>
            </w:r>
          </w:p>
        </w:tc>
        <w:tc>
          <w:tcPr>
            <w:tcW w:w="1559" w:type="dxa"/>
          </w:tcPr>
          <w:p w14:paraId="26BFF407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017999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A2C03E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4DE0A927" w14:textId="77777777" w:rsidTr="00D3088A">
        <w:tc>
          <w:tcPr>
            <w:tcW w:w="850" w:type="dxa"/>
          </w:tcPr>
          <w:p w14:paraId="5B02925C" w14:textId="3EC61702" w:rsidR="000D7473" w:rsidRPr="008D09D8" w:rsidRDefault="000D7473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30EFC92C" w14:textId="77777777" w:rsidR="000D7473" w:rsidRPr="008D09D8" w:rsidRDefault="000D7473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影音紀錄</w:t>
            </w:r>
          </w:p>
          <w:p w14:paraId="0CB5B70B" w14:textId="5DAEB3C9" w:rsidR="000D7473" w:rsidRPr="008D09D8" w:rsidRDefault="000D7473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(3分鐘影片1-2次)</w:t>
            </w:r>
          </w:p>
        </w:tc>
        <w:tc>
          <w:tcPr>
            <w:tcW w:w="1559" w:type="dxa"/>
          </w:tcPr>
          <w:p w14:paraId="323BD42C" w14:textId="77777777" w:rsidR="000D7473" w:rsidRPr="008D09D8" w:rsidRDefault="000D7473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477826" w14:textId="77777777" w:rsidR="000D7473" w:rsidRPr="008D09D8" w:rsidRDefault="000D7473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D90D51" w14:textId="77777777" w:rsidR="000D7473" w:rsidRPr="008D09D8" w:rsidRDefault="000D7473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318E6958" w14:textId="77777777" w:rsidTr="00D3088A">
        <w:tc>
          <w:tcPr>
            <w:tcW w:w="850" w:type="dxa"/>
          </w:tcPr>
          <w:p w14:paraId="2F515219" w14:textId="1707C387" w:rsidR="00330309" w:rsidRPr="008D09D8" w:rsidRDefault="000D7473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5DC7440D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核銷基本資料封面</w:t>
            </w:r>
          </w:p>
        </w:tc>
        <w:tc>
          <w:tcPr>
            <w:tcW w:w="1559" w:type="dxa"/>
          </w:tcPr>
          <w:p w14:paraId="408A7EB0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2B0938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0D76AC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6FCDA31A" w14:textId="77777777" w:rsidTr="00D3088A">
        <w:tc>
          <w:tcPr>
            <w:tcW w:w="850" w:type="dxa"/>
          </w:tcPr>
          <w:p w14:paraId="3F6C2C09" w14:textId="291812DB" w:rsidR="00330309" w:rsidRPr="008D09D8" w:rsidRDefault="000D7473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14:paraId="33E231A8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經費支出明細表</w:t>
            </w:r>
          </w:p>
        </w:tc>
        <w:tc>
          <w:tcPr>
            <w:tcW w:w="1559" w:type="dxa"/>
          </w:tcPr>
          <w:p w14:paraId="0797D273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714624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9CAE0B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08920389" w14:textId="77777777" w:rsidTr="00D3088A">
        <w:tc>
          <w:tcPr>
            <w:tcW w:w="850" w:type="dxa"/>
          </w:tcPr>
          <w:p w14:paraId="3EF704BF" w14:textId="29161842" w:rsidR="00330309" w:rsidRPr="008D09D8" w:rsidRDefault="000D7473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257DE73C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收據</w:t>
            </w:r>
          </w:p>
        </w:tc>
        <w:tc>
          <w:tcPr>
            <w:tcW w:w="1559" w:type="dxa"/>
          </w:tcPr>
          <w:p w14:paraId="6A1CA616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1C8A28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ED1D83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6D8C6159" w14:textId="77777777" w:rsidTr="00D3088A">
        <w:tc>
          <w:tcPr>
            <w:tcW w:w="850" w:type="dxa"/>
          </w:tcPr>
          <w:p w14:paraId="649E432F" w14:textId="716CCF65" w:rsidR="00330309" w:rsidRPr="008D09D8" w:rsidRDefault="000D7473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14:paraId="2684468E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支出單據</w:t>
            </w:r>
            <w:proofErr w:type="gramStart"/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黏</w:t>
            </w:r>
            <w:proofErr w:type="gramEnd"/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存單</w:t>
            </w:r>
          </w:p>
          <w:p w14:paraId="3B937F51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(請加蓋騎縫章)</w:t>
            </w:r>
          </w:p>
        </w:tc>
        <w:tc>
          <w:tcPr>
            <w:tcW w:w="1559" w:type="dxa"/>
          </w:tcPr>
          <w:p w14:paraId="24881614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C3B3F7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5DBD522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48980CCC" w14:textId="77777777" w:rsidTr="00D3088A">
        <w:tc>
          <w:tcPr>
            <w:tcW w:w="850" w:type="dxa"/>
          </w:tcPr>
          <w:p w14:paraId="3D7F9808" w14:textId="20A98FE5" w:rsidR="00330309" w:rsidRPr="008D09D8" w:rsidRDefault="000D7473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14:paraId="62F838C1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匯款書</w:t>
            </w:r>
          </w:p>
          <w:p w14:paraId="67A639C0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（請附存摺影本）</w:t>
            </w:r>
          </w:p>
        </w:tc>
        <w:tc>
          <w:tcPr>
            <w:tcW w:w="1559" w:type="dxa"/>
          </w:tcPr>
          <w:p w14:paraId="6F025B54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76AAE3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86AC98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127E2D32" w14:textId="77777777" w:rsidTr="00D3088A">
        <w:tc>
          <w:tcPr>
            <w:tcW w:w="850" w:type="dxa"/>
          </w:tcPr>
          <w:p w14:paraId="0C2FD630" w14:textId="5D6C8B86" w:rsidR="00330309" w:rsidRPr="008D09D8" w:rsidRDefault="000D7473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14:paraId="2238AE61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本府核定函影本</w:t>
            </w:r>
          </w:p>
        </w:tc>
        <w:tc>
          <w:tcPr>
            <w:tcW w:w="1559" w:type="dxa"/>
          </w:tcPr>
          <w:p w14:paraId="738688E4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3E81E0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092931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1EB2F6B7" w14:textId="77777777" w:rsidTr="00D3088A">
        <w:tc>
          <w:tcPr>
            <w:tcW w:w="850" w:type="dxa"/>
          </w:tcPr>
          <w:p w14:paraId="0D989C54" w14:textId="1DFA2406" w:rsidR="00330309" w:rsidRPr="008D09D8" w:rsidRDefault="000D7473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14:paraId="32B1E8BB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變更計畫相關資料</w:t>
            </w:r>
          </w:p>
          <w:p w14:paraId="6E3A19D5" w14:textId="77777777" w:rsidR="00330309" w:rsidRPr="008D09D8" w:rsidRDefault="00330309" w:rsidP="00671E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(歷次計畫變更核定公文)</w:t>
            </w:r>
          </w:p>
        </w:tc>
        <w:tc>
          <w:tcPr>
            <w:tcW w:w="1559" w:type="dxa"/>
          </w:tcPr>
          <w:p w14:paraId="45FE00A8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6C05AC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226CC1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30309" w:rsidRPr="008D09D8" w14:paraId="1A70BFEF" w14:textId="77777777" w:rsidTr="00D3088A">
        <w:tc>
          <w:tcPr>
            <w:tcW w:w="4252" w:type="dxa"/>
            <w:gridSpan w:val="2"/>
          </w:tcPr>
          <w:p w14:paraId="52AF92B6" w14:textId="28E261AD" w:rsidR="00F941E1" w:rsidRPr="008D09D8" w:rsidRDefault="00330309" w:rsidP="00F941E1">
            <w:pPr>
              <w:spacing w:before="240" w:line="0" w:lineRule="atLeast"/>
              <w:jc w:val="center"/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8D09D8">
              <w:rPr>
                <w:rFonts w:eastAsia="標楷體" w:hint="eastAsia"/>
                <w:b/>
                <w:bCs/>
                <w:color w:val="000000" w:themeColor="text1"/>
                <w:spacing w:val="-14"/>
                <w:sz w:val="32"/>
                <w:szCs w:val="32"/>
              </w:rPr>
              <w:t>※</w:t>
            </w:r>
            <w:r w:rsidRPr="008D09D8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  <w:u w:val="single"/>
              </w:rPr>
              <w:t>確認無誤後簽章</w:t>
            </w:r>
            <w:r w:rsidRPr="008D09D8">
              <w:rPr>
                <w:rFonts w:eastAsia="標楷體" w:hint="eastAsia"/>
                <w:b/>
                <w:bCs/>
                <w:color w:val="000000" w:themeColor="text1"/>
                <w:spacing w:val="-14"/>
                <w:sz w:val="32"/>
                <w:szCs w:val="32"/>
              </w:rPr>
              <w:t>※</w:t>
            </w:r>
          </w:p>
        </w:tc>
        <w:tc>
          <w:tcPr>
            <w:tcW w:w="1559" w:type="dxa"/>
          </w:tcPr>
          <w:p w14:paraId="349C2DDA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97E6F3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C83E18D" w14:textId="77777777" w:rsidR="00330309" w:rsidRPr="008D09D8" w:rsidRDefault="00330309" w:rsidP="00671E59">
            <w:pPr>
              <w:spacing w:line="12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0190EC7F" w14:textId="3578BBAD" w:rsidR="006463A2" w:rsidRPr="008D09D8" w:rsidRDefault="006463A2" w:rsidP="00330309">
      <w:pPr>
        <w:ind w:left="522" w:hangingChars="145" w:hanging="522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40E2ED14" w14:textId="2F6A23A5" w:rsidR="003832DE" w:rsidRPr="008D09D8" w:rsidRDefault="009327BB" w:rsidP="00330309">
      <w:pPr>
        <w:ind w:rightChars="226" w:right="542"/>
        <w:rPr>
          <w:rFonts w:eastAsia="標楷體"/>
          <w:b/>
          <w:bCs/>
          <w:color w:val="000000" w:themeColor="text1"/>
          <w:spacing w:val="-14"/>
          <w:sz w:val="32"/>
          <w:szCs w:val="32"/>
        </w:rPr>
      </w:pP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lastRenderedPageBreak/>
        <w:t xml:space="preserve">           </w:t>
      </w:r>
      <w:r w:rsidR="00330309"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 xml:space="preserve">   </w:t>
      </w:r>
    </w:p>
    <w:p w14:paraId="6FC98B4F" w14:textId="17DAFAF9" w:rsidR="00E53266" w:rsidRPr="008D09D8" w:rsidRDefault="00E53266" w:rsidP="005A5919">
      <w:pPr>
        <w:ind w:firstLineChars="800" w:firstLine="2339"/>
        <w:rPr>
          <w:rFonts w:ascii="標楷體" w:eastAsia="標楷體" w:hAnsi="標楷體"/>
          <w:color w:val="000000" w:themeColor="text1"/>
          <w:kern w:val="0"/>
          <w:sz w:val="36"/>
          <w:lang w:bidi="en-US"/>
        </w:rPr>
      </w:pP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※【核銷範例</w:t>
      </w:r>
      <w:r w:rsidRPr="008D09D8">
        <w:rPr>
          <w:rFonts w:eastAsia="標楷體"/>
          <w:b/>
          <w:bCs/>
          <w:color w:val="000000" w:themeColor="text1"/>
          <w:spacing w:val="-14"/>
          <w:sz w:val="32"/>
          <w:szCs w:val="32"/>
        </w:rPr>
        <w:t>—</w:t>
      </w: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申請者為客語薪傳師者適用】</w:t>
      </w:r>
    </w:p>
    <w:p w14:paraId="21F24E56" w14:textId="77777777" w:rsidR="00663D20" w:rsidRPr="008D09D8" w:rsidRDefault="00663D20" w:rsidP="00663D20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7B3FDCD" w14:textId="5C545BE4" w:rsidR="00663D20" w:rsidRPr="008D09D8" w:rsidRDefault="001C6C95" w:rsidP="00663D20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52"/>
          <w:szCs w:val="36"/>
        </w:rPr>
      </w:pPr>
      <w:bookmarkStart w:id="0" w:name="_Hlk154858084"/>
      <w:r w:rsidRPr="008D09D8">
        <w:rPr>
          <w:rFonts w:ascii="標楷體" w:eastAsia="標楷體" w:hAnsi="標楷體" w:hint="eastAsia"/>
          <w:b/>
          <w:bCs/>
          <w:color w:val="000000" w:themeColor="text1"/>
          <w:w w:val="90"/>
          <w:sz w:val="44"/>
        </w:rPr>
        <w:t>新竹縣</w:t>
      </w:r>
      <w:r w:rsidRPr="008D09D8">
        <w:rPr>
          <w:rFonts w:ascii="標楷體" w:eastAsia="標楷體" w:hAnsi="標楷體" w:hint="eastAsia"/>
          <w:b/>
          <w:color w:val="000000" w:themeColor="text1"/>
          <w:sz w:val="44"/>
          <w:szCs w:val="26"/>
          <w:shd w:val="clear" w:color="auto" w:fill="FFFFFF"/>
        </w:rPr>
        <w:t>推動客語</w:t>
      </w:r>
      <w:r w:rsidR="00B274FD" w:rsidRPr="008D09D8">
        <w:rPr>
          <w:rFonts w:ascii="標楷體" w:eastAsia="標楷體" w:hAnsi="標楷體" w:hint="eastAsia"/>
          <w:b/>
          <w:color w:val="000000" w:themeColor="text1"/>
          <w:sz w:val="44"/>
          <w:szCs w:val="26"/>
          <w:shd w:val="clear" w:color="auto" w:fill="FFFFFF"/>
        </w:rPr>
        <w:t>深根服務</w:t>
      </w:r>
      <w:r w:rsidRPr="008D09D8">
        <w:rPr>
          <w:rFonts w:ascii="標楷體" w:eastAsia="標楷體" w:hAnsi="標楷體" w:hint="eastAsia"/>
          <w:b/>
          <w:color w:val="000000" w:themeColor="text1"/>
          <w:sz w:val="44"/>
          <w:szCs w:val="26"/>
          <w:shd w:val="clear" w:color="auto" w:fill="FFFFFF"/>
        </w:rPr>
        <w:t>實施計畫</w:t>
      </w:r>
    </w:p>
    <w:p w14:paraId="7F1C8307" w14:textId="77777777" w:rsidR="00336842" w:rsidRPr="008D09D8" w:rsidRDefault="00336842" w:rsidP="00663D20">
      <w:pPr>
        <w:spacing w:line="520" w:lineRule="exact"/>
        <w:rPr>
          <w:rFonts w:ascii="標楷體" w:eastAsia="標楷體" w:hAnsi="標楷體"/>
          <w:b/>
          <w:color w:val="000000" w:themeColor="text1"/>
          <w:sz w:val="48"/>
          <w:szCs w:val="48"/>
        </w:rPr>
      </w:pPr>
    </w:p>
    <w:p w14:paraId="03DB906B" w14:textId="77777777" w:rsidR="00CF5ABE" w:rsidRPr="008D09D8" w:rsidRDefault="00CF5ABE" w:rsidP="00CF5ABE">
      <w:pPr>
        <w:spacing w:line="520" w:lineRule="exact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r w:rsidRPr="008D09D8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 xml:space="preserve">     </w:t>
      </w:r>
    </w:p>
    <w:p w14:paraId="713EFCED" w14:textId="05C7D01D" w:rsidR="00A36B0B" w:rsidRPr="008D09D8" w:rsidRDefault="00CF5ABE" w:rsidP="00CF5ABE">
      <w:pPr>
        <w:spacing w:line="520" w:lineRule="exact"/>
        <w:rPr>
          <w:rFonts w:ascii="標楷體" w:eastAsia="標楷體" w:hAnsi="標楷體"/>
          <w:b/>
          <w:color w:val="000000" w:themeColor="text1"/>
          <w:sz w:val="32"/>
          <w:szCs w:val="48"/>
        </w:rPr>
      </w:pPr>
      <w:r w:rsidRPr="008D09D8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 xml:space="preserve">    </w:t>
      </w:r>
      <w:r w:rsidRPr="008D09D8">
        <w:rPr>
          <w:rFonts w:ascii="標楷體" w:eastAsia="標楷體" w:hAnsi="標楷體" w:hint="eastAsia"/>
          <w:b/>
          <w:color w:val="000000" w:themeColor="text1"/>
          <w:sz w:val="32"/>
          <w:szCs w:val="48"/>
        </w:rPr>
        <w:t xml:space="preserve"> </w:t>
      </w:r>
      <w:r w:rsidR="00336842" w:rsidRPr="008D09D8">
        <w:rPr>
          <w:rFonts w:ascii="標楷體" w:eastAsia="標楷體" w:hAnsi="標楷體" w:hint="eastAsia"/>
          <w:b/>
          <w:color w:val="000000" w:themeColor="text1"/>
          <w:sz w:val="32"/>
          <w:szCs w:val="48"/>
        </w:rPr>
        <w:t>計畫名稱：</w:t>
      </w:r>
      <w:r w:rsidRPr="008D09D8">
        <w:rPr>
          <w:rFonts w:ascii="標楷體" w:eastAsia="標楷體" w:hAnsi="標楷體" w:hint="eastAsia"/>
          <w:b/>
          <w:color w:val="000000" w:themeColor="text1"/>
          <w:sz w:val="32"/>
          <w:szCs w:val="48"/>
        </w:rPr>
        <w:t>_</w:t>
      </w:r>
      <w:r w:rsidR="00A36B0B" w:rsidRPr="008D09D8">
        <w:rPr>
          <w:rFonts w:ascii="標楷體" w:eastAsia="標楷體" w:hAnsi="標楷體" w:hint="eastAsia"/>
          <w:b/>
          <w:color w:val="000000" w:themeColor="text1"/>
          <w:sz w:val="32"/>
          <w:szCs w:val="48"/>
        </w:rPr>
        <w:t>_______________________</w:t>
      </w:r>
      <w:r w:rsidR="003832DE" w:rsidRPr="008D09D8">
        <w:rPr>
          <w:rFonts w:ascii="標楷體" w:eastAsia="標楷體" w:hAnsi="標楷體" w:hint="eastAsia"/>
          <w:b/>
          <w:color w:val="000000" w:themeColor="text1"/>
          <w:sz w:val="32"/>
          <w:szCs w:val="48"/>
        </w:rPr>
        <w:t>______________</w:t>
      </w:r>
    </w:p>
    <w:p w14:paraId="19400981" w14:textId="187A03B7" w:rsidR="00336842" w:rsidRPr="008D09D8" w:rsidRDefault="00A36B0B" w:rsidP="00A36B0B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8D09D8">
        <w:rPr>
          <w:rFonts w:ascii="標楷體" w:eastAsia="標楷體" w:hAnsi="標楷體" w:hint="eastAsia"/>
          <w:b/>
          <w:color w:val="000000" w:themeColor="text1"/>
          <w:szCs w:val="24"/>
        </w:rPr>
        <w:t>（請</w:t>
      </w:r>
      <w:proofErr w:type="gramStart"/>
      <w:r w:rsidRPr="008D09D8">
        <w:rPr>
          <w:rFonts w:ascii="標楷體" w:eastAsia="標楷體" w:hAnsi="標楷體" w:hint="eastAsia"/>
          <w:b/>
          <w:color w:val="000000" w:themeColor="text1"/>
          <w:szCs w:val="24"/>
        </w:rPr>
        <w:t>繕</w:t>
      </w:r>
      <w:proofErr w:type="gramEnd"/>
      <w:r w:rsidRPr="008D09D8">
        <w:rPr>
          <w:rFonts w:ascii="標楷體" w:eastAsia="標楷體" w:hAnsi="標楷體" w:hint="eastAsia"/>
          <w:b/>
          <w:color w:val="000000" w:themeColor="text1"/>
          <w:szCs w:val="24"/>
        </w:rPr>
        <w:t>打與本府核定公文相同之計畫名稱）</w:t>
      </w:r>
    </w:p>
    <w:p w14:paraId="48B948EB" w14:textId="77777777" w:rsidR="00336842" w:rsidRPr="008D09D8" w:rsidRDefault="00336842" w:rsidP="00663D20">
      <w:pPr>
        <w:spacing w:line="52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072F3BE9" w14:textId="77777777" w:rsidR="00336842" w:rsidRPr="008D09D8" w:rsidRDefault="00336842" w:rsidP="00663D20">
      <w:pPr>
        <w:spacing w:line="720" w:lineRule="auto"/>
        <w:jc w:val="center"/>
        <w:rPr>
          <w:rFonts w:ascii="標楷體" w:eastAsia="標楷體" w:hAnsi="標楷體"/>
          <w:b/>
          <w:color w:val="000000" w:themeColor="text1"/>
          <w:sz w:val="96"/>
          <w:szCs w:val="96"/>
        </w:rPr>
      </w:pPr>
    </w:p>
    <w:p w14:paraId="3A1A19A2" w14:textId="77777777" w:rsidR="00663D20" w:rsidRPr="008D09D8" w:rsidRDefault="00663D20" w:rsidP="00663D20">
      <w:pPr>
        <w:spacing w:line="720" w:lineRule="auto"/>
        <w:jc w:val="center"/>
        <w:rPr>
          <w:rFonts w:ascii="標楷體" w:eastAsia="標楷體" w:hAnsi="標楷體"/>
          <w:b/>
          <w:color w:val="000000" w:themeColor="text1"/>
          <w:sz w:val="96"/>
          <w:szCs w:val="96"/>
        </w:rPr>
      </w:pPr>
      <w:r w:rsidRPr="008D09D8">
        <w:rPr>
          <w:rFonts w:ascii="標楷體" w:eastAsia="標楷體" w:hAnsi="標楷體" w:hint="eastAsia"/>
          <w:b/>
          <w:color w:val="000000" w:themeColor="text1"/>
          <w:sz w:val="96"/>
          <w:szCs w:val="96"/>
        </w:rPr>
        <w:t>成果報告書</w:t>
      </w:r>
    </w:p>
    <w:bookmarkEnd w:id="0"/>
    <w:p w14:paraId="16563A57" w14:textId="77777777" w:rsidR="00663D20" w:rsidRPr="008D09D8" w:rsidRDefault="00663D20" w:rsidP="00663D20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0508D0F5" w14:textId="77777777" w:rsidR="00663D20" w:rsidRPr="008D09D8" w:rsidRDefault="00663D20" w:rsidP="00663D20">
      <w:pPr>
        <w:spacing w:line="520" w:lineRule="exact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3E450711" w14:textId="77777777" w:rsidR="00663D20" w:rsidRPr="008D09D8" w:rsidRDefault="00663D20" w:rsidP="00663D20">
      <w:pPr>
        <w:spacing w:line="520" w:lineRule="exact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792CFCA0" w14:textId="77777777" w:rsidR="00663D20" w:rsidRPr="008D09D8" w:rsidRDefault="00663D20" w:rsidP="00663D20">
      <w:pPr>
        <w:spacing w:line="520" w:lineRule="exact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4DE48414" w14:textId="77777777" w:rsidR="00336842" w:rsidRPr="008D09D8" w:rsidRDefault="00336842" w:rsidP="00663D20">
      <w:pPr>
        <w:spacing w:line="520" w:lineRule="exact"/>
        <w:rPr>
          <w:rFonts w:ascii="標楷體" w:eastAsia="標楷體" w:hAnsi="標楷體"/>
          <w:b/>
          <w:color w:val="000000" w:themeColor="text1"/>
          <w:sz w:val="48"/>
          <w:szCs w:val="48"/>
        </w:rPr>
      </w:pPr>
    </w:p>
    <w:p w14:paraId="52ABDA24" w14:textId="77777777" w:rsidR="00D61B15" w:rsidRPr="008D09D8" w:rsidRDefault="00D61B15" w:rsidP="00CF5ABE">
      <w:pPr>
        <w:spacing w:line="520" w:lineRule="exact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r w:rsidRPr="008D09D8">
        <w:rPr>
          <w:rFonts w:ascii="標楷體" w:eastAsia="標楷體" w:hAnsi="標楷體"/>
          <w:b/>
          <w:color w:val="000000" w:themeColor="text1"/>
          <w:sz w:val="48"/>
          <w:szCs w:val="48"/>
        </w:rPr>
        <w:t xml:space="preserve">                       </w:t>
      </w:r>
    </w:p>
    <w:p w14:paraId="25DC7FFB" w14:textId="77777777" w:rsidR="00B52C5A" w:rsidRPr="008D09D8" w:rsidRDefault="00D61B15" w:rsidP="00CF5ABE">
      <w:pPr>
        <w:spacing w:line="520" w:lineRule="exact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r w:rsidRPr="008D09D8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 xml:space="preserve">                       </w:t>
      </w:r>
    </w:p>
    <w:p w14:paraId="784F00F1" w14:textId="77777777" w:rsidR="00B52C5A" w:rsidRPr="008D09D8" w:rsidRDefault="00B52C5A" w:rsidP="00CF5ABE">
      <w:pPr>
        <w:spacing w:line="520" w:lineRule="exact"/>
        <w:rPr>
          <w:rFonts w:ascii="標楷體" w:eastAsia="標楷體" w:hAnsi="標楷體"/>
          <w:b/>
          <w:color w:val="000000" w:themeColor="text1"/>
          <w:sz w:val="48"/>
          <w:szCs w:val="48"/>
        </w:rPr>
      </w:pPr>
    </w:p>
    <w:p w14:paraId="738DF0C8" w14:textId="77777777" w:rsidR="00930EB3" w:rsidRPr="008D09D8" w:rsidRDefault="00B52C5A" w:rsidP="00CF5ABE">
      <w:pPr>
        <w:spacing w:line="520" w:lineRule="exact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r w:rsidRPr="008D09D8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 xml:space="preserve">                       </w:t>
      </w:r>
    </w:p>
    <w:p w14:paraId="703E0607" w14:textId="77777777" w:rsidR="00930EB3" w:rsidRPr="008D09D8" w:rsidRDefault="00930EB3" w:rsidP="00CF5ABE">
      <w:pPr>
        <w:spacing w:line="520" w:lineRule="exact"/>
        <w:rPr>
          <w:rFonts w:ascii="標楷體" w:eastAsia="標楷體" w:hAnsi="標楷體"/>
          <w:b/>
          <w:color w:val="000000" w:themeColor="text1"/>
          <w:sz w:val="48"/>
          <w:szCs w:val="48"/>
        </w:rPr>
      </w:pPr>
    </w:p>
    <w:p w14:paraId="167A27A4" w14:textId="77777777" w:rsidR="00930EB3" w:rsidRPr="008D09D8" w:rsidRDefault="00930EB3" w:rsidP="00CF5ABE">
      <w:pPr>
        <w:spacing w:line="520" w:lineRule="exact"/>
        <w:rPr>
          <w:rFonts w:ascii="標楷體" w:eastAsia="標楷體" w:hAnsi="標楷體"/>
          <w:b/>
          <w:color w:val="000000" w:themeColor="text1"/>
          <w:sz w:val="48"/>
          <w:szCs w:val="48"/>
        </w:rPr>
      </w:pPr>
    </w:p>
    <w:p w14:paraId="09E424BA" w14:textId="275B2F9B" w:rsidR="00CF5ABE" w:rsidRPr="008D09D8" w:rsidRDefault="00CF5ABE" w:rsidP="00930EB3">
      <w:pPr>
        <w:spacing w:line="520" w:lineRule="exact"/>
        <w:ind w:right="480"/>
        <w:jc w:val="right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 w:rsidRPr="008D09D8">
        <w:rPr>
          <w:rFonts w:ascii="標楷體" w:eastAsia="標楷體" w:hAnsi="標楷體" w:hint="eastAsia"/>
          <w:b/>
          <w:color w:val="000000" w:themeColor="text1"/>
          <w:sz w:val="44"/>
          <w:szCs w:val="48"/>
        </w:rPr>
        <w:t>指導單位：客家委員會</w:t>
      </w:r>
    </w:p>
    <w:p w14:paraId="10619AC3" w14:textId="77777777" w:rsidR="00CF5ABE" w:rsidRPr="008D09D8" w:rsidRDefault="00D61B15" w:rsidP="00CF5ABE">
      <w:pPr>
        <w:spacing w:line="520" w:lineRule="exact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 w:rsidRPr="008D09D8">
        <w:rPr>
          <w:rFonts w:ascii="標楷體" w:eastAsia="標楷體" w:hAnsi="標楷體" w:hint="eastAsia"/>
          <w:b/>
          <w:color w:val="000000" w:themeColor="text1"/>
          <w:sz w:val="44"/>
          <w:szCs w:val="48"/>
        </w:rPr>
        <w:t xml:space="preserve">                         </w:t>
      </w:r>
      <w:r w:rsidR="00CF5ABE" w:rsidRPr="008D09D8">
        <w:rPr>
          <w:rFonts w:ascii="標楷體" w:eastAsia="標楷體" w:hAnsi="標楷體" w:hint="eastAsia"/>
          <w:b/>
          <w:color w:val="000000" w:themeColor="text1"/>
          <w:sz w:val="44"/>
          <w:szCs w:val="48"/>
        </w:rPr>
        <w:t>主辦單位：新竹縣政府</w:t>
      </w:r>
    </w:p>
    <w:p w14:paraId="071EB6CF" w14:textId="77023281" w:rsidR="00A36B0B" w:rsidRPr="008D09D8" w:rsidRDefault="00D61B15" w:rsidP="005468EE">
      <w:pPr>
        <w:spacing w:line="520" w:lineRule="exact"/>
        <w:rPr>
          <w:rFonts w:ascii="標楷體" w:eastAsia="標楷體" w:hAnsi="標楷體"/>
          <w:b/>
          <w:color w:val="000000" w:themeColor="text1"/>
          <w:sz w:val="40"/>
          <w:szCs w:val="48"/>
        </w:rPr>
      </w:pPr>
      <w:r w:rsidRPr="008D09D8">
        <w:rPr>
          <w:rFonts w:ascii="標楷體" w:eastAsia="標楷體" w:hAnsi="標楷體" w:hint="eastAsia"/>
          <w:b/>
          <w:color w:val="000000" w:themeColor="text1"/>
          <w:sz w:val="44"/>
          <w:szCs w:val="48"/>
        </w:rPr>
        <w:t xml:space="preserve">                         </w:t>
      </w:r>
      <w:r w:rsidR="00CF5ABE" w:rsidRPr="008D09D8">
        <w:rPr>
          <w:rFonts w:ascii="標楷體" w:eastAsia="標楷體" w:hAnsi="標楷體" w:hint="eastAsia"/>
          <w:b/>
          <w:color w:val="000000" w:themeColor="text1"/>
          <w:sz w:val="44"/>
          <w:szCs w:val="48"/>
        </w:rPr>
        <w:t>客語薪傳師：</w:t>
      </w:r>
    </w:p>
    <w:p w14:paraId="03ACBB3B" w14:textId="532DA2AC" w:rsidR="00E53266" w:rsidRPr="008D09D8" w:rsidRDefault="006F4C1E" w:rsidP="006F4C1E">
      <w:pPr>
        <w:rPr>
          <w:rFonts w:ascii="標楷體" w:eastAsia="標楷體" w:hAnsi="標楷體"/>
          <w:color w:val="000000" w:themeColor="text1"/>
          <w:kern w:val="0"/>
          <w:sz w:val="36"/>
          <w:lang w:bidi="en-US"/>
        </w:rPr>
      </w:pP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lastRenderedPageBreak/>
        <w:t xml:space="preserve">                 </w:t>
      </w:r>
      <w:bookmarkStart w:id="1" w:name="_Hlk154858194"/>
      <w:r w:rsidR="00E53266"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※【核銷範例</w:t>
      </w:r>
      <w:r w:rsidR="00E53266" w:rsidRPr="008D09D8">
        <w:rPr>
          <w:rFonts w:eastAsia="標楷體"/>
          <w:b/>
          <w:bCs/>
          <w:color w:val="000000" w:themeColor="text1"/>
          <w:spacing w:val="-14"/>
          <w:sz w:val="32"/>
          <w:szCs w:val="32"/>
        </w:rPr>
        <w:t>—</w:t>
      </w:r>
      <w:r w:rsidR="00E53266"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申請者為客語薪傳師者適用】</w:t>
      </w:r>
    </w:p>
    <w:p w14:paraId="14977D95" w14:textId="2359A951" w:rsidR="00E2187A" w:rsidRPr="008D09D8" w:rsidRDefault="00E2187A" w:rsidP="00E2187A">
      <w:pPr>
        <w:spacing w:line="440" w:lineRule="exact"/>
        <w:jc w:val="center"/>
        <w:rPr>
          <w:rFonts w:eastAsia="標楷體" w:hAnsi="標楷體"/>
          <w:b/>
          <w:color w:val="000000" w:themeColor="text1"/>
          <w:sz w:val="28"/>
          <w:szCs w:val="32"/>
        </w:rPr>
      </w:pPr>
      <w:r w:rsidRPr="008D09D8">
        <w:rPr>
          <w:rFonts w:eastAsia="標楷體" w:hAnsi="標楷體" w:hint="eastAsia"/>
          <w:b/>
          <w:color w:val="000000" w:themeColor="text1"/>
          <w:sz w:val="32"/>
          <w:szCs w:val="32"/>
        </w:rPr>
        <w:t>新竹縣</w:t>
      </w:r>
      <w:r w:rsidR="001C6C95" w:rsidRPr="008D09D8">
        <w:rPr>
          <w:rFonts w:ascii="標楷體" w:eastAsia="標楷體" w:hAnsi="標楷體" w:hint="eastAsia"/>
          <w:b/>
          <w:color w:val="000000" w:themeColor="text1"/>
          <w:sz w:val="32"/>
          <w:szCs w:val="26"/>
          <w:shd w:val="clear" w:color="auto" w:fill="FFFFFF"/>
        </w:rPr>
        <w:t>推動客語</w:t>
      </w:r>
      <w:r w:rsidR="00B274FD" w:rsidRPr="008D09D8">
        <w:rPr>
          <w:rFonts w:ascii="標楷體" w:eastAsia="標楷體" w:hAnsi="標楷體" w:hint="eastAsia"/>
          <w:b/>
          <w:color w:val="000000" w:themeColor="text1"/>
          <w:sz w:val="32"/>
          <w:szCs w:val="26"/>
          <w:shd w:val="clear" w:color="auto" w:fill="FFFFFF"/>
        </w:rPr>
        <w:t>深根服務</w:t>
      </w:r>
      <w:r w:rsidR="001C6C95" w:rsidRPr="008D09D8">
        <w:rPr>
          <w:rFonts w:ascii="標楷體" w:eastAsia="標楷體" w:hAnsi="標楷體" w:hint="eastAsia"/>
          <w:b/>
          <w:color w:val="000000" w:themeColor="text1"/>
          <w:sz w:val="32"/>
          <w:szCs w:val="26"/>
          <w:shd w:val="clear" w:color="auto" w:fill="FFFFFF"/>
        </w:rPr>
        <w:t>實施計畫</w:t>
      </w:r>
    </w:p>
    <w:p w14:paraId="12B98AFC" w14:textId="68BA649F" w:rsidR="00E2187A" w:rsidRPr="008D09D8" w:rsidRDefault="00E2187A" w:rsidP="00E2187A">
      <w:pPr>
        <w:spacing w:line="44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8D09D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（請填寫</w:t>
      </w:r>
      <w:r w:rsidR="00A36B0B" w:rsidRPr="008D09D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與本府核定公文相同之</w:t>
      </w:r>
      <w:r w:rsidRPr="008D09D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計畫名稱）</w:t>
      </w:r>
      <w:r w:rsidRPr="008D09D8">
        <w:rPr>
          <w:rFonts w:eastAsia="標楷體" w:hint="eastAsia"/>
          <w:b/>
          <w:bCs/>
          <w:color w:val="000000" w:themeColor="text1"/>
          <w:sz w:val="28"/>
          <w:szCs w:val="28"/>
        </w:rPr>
        <w:t>成果報告書</w:t>
      </w:r>
    </w:p>
    <w:p w14:paraId="73158E74" w14:textId="2E03857D" w:rsidR="00E2187A" w:rsidRPr="008D09D8" w:rsidRDefault="00E2187A" w:rsidP="003F43FE">
      <w:pPr>
        <w:spacing w:line="440" w:lineRule="exact"/>
        <w:jc w:val="center"/>
        <w:rPr>
          <w:rFonts w:ascii="標楷體" w:eastAsia="標楷體" w:hAnsi="細明體"/>
          <w:color w:val="000000" w:themeColor="text1"/>
          <w:sz w:val="28"/>
        </w:rPr>
      </w:pPr>
      <w:r w:rsidRPr="008D09D8">
        <w:rPr>
          <w:rFonts w:ascii="標楷體" w:eastAsia="標楷體" w:hAnsi="細明體" w:hint="eastAsia"/>
          <w:color w:val="000000" w:themeColor="text1"/>
          <w:sz w:val="28"/>
        </w:rPr>
        <w:t>(請用A4</w:t>
      </w:r>
      <w:proofErr w:type="gramStart"/>
      <w:r w:rsidRPr="008D09D8">
        <w:rPr>
          <w:rFonts w:ascii="標楷體" w:eastAsia="標楷體" w:hAnsi="細明體" w:hint="eastAsia"/>
          <w:color w:val="000000" w:themeColor="text1"/>
          <w:sz w:val="28"/>
        </w:rPr>
        <w:t>直式橫書</w:t>
      </w:r>
      <w:proofErr w:type="gramEnd"/>
      <w:r w:rsidRPr="008D09D8">
        <w:rPr>
          <w:rFonts w:ascii="標楷體" w:eastAsia="標楷體" w:hAnsi="細明體" w:hint="eastAsia"/>
          <w:color w:val="000000" w:themeColor="text1"/>
          <w:sz w:val="28"/>
        </w:rPr>
        <w:t>格式</w:t>
      </w:r>
      <w:r w:rsidR="00A36B0B" w:rsidRPr="008D09D8">
        <w:rPr>
          <w:rFonts w:ascii="標楷體" w:eastAsia="標楷體" w:hAnsi="細明體" w:hint="eastAsia"/>
          <w:color w:val="000000" w:themeColor="text1"/>
          <w:sz w:val="28"/>
        </w:rPr>
        <w:t>逐項詳實</w:t>
      </w:r>
      <w:proofErr w:type="gramStart"/>
      <w:r w:rsidRPr="008D09D8">
        <w:rPr>
          <w:rFonts w:ascii="標楷體" w:eastAsia="標楷體" w:hAnsi="細明體" w:hint="eastAsia"/>
          <w:color w:val="000000" w:themeColor="text1"/>
          <w:sz w:val="28"/>
        </w:rPr>
        <w:t>繕</w:t>
      </w:r>
      <w:proofErr w:type="gramEnd"/>
      <w:r w:rsidRPr="008D09D8">
        <w:rPr>
          <w:rFonts w:ascii="標楷體" w:eastAsia="標楷體" w:hAnsi="細明體" w:hint="eastAsia"/>
          <w:color w:val="000000" w:themeColor="text1"/>
          <w:sz w:val="28"/>
        </w:rPr>
        <w:t>打)</w:t>
      </w:r>
    </w:p>
    <w:bookmarkEnd w:id="1"/>
    <w:p w14:paraId="1D06FF17" w14:textId="7D506841" w:rsidR="00E2187A" w:rsidRPr="00650530" w:rsidRDefault="00E2187A" w:rsidP="00671E59">
      <w:pPr>
        <w:numPr>
          <w:ilvl w:val="0"/>
          <w:numId w:val="3"/>
        </w:numPr>
        <w:spacing w:line="500" w:lineRule="exact"/>
        <w:ind w:hanging="11"/>
        <w:rPr>
          <w:rFonts w:ascii="標楷體" w:eastAsia="標楷體" w:hAnsi="細明體"/>
          <w:sz w:val="28"/>
        </w:rPr>
      </w:pPr>
      <w:r w:rsidRPr="00650530">
        <w:rPr>
          <w:rFonts w:ascii="標楷體" w:eastAsia="標楷體" w:hAnsi="細明體" w:hint="eastAsia"/>
          <w:sz w:val="28"/>
        </w:rPr>
        <w:t>前言：</w:t>
      </w:r>
      <w:bookmarkStart w:id="2" w:name="_GoBack"/>
      <w:r w:rsidR="005C5158" w:rsidRPr="00650530">
        <w:rPr>
          <w:rFonts w:ascii="標楷體" w:eastAsia="標楷體" w:hAnsi="細明體" w:hint="eastAsia"/>
          <w:color w:val="808080" w:themeColor="background1" w:themeShade="80"/>
          <w:sz w:val="28"/>
        </w:rPr>
        <w:t>(</w:t>
      </w:r>
      <w:r w:rsidR="00671E59" w:rsidRPr="00650530">
        <w:rPr>
          <w:rFonts w:ascii="標楷體" w:eastAsia="標楷體" w:hAnsi="細明體" w:hint="eastAsia"/>
          <w:color w:val="808080" w:themeColor="background1" w:themeShade="80"/>
          <w:sz w:val="28"/>
        </w:rPr>
        <w:t>請簡述課程/活動辦理動機、</w:t>
      </w:r>
      <w:r w:rsidR="005C5158" w:rsidRPr="00650530">
        <w:rPr>
          <w:rFonts w:ascii="標楷體" w:eastAsia="標楷體" w:hAnsi="細明體" w:hint="eastAsia"/>
          <w:color w:val="808080" w:themeColor="background1" w:themeShade="80"/>
          <w:sz w:val="28"/>
        </w:rPr>
        <w:t>目的)</w:t>
      </w:r>
      <w:bookmarkEnd w:id="2"/>
    </w:p>
    <w:p w14:paraId="0EFB5971" w14:textId="77777777" w:rsidR="005C5158" w:rsidRPr="008D09D8" w:rsidRDefault="005C5158" w:rsidP="005C5158">
      <w:pPr>
        <w:spacing w:line="500" w:lineRule="exact"/>
        <w:ind w:left="720"/>
        <w:rPr>
          <w:rFonts w:ascii="標楷體" w:eastAsia="標楷體" w:hAnsi="細明體"/>
          <w:color w:val="000000" w:themeColor="text1"/>
          <w:sz w:val="28"/>
        </w:rPr>
      </w:pPr>
    </w:p>
    <w:p w14:paraId="3074CE14" w14:textId="77777777" w:rsidR="00E2187A" w:rsidRPr="008D09D8" w:rsidRDefault="00E2187A" w:rsidP="00B26320">
      <w:pPr>
        <w:numPr>
          <w:ilvl w:val="0"/>
          <w:numId w:val="3"/>
        </w:numPr>
        <w:spacing w:line="500" w:lineRule="exact"/>
        <w:ind w:hanging="11"/>
        <w:rPr>
          <w:rFonts w:ascii="標楷體" w:eastAsia="標楷體" w:hAnsi="細明體"/>
          <w:color w:val="000000" w:themeColor="text1"/>
          <w:sz w:val="28"/>
        </w:rPr>
      </w:pPr>
      <w:r w:rsidRPr="008D09D8">
        <w:rPr>
          <w:rFonts w:ascii="標楷體" w:eastAsia="標楷體" w:hAnsi="細明體" w:hint="eastAsia"/>
          <w:color w:val="000000" w:themeColor="text1"/>
          <w:sz w:val="28"/>
        </w:rPr>
        <w:t>計畫執行情形：</w:t>
      </w:r>
    </w:p>
    <w:p w14:paraId="0C129C00" w14:textId="516B4175" w:rsidR="00E2187A" w:rsidRPr="008D09D8" w:rsidRDefault="00E2187A" w:rsidP="00B26320">
      <w:pPr>
        <w:pStyle w:val="ad"/>
        <w:numPr>
          <w:ilvl w:val="2"/>
          <w:numId w:val="3"/>
        </w:numPr>
        <w:tabs>
          <w:tab w:val="left" w:pos="4800"/>
        </w:tabs>
        <w:spacing w:line="400" w:lineRule="exact"/>
        <w:ind w:leftChars="0"/>
        <w:jc w:val="both"/>
        <w:rPr>
          <w:rFonts w:hAnsi="標楷體"/>
          <w:color w:val="000000" w:themeColor="text1"/>
          <w:sz w:val="28"/>
        </w:rPr>
      </w:pPr>
      <w:r w:rsidRPr="008D09D8">
        <w:rPr>
          <w:rFonts w:hAnsi="標楷體" w:hint="eastAsia"/>
          <w:color w:val="000000" w:themeColor="text1"/>
          <w:sz w:val="28"/>
          <w:lang w:val="zh-TW"/>
        </w:rPr>
        <w:t>計畫執行</w:t>
      </w:r>
      <w:proofErr w:type="gramStart"/>
      <w:r w:rsidRPr="008D09D8">
        <w:rPr>
          <w:rFonts w:hAnsi="標楷體"/>
          <w:color w:val="000000" w:themeColor="text1"/>
          <w:sz w:val="28"/>
        </w:rPr>
        <w:t>起迄</w:t>
      </w:r>
      <w:proofErr w:type="gramEnd"/>
      <w:r w:rsidRPr="008D09D8">
        <w:rPr>
          <w:rFonts w:hAnsi="標楷體"/>
          <w:color w:val="000000" w:themeColor="text1"/>
          <w:sz w:val="28"/>
        </w:rPr>
        <w:t>日期：</w:t>
      </w:r>
      <w:r w:rsidR="00D05771" w:rsidRPr="008D09D8">
        <w:rPr>
          <w:rFonts w:hAnsi="標楷體"/>
          <w:color w:val="000000" w:themeColor="text1"/>
          <w:sz w:val="28"/>
        </w:rPr>
        <w:t>_</w:t>
      </w:r>
      <w:r w:rsidR="00D05771" w:rsidRPr="008D09D8">
        <w:rPr>
          <w:color w:val="000000" w:themeColor="text1"/>
          <w:sz w:val="28"/>
        </w:rPr>
        <w:t>11</w:t>
      </w:r>
      <w:r w:rsidR="00355B90" w:rsidRPr="008D09D8">
        <w:rPr>
          <w:color w:val="000000" w:themeColor="text1"/>
          <w:sz w:val="28"/>
        </w:rPr>
        <w:t>4</w:t>
      </w:r>
      <w:r w:rsidRPr="008D09D8">
        <w:rPr>
          <w:color w:val="000000" w:themeColor="text1"/>
          <w:sz w:val="28"/>
        </w:rPr>
        <w:t>_</w:t>
      </w:r>
      <w:r w:rsidRPr="008D09D8">
        <w:rPr>
          <w:rFonts w:hAnsi="標楷體"/>
          <w:color w:val="000000" w:themeColor="text1"/>
          <w:sz w:val="28"/>
        </w:rPr>
        <w:t>年</w:t>
      </w:r>
      <w:r w:rsidRPr="008D09D8">
        <w:rPr>
          <w:color w:val="000000" w:themeColor="text1"/>
          <w:sz w:val="28"/>
        </w:rPr>
        <w:t>___</w:t>
      </w:r>
      <w:r w:rsidRPr="008D09D8">
        <w:rPr>
          <w:rFonts w:hAnsi="標楷體"/>
          <w:color w:val="000000" w:themeColor="text1"/>
          <w:sz w:val="28"/>
        </w:rPr>
        <w:t>月</w:t>
      </w:r>
      <w:r w:rsidRPr="008D09D8">
        <w:rPr>
          <w:color w:val="000000" w:themeColor="text1"/>
          <w:sz w:val="28"/>
        </w:rPr>
        <w:t>___</w:t>
      </w:r>
      <w:r w:rsidRPr="008D09D8">
        <w:rPr>
          <w:rFonts w:hAnsi="標楷體"/>
          <w:color w:val="000000" w:themeColor="text1"/>
          <w:sz w:val="28"/>
        </w:rPr>
        <w:t>日至</w:t>
      </w:r>
      <w:r w:rsidRPr="008D09D8">
        <w:rPr>
          <w:color w:val="000000" w:themeColor="text1"/>
          <w:sz w:val="28"/>
        </w:rPr>
        <w:t>___</w:t>
      </w:r>
      <w:r w:rsidRPr="008D09D8">
        <w:rPr>
          <w:rFonts w:hAnsi="標楷體"/>
          <w:color w:val="000000" w:themeColor="text1"/>
          <w:sz w:val="28"/>
        </w:rPr>
        <w:t>月</w:t>
      </w:r>
      <w:r w:rsidRPr="008D09D8">
        <w:rPr>
          <w:color w:val="000000" w:themeColor="text1"/>
          <w:sz w:val="28"/>
        </w:rPr>
        <w:t>___</w:t>
      </w:r>
      <w:r w:rsidRPr="008D09D8">
        <w:rPr>
          <w:rFonts w:hAnsi="標楷體"/>
          <w:color w:val="000000" w:themeColor="text1"/>
          <w:sz w:val="28"/>
        </w:rPr>
        <w:t>日。</w:t>
      </w:r>
    </w:p>
    <w:p w14:paraId="5022B445" w14:textId="372ECECA" w:rsidR="00671E59" w:rsidRPr="008D09D8" w:rsidRDefault="00E2187A" w:rsidP="00693B34">
      <w:pPr>
        <w:pStyle w:val="ad"/>
        <w:numPr>
          <w:ilvl w:val="2"/>
          <w:numId w:val="3"/>
        </w:numPr>
        <w:tabs>
          <w:tab w:val="left" w:pos="4800"/>
        </w:tabs>
        <w:spacing w:line="400" w:lineRule="exact"/>
        <w:ind w:leftChars="0"/>
        <w:jc w:val="both"/>
        <w:rPr>
          <w:color w:val="000000" w:themeColor="text1"/>
          <w:sz w:val="28"/>
        </w:rPr>
      </w:pPr>
      <w:r w:rsidRPr="008D09D8">
        <w:rPr>
          <w:rFonts w:hAnsi="標楷體" w:hint="eastAsia"/>
          <w:color w:val="000000" w:themeColor="text1"/>
          <w:sz w:val="28"/>
          <w:lang w:val="zh-TW"/>
        </w:rPr>
        <w:t>實際參加</w:t>
      </w:r>
      <w:r w:rsidR="00CB3401" w:rsidRPr="008D09D8">
        <w:rPr>
          <w:rFonts w:hAnsi="標楷體" w:hint="eastAsia"/>
          <w:color w:val="000000" w:themeColor="text1"/>
          <w:sz w:val="28"/>
          <w:lang w:val="zh-TW"/>
        </w:rPr>
        <w:t>總</w:t>
      </w:r>
      <w:r w:rsidRPr="008D09D8">
        <w:rPr>
          <w:rFonts w:hAnsi="標楷體"/>
          <w:color w:val="000000" w:themeColor="text1"/>
          <w:sz w:val="28"/>
          <w:lang w:val="zh-TW"/>
        </w:rPr>
        <w:t>人</w:t>
      </w:r>
      <w:r w:rsidR="00CB3401" w:rsidRPr="008D09D8">
        <w:rPr>
          <w:rFonts w:hAnsi="標楷體"/>
          <w:color w:val="000000" w:themeColor="text1"/>
          <w:sz w:val="28"/>
          <w:lang w:val="zh-TW"/>
        </w:rPr>
        <w:t>次</w:t>
      </w:r>
      <w:r w:rsidRPr="008D09D8">
        <w:rPr>
          <w:color w:val="000000" w:themeColor="text1"/>
          <w:sz w:val="28"/>
          <w:lang w:val="zh-TW"/>
        </w:rPr>
        <w:t>__</w:t>
      </w:r>
      <w:r w:rsidR="00693B34" w:rsidRPr="008D09D8">
        <w:rPr>
          <w:color w:val="000000" w:themeColor="text1"/>
          <w:sz w:val="28"/>
          <w:lang w:val="zh-TW"/>
        </w:rPr>
        <w:t>_</w:t>
      </w:r>
      <w:r w:rsidR="00CB3401" w:rsidRPr="008D09D8">
        <w:rPr>
          <w:rFonts w:hAnsi="標楷體"/>
          <w:color w:val="000000" w:themeColor="text1"/>
          <w:sz w:val="28"/>
          <w:lang w:val="zh-TW"/>
        </w:rPr>
        <w:t>_</w:t>
      </w:r>
      <w:r w:rsidRPr="008D09D8">
        <w:rPr>
          <w:rFonts w:ascii="標楷體" w:hAnsi="標楷體" w:hint="eastAsia"/>
          <w:color w:val="000000" w:themeColor="text1"/>
          <w:sz w:val="28"/>
        </w:rPr>
        <w:t>。</w:t>
      </w:r>
    </w:p>
    <w:p w14:paraId="06B812A8" w14:textId="0C7CF905" w:rsidR="00693B34" w:rsidRPr="008D09D8" w:rsidRDefault="00693B34" w:rsidP="00B26320">
      <w:pPr>
        <w:pStyle w:val="ad"/>
        <w:numPr>
          <w:ilvl w:val="2"/>
          <w:numId w:val="3"/>
        </w:numPr>
        <w:tabs>
          <w:tab w:val="left" w:pos="4800"/>
        </w:tabs>
        <w:spacing w:line="400" w:lineRule="exact"/>
        <w:ind w:leftChars="0"/>
        <w:jc w:val="both"/>
        <w:rPr>
          <w:color w:val="000000" w:themeColor="text1"/>
          <w:sz w:val="28"/>
          <w:lang w:val="zh-TW"/>
        </w:rPr>
      </w:pPr>
      <w:r w:rsidRPr="008D09D8">
        <w:rPr>
          <w:rFonts w:hint="eastAsia"/>
          <w:color w:val="000000" w:themeColor="text1"/>
          <w:sz w:val="28"/>
        </w:rPr>
        <w:t>40</w:t>
      </w:r>
      <w:r w:rsidR="00CB3401" w:rsidRPr="008D09D8">
        <w:rPr>
          <w:rFonts w:hint="eastAsia"/>
          <w:color w:val="000000" w:themeColor="text1"/>
          <w:sz w:val="28"/>
        </w:rPr>
        <w:t>歲以下青年參與人次</w:t>
      </w:r>
      <w:r w:rsidR="00CB3401" w:rsidRPr="008D09D8">
        <w:rPr>
          <w:rFonts w:hint="eastAsia"/>
          <w:color w:val="000000" w:themeColor="text1"/>
          <w:sz w:val="28"/>
        </w:rPr>
        <w:t>____</w:t>
      </w:r>
      <w:r w:rsidRPr="008D09D8">
        <w:rPr>
          <w:rFonts w:hint="eastAsia"/>
          <w:color w:val="000000" w:themeColor="text1"/>
          <w:sz w:val="28"/>
        </w:rPr>
        <w:t>。</w:t>
      </w:r>
    </w:p>
    <w:tbl>
      <w:tblPr>
        <w:tblStyle w:val="ae"/>
        <w:tblW w:w="0" w:type="auto"/>
        <w:tblInd w:w="1680" w:type="dxa"/>
        <w:tblLook w:val="04A0" w:firstRow="1" w:lastRow="0" w:firstColumn="1" w:lastColumn="0" w:noHBand="0" w:noVBand="1"/>
      </w:tblPr>
      <w:tblGrid>
        <w:gridCol w:w="2735"/>
        <w:gridCol w:w="2781"/>
        <w:gridCol w:w="2977"/>
      </w:tblGrid>
      <w:tr w:rsidR="008D09D8" w:rsidRPr="008D09D8" w14:paraId="2998CD38" w14:textId="18CA2888" w:rsidTr="00283D13">
        <w:tc>
          <w:tcPr>
            <w:tcW w:w="2735" w:type="dxa"/>
          </w:tcPr>
          <w:p w14:paraId="7B437B52" w14:textId="77777777" w:rsidR="003D7002" w:rsidRPr="00E4396B" w:rsidRDefault="00283D13" w:rsidP="00283D13">
            <w:pPr>
              <w:pStyle w:val="ad"/>
              <w:tabs>
                <w:tab w:val="left" w:pos="4800"/>
              </w:tabs>
              <w:spacing w:line="400" w:lineRule="exact"/>
              <w:ind w:leftChars="0" w:left="0"/>
              <w:jc w:val="both"/>
              <w:rPr>
                <w:rFonts w:ascii="標楷體" w:hAnsi="標楷體"/>
                <w:color w:val="808080" w:themeColor="background1" w:themeShade="80"/>
                <w:sz w:val="28"/>
              </w:rPr>
            </w:pPr>
            <w:r w:rsidRPr="00E4396B">
              <w:rPr>
                <w:rFonts w:ascii="標楷體" w:hAnsi="標楷體" w:hint="eastAsia"/>
                <w:color w:val="808080" w:themeColor="background1" w:themeShade="80"/>
                <w:sz w:val="28"/>
              </w:rPr>
              <w:t>計算公式：</w:t>
            </w:r>
          </w:p>
          <w:p w14:paraId="3C83C72F" w14:textId="66DEE80E" w:rsidR="00283D13" w:rsidRPr="008D09D8" w:rsidRDefault="00283D13" w:rsidP="00283D13">
            <w:pPr>
              <w:pStyle w:val="ad"/>
              <w:tabs>
                <w:tab w:val="left" w:pos="4800"/>
              </w:tabs>
              <w:spacing w:line="400" w:lineRule="exact"/>
              <w:ind w:leftChars="0" w:left="0"/>
              <w:jc w:val="both"/>
              <w:rPr>
                <w:rFonts w:ascii="標楷體" w:hAnsi="標楷體"/>
                <w:color w:val="000000" w:themeColor="text1"/>
                <w:sz w:val="28"/>
                <w:lang w:val="zh-TW"/>
              </w:rPr>
            </w:pPr>
            <w:r w:rsidRPr="00E4396B">
              <w:rPr>
                <w:rFonts w:ascii="標楷體" w:hAnsi="標楷體" w:hint="eastAsia"/>
                <w:color w:val="808080" w:themeColor="background1" w:themeShade="80"/>
                <w:sz w:val="28"/>
              </w:rPr>
              <w:t>40歲以下青年參與人次/</w:t>
            </w:r>
            <w:r w:rsidRPr="00E4396B">
              <w:rPr>
                <w:rFonts w:ascii="標楷體" w:hAnsi="標楷體" w:hint="eastAsia"/>
                <w:color w:val="808080" w:themeColor="background1" w:themeShade="80"/>
                <w:sz w:val="28"/>
                <w:lang w:val="zh-TW"/>
              </w:rPr>
              <w:t>實際參加總</w:t>
            </w:r>
            <w:r w:rsidRPr="00E4396B">
              <w:rPr>
                <w:rFonts w:ascii="標楷體" w:hAnsi="標楷體"/>
                <w:color w:val="808080" w:themeColor="background1" w:themeShade="80"/>
                <w:sz w:val="28"/>
                <w:lang w:val="zh-TW"/>
              </w:rPr>
              <w:t>人次*100%</w:t>
            </w:r>
          </w:p>
        </w:tc>
        <w:tc>
          <w:tcPr>
            <w:tcW w:w="2781" w:type="dxa"/>
          </w:tcPr>
          <w:p w14:paraId="267D2247" w14:textId="452C5CC7" w:rsidR="00283D13" w:rsidRPr="008D09D8" w:rsidRDefault="00283D13" w:rsidP="00283D13">
            <w:pPr>
              <w:pStyle w:val="ad"/>
              <w:tabs>
                <w:tab w:val="left" w:pos="4800"/>
              </w:tabs>
              <w:spacing w:line="400" w:lineRule="exact"/>
              <w:ind w:leftChars="0" w:left="0"/>
              <w:jc w:val="both"/>
              <w:rPr>
                <w:color w:val="000000" w:themeColor="text1"/>
                <w:sz w:val="28"/>
                <w:lang w:val="zh-TW"/>
              </w:rPr>
            </w:pPr>
            <w:r w:rsidRPr="008D09D8">
              <w:rPr>
                <w:rFonts w:hint="eastAsia"/>
                <w:color w:val="000000" w:themeColor="text1"/>
                <w:sz w:val="28"/>
                <w:lang w:val="zh-TW"/>
              </w:rPr>
              <w:t>計算結果：</w:t>
            </w:r>
          </w:p>
        </w:tc>
        <w:tc>
          <w:tcPr>
            <w:tcW w:w="2977" w:type="dxa"/>
          </w:tcPr>
          <w:p w14:paraId="55C2F86E" w14:textId="77777777" w:rsidR="00283D13" w:rsidRPr="008D09D8" w:rsidRDefault="00283D13" w:rsidP="00283D13">
            <w:pPr>
              <w:pStyle w:val="ad"/>
              <w:tabs>
                <w:tab w:val="left" w:pos="4800"/>
              </w:tabs>
              <w:spacing w:line="400" w:lineRule="exact"/>
              <w:ind w:leftChars="0" w:left="0"/>
              <w:jc w:val="both"/>
              <w:rPr>
                <w:color w:val="000000" w:themeColor="text1"/>
                <w:sz w:val="28"/>
                <w:lang w:val="zh-TW"/>
              </w:rPr>
            </w:pPr>
            <w:r w:rsidRPr="008D09D8">
              <w:rPr>
                <w:rFonts w:ascii="新細明體" w:eastAsia="新細明體" w:hAnsi="新細明體" w:hint="eastAsia"/>
                <w:color w:val="000000" w:themeColor="text1"/>
                <w:sz w:val="28"/>
                <w:lang w:val="zh-TW"/>
              </w:rPr>
              <w:t>□</w:t>
            </w:r>
            <w:r w:rsidRPr="008D09D8">
              <w:rPr>
                <w:rFonts w:hint="eastAsia"/>
                <w:color w:val="000000" w:themeColor="text1"/>
                <w:sz w:val="28"/>
                <w:lang w:val="zh-TW"/>
              </w:rPr>
              <w:t>已達</w:t>
            </w:r>
            <w:r w:rsidRPr="008D09D8">
              <w:rPr>
                <w:rFonts w:hint="eastAsia"/>
                <w:color w:val="000000" w:themeColor="text1"/>
                <w:sz w:val="28"/>
                <w:lang w:val="zh-TW"/>
              </w:rPr>
              <w:t>10%</w:t>
            </w:r>
            <w:r w:rsidRPr="008D09D8">
              <w:rPr>
                <w:rFonts w:hint="eastAsia"/>
                <w:color w:val="000000" w:themeColor="text1"/>
                <w:sz w:val="28"/>
                <w:lang w:val="zh-TW"/>
              </w:rPr>
              <w:t>指標</w:t>
            </w:r>
          </w:p>
          <w:p w14:paraId="1E819CBC" w14:textId="5DF94193" w:rsidR="00283D13" w:rsidRPr="008D09D8" w:rsidRDefault="00283D13" w:rsidP="00283D13">
            <w:pPr>
              <w:pStyle w:val="ad"/>
              <w:tabs>
                <w:tab w:val="left" w:pos="4800"/>
              </w:tabs>
              <w:spacing w:line="400" w:lineRule="exact"/>
              <w:ind w:leftChars="0" w:left="0"/>
              <w:jc w:val="both"/>
              <w:rPr>
                <w:color w:val="000000" w:themeColor="text1"/>
                <w:sz w:val="28"/>
                <w:lang w:val="zh-TW"/>
              </w:rPr>
            </w:pPr>
            <w:r w:rsidRPr="008D09D8">
              <w:rPr>
                <w:rFonts w:ascii="新細明體" w:eastAsia="新細明體" w:hAnsi="新細明體" w:hint="eastAsia"/>
                <w:color w:val="000000" w:themeColor="text1"/>
                <w:sz w:val="28"/>
                <w:lang w:val="zh-TW"/>
              </w:rPr>
              <w:t>□</w:t>
            </w:r>
            <w:r w:rsidRPr="008D09D8">
              <w:rPr>
                <w:rFonts w:hint="eastAsia"/>
                <w:color w:val="000000" w:themeColor="text1"/>
                <w:sz w:val="28"/>
                <w:lang w:val="zh-TW"/>
              </w:rPr>
              <w:t>未達</w:t>
            </w:r>
            <w:r w:rsidRPr="008D09D8">
              <w:rPr>
                <w:rFonts w:hint="eastAsia"/>
                <w:color w:val="000000" w:themeColor="text1"/>
                <w:sz w:val="28"/>
                <w:lang w:val="zh-TW"/>
              </w:rPr>
              <w:t>10%</w:t>
            </w:r>
            <w:r w:rsidRPr="008D09D8">
              <w:rPr>
                <w:rFonts w:hint="eastAsia"/>
                <w:color w:val="000000" w:themeColor="text1"/>
                <w:sz w:val="28"/>
                <w:lang w:val="zh-TW"/>
              </w:rPr>
              <w:t>指標，實際達成</w:t>
            </w:r>
            <w:r w:rsidRPr="008D09D8">
              <w:rPr>
                <w:rFonts w:hint="eastAsia"/>
                <w:color w:val="000000" w:themeColor="text1"/>
                <w:sz w:val="28"/>
                <w:lang w:val="zh-TW"/>
              </w:rPr>
              <w:t>_____%</w:t>
            </w:r>
            <w:r w:rsidRPr="008D09D8">
              <w:rPr>
                <w:rFonts w:hint="eastAsia"/>
                <w:color w:val="000000" w:themeColor="text1"/>
                <w:sz w:val="28"/>
                <w:lang w:val="zh-TW"/>
              </w:rPr>
              <w:t>。</w:t>
            </w:r>
          </w:p>
        </w:tc>
      </w:tr>
    </w:tbl>
    <w:p w14:paraId="290AD37B" w14:textId="77777777" w:rsidR="003D7002" w:rsidRPr="008D09D8" w:rsidRDefault="003D7002" w:rsidP="003D7002">
      <w:pPr>
        <w:pStyle w:val="ad"/>
        <w:numPr>
          <w:ilvl w:val="2"/>
          <w:numId w:val="3"/>
        </w:numPr>
        <w:spacing w:line="0" w:lineRule="atLeast"/>
        <w:ind w:leftChars="0"/>
        <w:rPr>
          <w:color w:val="000000" w:themeColor="text1"/>
          <w:sz w:val="28"/>
          <w:lang w:val="zh-TW"/>
        </w:rPr>
      </w:pPr>
      <w:r w:rsidRPr="008D09D8">
        <w:rPr>
          <w:rFonts w:hint="eastAsia"/>
          <w:color w:val="000000" w:themeColor="text1"/>
          <w:sz w:val="28"/>
          <w:lang w:val="zh-TW"/>
        </w:rPr>
        <w:t>整體學員出席率為</w:t>
      </w:r>
      <w:r w:rsidRPr="008D09D8">
        <w:rPr>
          <w:rFonts w:hint="eastAsia"/>
          <w:color w:val="000000" w:themeColor="text1"/>
          <w:sz w:val="28"/>
          <w:lang w:val="zh-TW"/>
        </w:rPr>
        <w:t>____%</w:t>
      </w:r>
      <w:r w:rsidRPr="008D09D8">
        <w:rPr>
          <w:rFonts w:hint="eastAsia"/>
          <w:color w:val="000000" w:themeColor="text1"/>
          <w:sz w:val="28"/>
          <w:lang w:val="zh-TW"/>
        </w:rPr>
        <w:t>。</w:t>
      </w:r>
    </w:p>
    <w:tbl>
      <w:tblPr>
        <w:tblStyle w:val="ae"/>
        <w:tblW w:w="0" w:type="auto"/>
        <w:tblInd w:w="1680" w:type="dxa"/>
        <w:tblLook w:val="04A0" w:firstRow="1" w:lastRow="0" w:firstColumn="1" w:lastColumn="0" w:noHBand="0" w:noVBand="1"/>
      </w:tblPr>
      <w:tblGrid>
        <w:gridCol w:w="8493"/>
      </w:tblGrid>
      <w:tr w:rsidR="008D09D8" w:rsidRPr="008D09D8" w14:paraId="535F015F" w14:textId="77777777" w:rsidTr="002202D4">
        <w:tc>
          <w:tcPr>
            <w:tcW w:w="8493" w:type="dxa"/>
          </w:tcPr>
          <w:p w14:paraId="6AAEBAD0" w14:textId="794E4BAC" w:rsidR="003D7002" w:rsidRPr="00E4396B" w:rsidRDefault="003D7002" w:rsidP="002202D4">
            <w:pPr>
              <w:pStyle w:val="ad"/>
              <w:spacing w:line="0" w:lineRule="atLeast"/>
              <w:ind w:leftChars="0" w:left="0"/>
              <w:rPr>
                <w:rFonts w:ascii="標楷體" w:hAnsi="標楷體"/>
                <w:color w:val="808080" w:themeColor="background1" w:themeShade="80"/>
                <w:sz w:val="28"/>
                <w:lang w:val="zh-TW"/>
              </w:rPr>
            </w:pPr>
            <w:r w:rsidRPr="00E4396B">
              <w:rPr>
                <w:rFonts w:ascii="標楷體" w:hAnsi="標楷體" w:hint="eastAsia"/>
                <w:color w:val="808080" w:themeColor="background1" w:themeShade="80"/>
                <w:sz w:val="28"/>
                <w:lang w:val="zh-TW"/>
              </w:rPr>
              <w:t>計算方式：每次課程</w:t>
            </w:r>
            <w:r w:rsidR="002202D4" w:rsidRPr="00E4396B">
              <w:rPr>
                <w:rFonts w:ascii="標楷體" w:hAnsi="標楷體" w:hint="eastAsia"/>
                <w:color w:val="808080" w:themeColor="background1" w:themeShade="80"/>
                <w:sz w:val="28"/>
                <w:lang w:val="zh-TW"/>
              </w:rPr>
              <w:t>平均參與人次</w:t>
            </w:r>
            <w:r w:rsidRPr="00E4396B">
              <w:rPr>
                <w:rFonts w:ascii="標楷體" w:hAnsi="標楷體" w:hint="eastAsia"/>
                <w:color w:val="808080" w:themeColor="background1" w:themeShade="80"/>
                <w:sz w:val="28"/>
                <w:lang w:val="zh-TW"/>
              </w:rPr>
              <w:t>/</w:t>
            </w:r>
            <w:r w:rsidR="002202D4" w:rsidRPr="00E4396B">
              <w:rPr>
                <w:rFonts w:ascii="標楷體" w:hAnsi="標楷體" w:hint="eastAsia"/>
                <w:color w:val="808080" w:themeColor="background1" w:themeShade="80"/>
                <w:sz w:val="28"/>
                <w:lang w:val="zh-TW"/>
              </w:rPr>
              <w:t>本府核定參與人次*100%</w:t>
            </w:r>
          </w:p>
          <w:p w14:paraId="74D9675B" w14:textId="3CA572C4" w:rsidR="002202D4" w:rsidRPr="008D09D8" w:rsidRDefault="002202D4" w:rsidP="002202D4">
            <w:pPr>
              <w:pStyle w:val="ad"/>
              <w:spacing w:line="0" w:lineRule="atLeast"/>
              <w:ind w:leftChars="0" w:left="0"/>
              <w:rPr>
                <w:color w:val="000000" w:themeColor="text1"/>
                <w:sz w:val="28"/>
                <w:lang w:val="zh-TW"/>
              </w:rPr>
            </w:pPr>
            <w:r w:rsidRPr="00E4396B">
              <w:rPr>
                <w:rFonts w:ascii="標楷體" w:hAnsi="標楷體" w:hint="eastAsia"/>
                <w:color w:val="808080" w:themeColor="background1" w:themeShade="80"/>
                <w:sz w:val="28"/>
                <w:lang w:val="zh-TW"/>
              </w:rPr>
              <w:t>(</w:t>
            </w:r>
            <w:proofErr w:type="gramStart"/>
            <w:r w:rsidRPr="00E4396B">
              <w:rPr>
                <w:rFonts w:ascii="標楷體" w:hAnsi="標楷體" w:hint="eastAsia"/>
                <w:color w:val="808080" w:themeColor="background1" w:themeShade="80"/>
                <w:sz w:val="28"/>
                <w:lang w:val="zh-TW"/>
              </w:rPr>
              <w:t>註</w:t>
            </w:r>
            <w:proofErr w:type="gramEnd"/>
            <w:r w:rsidRPr="00E4396B">
              <w:rPr>
                <w:rFonts w:ascii="標楷體" w:hAnsi="標楷體" w:hint="eastAsia"/>
                <w:color w:val="808080" w:themeColor="background1" w:themeShade="80"/>
                <w:sz w:val="28"/>
                <w:lang w:val="zh-TW"/>
              </w:rPr>
              <w:t>：每次課程平均參與人次=每次課程參與人次加總/課程次數)</w:t>
            </w:r>
          </w:p>
        </w:tc>
      </w:tr>
    </w:tbl>
    <w:p w14:paraId="7994DB6B" w14:textId="5DC08FE8" w:rsidR="00E2187A" w:rsidRPr="008D09D8" w:rsidRDefault="00E2187A" w:rsidP="003D7002">
      <w:pPr>
        <w:pStyle w:val="ad"/>
        <w:numPr>
          <w:ilvl w:val="2"/>
          <w:numId w:val="3"/>
        </w:numPr>
        <w:tabs>
          <w:tab w:val="left" w:pos="4800"/>
        </w:tabs>
        <w:spacing w:line="0" w:lineRule="atLeast"/>
        <w:ind w:leftChars="0" w:left="1678"/>
        <w:jc w:val="both"/>
        <w:rPr>
          <w:color w:val="000000" w:themeColor="text1"/>
          <w:sz w:val="28"/>
          <w:lang w:val="zh-TW"/>
        </w:rPr>
      </w:pPr>
      <w:r w:rsidRPr="008D09D8">
        <w:rPr>
          <w:rFonts w:hAnsi="標楷體"/>
          <w:color w:val="000000" w:themeColor="text1"/>
          <w:sz w:val="28"/>
        </w:rPr>
        <w:t>課程主要內容：（</w:t>
      </w:r>
      <w:r w:rsidRPr="008D09D8">
        <w:rPr>
          <w:rFonts w:hint="eastAsia"/>
          <w:color w:val="000000" w:themeColor="text1"/>
          <w:sz w:val="28"/>
        </w:rPr>
        <w:t>請以附件明列課程表）。</w:t>
      </w:r>
    </w:p>
    <w:p w14:paraId="5EB299B8" w14:textId="7767B21C" w:rsidR="00E2187A" w:rsidRPr="008D09D8" w:rsidRDefault="00E2187A" w:rsidP="003D7002">
      <w:pPr>
        <w:pStyle w:val="ad"/>
        <w:numPr>
          <w:ilvl w:val="2"/>
          <w:numId w:val="3"/>
        </w:numPr>
        <w:tabs>
          <w:tab w:val="left" w:pos="4800"/>
        </w:tabs>
        <w:spacing w:line="0" w:lineRule="atLeast"/>
        <w:ind w:leftChars="0" w:left="1678"/>
        <w:jc w:val="both"/>
        <w:rPr>
          <w:rFonts w:ascii="標楷體" w:hAnsi="細明體"/>
          <w:color w:val="000000" w:themeColor="text1"/>
          <w:sz w:val="28"/>
        </w:rPr>
      </w:pPr>
      <w:r w:rsidRPr="008D09D8">
        <w:rPr>
          <w:rFonts w:hAnsi="標楷體" w:hint="eastAsia"/>
          <w:color w:val="000000" w:themeColor="text1"/>
          <w:sz w:val="28"/>
        </w:rPr>
        <w:t>宣導、文宣品及</w:t>
      </w:r>
      <w:r w:rsidR="00CC1A43" w:rsidRPr="008D09D8">
        <w:rPr>
          <w:rFonts w:hAnsi="標楷體"/>
          <w:color w:val="000000" w:themeColor="text1"/>
          <w:sz w:val="28"/>
        </w:rPr>
        <w:t>彩色上課</w:t>
      </w:r>
      <w:r w:rsidRPr="008D09D8">
        <w:rPr>
          <w:rFonts w:hAnsi="標楷體"/>
          <w:color w:val="000000" w:themeColor="text1"/>
          <w:sz w:val="28"/>
        </w:rPr>
        <w:t>照片</w:t>
      </w:r>
      <w:r w:rsidR="002E2EB2" w:rsidRPr="008D09D8">
        <w:rPr>
          <w:rFonts w:hAnsi="標楷體" w:hint="eastAsia"/>
          <w:color w:val="000000" w:themeColor="text1"/>
          <w:sz w:val="28"/>
        </w:rPr>
        <w:t>每次課程至少</w:t>
      </w:r>
      <w:r w:rsidR="002E2EB2" w:rsidRPr="008D09D8">
        <w:rPr>
          <w:rFonts w:hAnsi="標楷體" w:hint="eastAsia"/>
          <w:color w:val="000000" w:themeColor="text1"/>
          <w:sz w:val="28"/>
        </w:rPr>
        <w:t>2</w:t>
      </w:r>
      <w:r w:rsidR="002E2EB2" w:rsidRPr="008D09D8">
        <w:rPr>
          <w:rFonts w:hAnsi="標楷體" w:hint="eastAsia"/>
          <w:color w:val="000000" w:themeColor="text1"/>
          <w:sz w:val="28"/>
        </w:rPr>
        <w:t>張，</w:t>
      </w:r>
      <w:r w:rsidRPr="008D09D8">
        <w:rPr>
          <w:rFonts w:hAnsi="標楷體"/>
          <w:color w:val="000000" w:themeColor="text1"/>
          <w:sz w:val="28"/>
        </w:rPr>
        <w:t>並附說明</w:t>
      </w:r>
      <w:r w:rsidRPr="008D09D8">
        <w:rPr>
          <w:color w:val="000000" w:themeColor="text1"/>
          <w:sz w:val="28"/>
        </w:rPr>
        <w:t>(</w:t>
      </w:r>
      <w:r w:rsidRPr="008D09D8">
        <w:rPr>
          <w:rFonts w:hAnsi="標楷體"/>
          <w:color w:val="000000" w:themeColor="text1"/>
          <w:sz w:val="28"/>
        </w:rPr>
        <w:t>並自行存檔保存</w:t>
      </w:r>
      <w:r w:rsidRPr="008D09D8">
        <w:rPr>
          <w:color w:val="000000" w:themeColor="text1"/>
          <w:sz w:val="28"/>
        </w:rPr>
        <w:t>)</w:t>
      </w:r>
      <w:r w:rsidRPr="008D09D8">
        <w:rPr>
          <w:rFonts w:hAnsi="標楷體"/>
          <w:color w:val="000000" w:themeColor="text1"/>
          <w:sz w:val="28"/>
        </w:rPr>
        <w:t>。</w:t>
      </w:r>
    </w:p>
    <w:p w14:paraId="04C01FCF" w14:textId="4DE66232" w:rsidR="00E2187A" w:rsidRPr="008D09D8" w:rsidRDefault="00E2187A" w:rsidP="003D7002">
      <w:pPr>
        <w:pStyle w:val="ad"/>
        <w:numPr>
          <w:ilvl w:val="2"/>
          <w:numId w:val="3"/>
        </w:numPr>
        <w:tabs>
          <w:tab w:val="left" w:pos="4800"/>
        </w:tabs>
        <w:spacing w:line="0" w:lineRule="atLeast"/>
        <w:ind w:leftChars="0" w:left="1678"/>
        <w:jc w:val="both"/>
        <w:rPr>
          <w:rFonts w:ascii="標楷體" w:hAnsi="細明體"/>
          <w:color w:val="000000" w:themeColor="text1"/>
          <w:sz w:val="28"/>
        </w:rPr>
      </w:pPr>
      <w:r w:rsidRPr="008D09D8">
        <w:rPr>
          <w:rFonts w:hAnsi="標楷體"/>
          <w:color w:val="000000" w:themeColor="text1"/>
          <w:sz w:val="28"/>
        </w:rPr>
        <w:t>如有平面媒體報導</w:t>
      </w:r>
      <w:r w:rsidRPr="008D09D8">
        <w:rPr>
          <w:rFonts w:hAnsi="標楷體" w:hint="eastAsia"/>
          <w:color w:val="000000" w:themeColor="text1"/>
          <w:sz w:val="28"/>
        </w:rPr>
        <w:t>本計畫</w:t>
      </w:r>
      <w:r w:rsidR="00CC1A43" w:rsidRPr="008D09D8">
        <w:rPr>
          <w:rFonts w:hAnsi="標楷體"/>
          <w:color w:val="000000" w:themeColor="text1"/>
          <w:sz w:val="28"/>
        </w:rPr>
        <w:t>課程</w:t>
      </w:r>
      <w:r w:rsidRPr="008D09D8">
        <w:rPr>
          <w:rFonts w:hAnsi="標楷體"/>
          <w:color w:val="000000" w:themeColor="text1"/>
          <w:sz w:val="28"/>
        </w:rPr>
        <w:t>，請以原版或原色彩影印提報。</w:t>
      </w:r>
    </w:p>
    <w:p w14:paraId="5990F441" w14:textId="165800DB" w:rsidR="00E2187A" w:rsidRPr="008D09D8" w:rsidRDefault="00E2187A" w:rsidP="00B26320">
      <w:pPr>
        <w:numPr>
          <w:ilvl w:val="0"/>
          <w:numId w:val="3"/>
        </w:numPr>
        <w:tabs>
          <w:tab w:val="clear" w:pos="720"/>
          <w:tab w:val="num" w:pos="1418"/>
        </w:tabs>
        <w:spacing w:line="500" w:lineRule="exact"/>
        <w:ind w:left="1418" w:hanging="709"/>
        <w:rPr>
          <w:rFonts w:eastAsia="標楷體" w:hAnsi="標楷體"/>
          <w:color w:val="000000" w:themeColor="text1"/>
          <w:sz w:val="28"/>
          <w:lang w:val="zh-TW"/>
        </w:rPr>
      </w:pPr>
      <w:r w:rsidRPr="008D09D8">
        <w:rPr>
          <w:rFonts w:eastAsia="標楷體" w:hAnsi="標楷體"/>
          <w:color w:val="000000" w:themeColor="text1"/>
          <w:sz w:val="28"/>
          <w:lang w:val="zh-TW"/>
        </w:rPr>
        <w:t>學</w:t>
      </w:r>
      <w:r w:rsidRPr="008D09D8">
        <w:rPr>
          <w:rFonts w:eastAsia="標楷體" w:hAnsi="標楷體" w:hint="eastAsia"/>
          <w:color w:val="000000" w:themeColor="text1"/>
          <w:sz w:val="28"/>
          <w:lang w:val="zh-TW"/>
        </w:rPr>
        <w:t>員參加本計畫</w:t>
      </w:r>
      <w:r w:rsidRPr="008D09D8">
        <w:rPr>
          <w:rFonts w:eastAsia="標楷體" w:hAnsi="標楷體"/>
          <w:color w:val="000000" w:themeColor="text1"/>
          <w:sz w:val="28"/>
          <w:lang w:val="zh-TW"/>
        </w:rPr>
        <w:t>後滿意度：</w:t>
      </w:r>
      <w:r w:rsidR="00353D51" w:rsidRPr="008D09D8">
        <w:rPr>
          <w:rFonts w:ascii="標楷體" w:eastAsia="標楷體" w:hAnsi="標楷體" w:hint="eastAsia"/>
          <w:color w:val="000000" w:themeColor="text1"/>
          <w:sz w:val="28"/>
          <w:lang w:val="zh-TW"/>
        </w:rPr>
        <w:t>□</w:t>
      </w:r>
      <w:r w:rsidRPr="008D09D8">
        <w:rPr>
          <w:rFonts w:eastAsia="標楷體" w:hAnsi="標楷體" w:hint="eastAsia"/>
          <w:color w:val="000000" w:themeColor="text1"/>
          <w:sz w:val="28"/>
          <w:lang w:val="zh-TW"/>
        </w:rPr>
        <w:t>有</w:t>
      </w:r>
      <w:r w:rsidR="00353D51" w:rsidRPr="008D09D8">
        <w:rPr>
          <w:rFonts w:ascii="標楷體" w:eastAsia="標楷體" w:hAnsi="標楷體" w:hint="eastAsia"/>
          <w:color w:val="000000" w:themeColor="text1"/>
          <w:sz w:val="28"/>
          <w:lang w:val="zh-TW"/>
        </w:rPr>
        <w:t>□</w:t>
      </w:r>
      <w:r w:rsidRPr="008D09D8">
        <w:rPr>
          <w:rFonts w:eastAsia="標楷體" w:hAnsi="標楷體" w:hint="eastAsia"/>
          <w:color w:val="000000" w:themeColor="text1"/>
          <w:sz w:val="28"/>
          <w:lang w:val="zh-TW"/>
        </w:rPr>
        <w:t>無</w:t>
      </w:r>
      <w:r w:rsidRPr="008D09D8">
        <w:rPr>
          <w:rFonts w:eastAsia="標楷體" w:hAnsi="標楷體" w:hint="eastAsia"/>
          <w:color w:val="000000" w:themeColor="text1"/>
          <w:sz w:val="28"/>
          <w:lang w:val="zh-TW"/>
        </w:rPr>
        <w:t xml:space="preserve"> </w:t>
      </w:r>
      <w:r w:rsidRPr="008D09D8">
        <w:rPr>
          <w:rFonts w:eastAsia="標楷體" w:hAnsi="標楷體" w:hint="eastAsia"/>
          <w:color w:val="000000" w:themeColor="text1"/>
          <w:sz w:val="28"/>
          <w:lang w:val="zh-TW"/>
        </w:rPr>
        <w:t>製作問卷方式調查。</w:t>
      </w:r>
      <w:r w:rsidR="00353D51" w:rsidRPr="008D09D8">
        <w:rPr>
          <w:rFonts w:ascii="標楷體" w:eastAsia="標楷體" w:hAnsi="標楷體" w:hint="eastAsia"/>
          <w:color w:val="000000" w:themeColor="text1"/>
          <w:sz w:val="28"/>
          <w:lang w:val="zh-TW"/>
        </w:rPr>
        <w:t>(如有問卷調查，</w:t>
      </w:r>
      <w:proofErr w:type="gramStart"/>
      <w:r w:rsidR="00353D51" w:rsidRPr="008D09D8">
        <w:rPr>
          <w:rFonts w:ascii="標楷體" w:eastAsia="標楷體" w:hAnsi="標楷體" w:hint="eastAsia"/>
          <w:color w:val="000000" w:themeColor="text1"/>
          <w:sz w:val="28"/>
          <w:lang w:val="zh-TW"/>
        </w:rPr>
        <w:t>請附影本</w:t>
      </w:r>
      <w:proofErr w:type="gramEnd"/>
      <w:r w:rsidR="00353D51" w:rsidRPr="008D09D8">
        <w:rPr>
          <w:rFonts w:ascii="標楷體" w:eastAsia="標楷體" w:hAnsi="標楷體" w:hint="eastAsia"/>
          <w:color w:val="000000" w:themeColor="text1"/>
          <w:sz w:val="28"/>
          <w:lang w:val="zh-TW"/>
        </w:rPr>
        <w:t>供參)。</w:t>
      </w:r>
    </w:p>
    <w:p w14:paraId="4E216F6C" w14:textId="03E3C307" w:rsidR="005C5158" w:rsidRPr="008D09D8" w:rsidRDefault="005C5158" w:rsidP="00B26320">
      <w:pPr>
        <w:numPr>
          <w:ilvl w:val="0"/>
          <w:numId w:val="3"/>
        </w:numPr>
        <w:tabs>
          <w:tab w:val="clear" w:pos="720"/>
          <w:tab w:val="num" w:pos="1418"/>
        </w:tabs>
        <w:spacing w:line="500" w:lineRule="exact"/>
        <w:ind w:left="1418" w:hanging="709"/>
        <w:rPr>
          <w:rFonts w:eastAsia="標楷體" w:hAnsi="標楷體"/>
          <w:color w:val="000000" w:themeColor="text1"/>
          <w:sz w:val="28"/>
          <w:lang w:val="zh-TW"/>
        </w:rPr>
      </w:pPr>
      <w:r w:rsidRPr="008D09D8">
        <w:rPr>
          <w:rFonts w:ascii="標楷體" w:eastAsia="標楷體" w:hAnsi="標楷體" w:hint="eastAsia"/>
          <w:color w:val="000000" w:themeColor="text1"/>
          <w:sz w:val="28"/>
          <w:lang w:val="zh-TW"/>
        </w:rPr>
        <w:t>「客語能力認證研習及課程」</w:t>
      </w:r>
      <w:r w:rsidR="00E2187A" w:rsidRPr="008D09D8">
        <w:rPr>
          <w:rFonts w:eastAsia="標楷體" w:hAnsi="標楷體" w:hint="eastAsia"/>
          <w:color w:val="000000" w:themeColor="text1"/>
          <w:sz w:val="28"/>
          <w:lang w:val="zh-TW"/>
        </w:rPr>
        <w:t>成員報名參與客語能力認證情形</w:t>
      </w:r>
      <w:r w:rsidRPr="008D09D8">
        <w:rPr>
          <w:rFonts w:eastAsia="標楷體" w:hAnsi="標楷體" w:hint="eastAsia"/>
          <w:color w:val="000000" w:themeColor="text1"/>
          <w:sz w:val="28"/>
          <w:lang w:val="zh-TW"/>
        </w:rPr>
        <w:t>：</w:t>
      </w:r>
    </w:p>
    <w:p w14:paraId="4112A5F0" w14:textId="2D12EEA9" w:rsidR="005C5158" w:rsidRPr="008D09D8" w:rsidRDefault="005C5158" w:rsidP="005C5158">
      <w:pPr>
        <w:spacing w:line="500" w:lineRule="exact"/>
        <w:ind w:left="1418"/>
        <w:rPr>
          <w:rFonts w:ascii="標楷體" w:eastAsia="標楷體" w:hAnsi="標楷體"/>
          <w:color w:val="000000" w:themeColor="text1"/>
          <w:sz w:val="28"/>
          <w:u w:val="single"/>
          <w:lang w:val="zh-TW"/>
        </w:rPr>
      </w:pPr>
      <w:r w:rsidRPr="008D09D8">
        <w:rPr>
          <w:rFonts w:ascii="標楷體" w:eastAsia="標楷體" w:hAnsi="標楷體" w:hint="eastAsia"/>
          <w:color w:val="000000" w:themeColor="text1"/>
          <w:sz w:val="28"/>
          <w:lang w:val="zh-TW"/>
        </w:rPr>
        <w:t xml:space="preserve">  </w:t>
      </w:r>
      <w:r w:rsidRPr="008D09D8">
        <w:rPr>
          <w:rFonts w:ascii="標楷體" w:eastAsia="標楷體" w:hAnsi="標楷體" w:hint="eastAsia"/>
          <w:color w:val="000000" w:themeColor="text1"/>
          <w:sz w:val="28"/>
          <w:u w:val="single"/>
          <w:lang w:val="zh-TW"/>
        </w:rPr>
        <w:t>(</w:t>
      </w:r>
      <w:proofErr w:type="gramStart"/>
      <w:r w:rsidR="00E2187A" w:rsidRPr="008D09D8">
        <w:rPr>
          <w:rFonts w:ascii="標楷體" w:eastAsia="標楷體" w:hAnsi="標楷體" w:hint="eastAsia"/>
          <w:color w:val="000000" w:themeColor="text1"/>
          <w:sz w:val="28"/>
          <w:u w:val="single"/>
          <w:lang w:val="zh-TW"/>
        </w:rPr>
        <w:t>需載明</w:t>
      </w:r>
      <w:proofErr w:type="gramEnd"/>
      <w:r w:rsidR="00E2187A" w:rsidRPr="008D09D8">
        <w:rPr>
          <w:rFonts w:ascii="標楷體" w:eastAsia="標楷體" w:hAnsi="標楷體" w:hint="eastAsia"/>
          <w:color w:val="000000" w:themeColor="text1"/>
          <w:sz w:val="28"/>
          <w:u w:val="single"/>
          <w:lang w:val="zh-TW"/>
        </w:rPr>
        <w:t>公教人員、民間企業及民眾)(請附報名表影本供參)</w:t>
      </w:r>
      <w:r w:rsidRPr="008D09D8">
        <w:rPr>
          <w:rFonts w:ascii="標楷體" w:eastAsia="標楷體" w:hAnsi="標楷體" w:hint="eastAsia"/>
          <w:color w:val="000000" w:themeColor="text1"/>
          <w:sz w:val="28"/>
          <w:u w:val="single"/>
          <w:lang w:val="zh-TW"/>
        </w:rPr>
        <w:t>。</w:t>
      </w:r>
    </w:p>
    <w:p w14:paraId="09B747FD" w14:textId="62DB3E5F" w:rsidR="00671E59" w:rsidRPr="008D09D8" w:rsidRDefault="00E2187A" w:rsidP="00671E59">
      <w:pPr>
        <w:numPr>
          <w:ilvl w:val="0"/>
          <w:numId w:val="3"/>
        </w:numPr>
        <w:spacing w:line="500" w:lineRule="exact"/>
        <w:ind w:hanging="11"/>
        <w:rPr>
          <w:rFonts w:ascii="標楷體" w:eastAsia="標楷體" w:hAnsi="標楷體"/>
          <w:color w:val="000000" w:themeColor="text1"/>
          <w:sz w:val="28"/>
          <w:lang w:val="zh-TW"/>
        </w:rPr>
      </w:pPr>
      <w:r w:rsidRPr="008D09D8">
        <w:rPr>
          <w:rFonts w:eastAsia="標楷體" w:hAnsi="標楷體" w:hint="eastAsia"/>
          <w:color w:val="000000" w:themeColor="text1"/>
          <w:sz w:val="28"/>
          <w:lang w:val="zh-TW"/>
        </w:rPr>
        <w:t>本計畫執行成效：</w:t>
      </w:r>
      <w:r w:rsidR="00671E59" w:rsidRPr="00E4396B">
        <w:rPr>
          <w:rFonts w:ascii="標楷體" w:eastAsia="標楷體" w:hAnsi="標楷體" w:hint="eastAsia"/>
          <w:color w:val="808080" w:themeColor="background1" w:themeShade="80"/>
          <w:sz w:val="28"/>
          <w:lang w:val="zh-TW"/>
        </w:rPr>
        <w:t>(</w:t>
      </w:r>
      <w:r w:rsidRPr="00E4396B">
        <w:rPr>
          <w:rFonts w:ascii="標楷體" w:eastAsia="標楷體" w:hAnsi="標楷體"/>
          <w:color w:val="808080" w:themeColor="background1" w:themeShade="80"/>
          <w:sz w:val="28"/>
          <w:lang w:val="zh-TW"/>
        </w:rPr>
        <w:t>請具體陳述</w:t>
      </w:r>
      <w:r w:rsidR="00671E59" w:rsidRPr="00E4396B">
        <w:rPr>
          <w:rFonts w:ascii="標楷體" w:eastAsia="標楷體" w:hAnsi="標楷體"/>
          <w:color w:val="808080" w:themeColor="background1" w:themeShade="80"/>
          <w:sz w:val="28"/>
          <w:lang w:val="zh-TW"/>
        </w:rPr>
        <w:t>執行成效及社會影響力</w:t>
      </w:r>
      <w:r w:rsidRPr="00E4396B">
        <w:rPr>
          <w:rFonts w:ascii="標楷體" w:eastAsia="標楷體" w:hAnsi="標楷體" w:hint="eastAsia"/>
          <w:color w:val="808080" w:themeColor="background1" w:themeShade="80"/>
          <w:sz w:val="28"/>
          <w:lang w:val="zh-TW"/>
        </w:rPr>
        <w:t>，</w:t>
      </w:r>
      <w:r w:rsidRPr="00E4396B">
        <w:rPr>
          <w:rFonts w:ascii="標楷體" w:eastAsia="標楷體" w:hAnsi="標楷體"/>
          <w:color w:val="808080" w:themeColor="background1" w:themeShade="80"/>
          <w:sz w:val="28"/>
          <w:lang w:val="zh-TW"/>
        </w:rPr>
        <w:t>包括人、事、時、地、物等</w:t>
      </w:r>
      <w:proofErr w:type="gramStart"/>
      <w:r w:rsidR="00671E59" w:rsidRPr="00E4396B">
        <w:rPr>
          <w:rFonts w:ascii="標楷體" w:eastAsia="標楷體" w:hAnsi="標楷體"/>
          <w:color w:val="808080" w:themeColor="background1" w:themeShade="80"/>
          <w:sz w:val="28"/>
          <w:lang w:val="zh-TW"/>
        </w:rPr>
        <w:t>）</w:t>
      </w:r>
      <w:proofErr w:type="gramEnd"/>
      <w:r w:rsidR="00671E59" w:rsidRPr="00E4396B">
        <w:rPr>
          <w:rFonts w:ascii="標楷體" w:eastAsia="標楷體" w:hAnsi="標楷體"/>
          <w:color w:val="808080" w:themeColor="background1" w:themeShade="80"/>
          <w:sz w:val="28"/>
          <w:lang w:val="zh-TW"/>
        </w:rPr>
        <w:t>。</w:t>
      </w:r>
    </w:p>
    <w:p w14:paraId="329A68D4" w14:textId="77777777" w:rsidR="005C5158" w:rsidRPr="008D09D8" w:rsidRDefault="005C5158" w:rsidP="005C5158">
      <w:pPr>
        <w:spacing w:line="500" w:lineRule="exact"/>
        <w:ind w:left="720"/>
        <w:rPr>
          <w:rFonts w:eastAsia="標楷體" w:hAnsi="標楷體"/>
          <w:color w:val="000000" w:themeColor="text1"/>
          <w:sz w:val="28"/>
          <w:lang w:val="zh-TW"/>
        </w:rPr>
      </w:pPr>
    </w:p>
    <w:p w14:paraId="53BD9A51" w14:textId="77777777" w:rsidR="005C5158" w:rsidRPr="008D09D8" w:rsidRDefault="005C5158" w:rsidP="005C5158">
      <w:pPr>
        <w:spacing w:line="500" w:lineRule="exact"/>
        <w:ind w:left="720"/>
        <w:rPr>
          <w:rFonts w:eastAsia="標楷體" w:hAnsi="標楷體"/>
          <w:color w:val="000000" w:themeColor="text1"/>
          <w:sz w:val="28"/>
          <w:lang w:val="zh-TW"/>
        </w:rPr>
      </w:pPr>
    </w:p>
    <w:p w14:paraId="1FB549E8" w14:textId="328A925C" w:rsidR="00E2187A" w:rsidRPr="008D09D8" w:rsidRDefault="00E2187A" w:rsidP="00B26320">
      <w:pPr>
        <w:numPr>
          <w:ilvl w:val="0"/>
          <w:numId w:val="3"/>
        </w:numPr>
        <w:spacing w:line="500" w:lineRule="exact"/>
        <w:ind w:hanging="11"/>
        <w:rPr>
          <w:rFonts w:ascii="標楷體" w:eastAsia="標楷體" w:hAnsi="細明體"/>
          <w:color w:val="000000" w:themeColor="text1"/>
          <w:sz w:val="28"/>
        </w:rPr>
      </w:pPr>
      <w:r w:rsidRPr="008D09D8">
        <w:rPr>
          <w:rFonts w:ascii="標楷體" w:eastAsia="標楷體" w:hAnsi="細明體" w:hint="eastAsia"/>
          <w:color w:val="000000" w:themeColor="text1"/>
          <w:sz w:val="28"/>
        </w:rPr>
        <w:t>檢討與建議</w:t>
      </w:r>
      <w:r w:rsidRPr="00E4396B">
        <w:rPr>
          <w:rFonts w:ascii="標楷體" w:eastAsia="標楷體" w:hAnsi="細明體" w:hint="eastAsia"/>
          <w:color w:val="808080" w:themeColor="background1" w:themeShade="80"/>
          <w:sz w:val="28"/>
        </w:rPr>
        <w:t>（</w:t>
      </w:r>
      <w:r w:rsidR="00671E59" w:rsidRPr="00E4396B">
        <w:rPr>
          <w:rFonts w:ascii="標楷體" w:eastAsia="標楷體" w:hAnsi="細明體" w:hint="eastAsia"/>
          <w:color w:val="808080" w:themeColor="background1" w:themeShade="80"/>
          <w:sz w:val="28"/>
        </w:rPr>
        <w:t>請</w:t>
      </w:r>
      <w:r w:rsidR="00671E59" w:rsidRPr="00E4396B">
        <w:rPr>
          <w:rFonts w:ascii="標楷體" w:eastAsia="標楷體" w:hAnsi="細明體" w:hint="eastAsia"/>
          <w:color w:val="808080" w:themeColor="background1" w:themeShade="80"/>
          <w:sz w:val="28"/>
          <w:u w:val="single"/>
        </w:rPr>
        <w:t>逐項</w:t>
      </w:r>
      <w:r w:rsidR="00671E59" w:rsidRPr="00E4396B">
        <w:rPr>
          <w:rFonts w:ascii="標楷體" w:eastAsia="標楷體" w:hAnsi="細明體" w:hint="eastAsia"/>
          <w:color w:val="808080" w:themeColor="background1" w:themeShade="80"/>
          <w:sz w:val="28"/>
        </w:rPr>
        <w:t>說明以下</w:t>
      </w:r>
      <w:r w:rsidRPr="00E4396B">
        <w:rPr>
          <w:rFonts w:ascii="標楷體" w:eastAsia="標楷體" w:hAnsi="細明體" w:hint="eastAsia"/>
          <w:color w:val="808080" w:themeColor="background1" w:themeShade="80"/>
          <w:sz w:val="28"/>
        </w:rPr>
        <w:t>內容）</w:t>
      </w:r>
      <w:r w:rsidRPr="008D09D8">
        <w:rPr>
          <w:rFonts w:ascii="標楷體" w:eastAsia="標楷體" w:hAnsi="細明體" w:hint="eastAsia"/>
          <w:color w:val="000000" w:themeColor="text1"/>
          <w:sz w:val="28"/>
        </w:rPr>
        <w:t>：</w:t>
      </w:r>
    </w:p>
    <w:p w14:paraId="08E11869" w14:textId="77777777" w:rsidR="00E2187A" w:rsidRPr="008D09D8" w:rsidRDefault="00E2187A" w:rsidP="00B26320">
      <w:pPr>
        <w:numPr>
          <w:ilvl w:val="2"/>
          <w:numId w:val="3"/>
        </w:numPr>
        <w:spacing w:line="500" w:lineRule="exact"/>
        <w:ind w:hanging="11"/>
        <w:rPr>
          <w:rFonts w:ascii="標楷體" w:eastAsia="標楷體" w:hAnsi="細明體"/>
          <w:color w:val="000000" w:themeColor="text1"/>
          <w:sz w:val="28"/>
        </w:rPr>
      </w:pPr>
      <w:r w:rsidRPr="008D09D8">
        <w:rPr>
          <w:rFonts w:ascii="標楷體" w:eastAsia="標楷體" w:hAnsi="細明體" w:hint="eastAsia"/>
          <w:color w:val="000000" w:themeColor="text1"/>
          <w:sz w:val="28"/>
        </w:rPr>
        <w:t>優點、缺點及原因：</w:t>
      </w:r>
    </w:p>
    <w:p w14:paraId="2BD5E6CD" w14:textId="77777777" w:rsidR="005C5158" w:rsidRPr="008D09D8" w:rsidRDefault="005C5158" w:rsidP="005C5158">
      <w:pPr>
        <w:spacing w:line="500" w:lineRule="exact"/>
        <w:ind w:left="1680"/>
        <w:rPr>
          <w:rFonts w:ascii="標楷體" w:eastAsia="標楷體" w:hAnsi="細明體"/>
          <w:color w:val="000000" w:themeColor="text1"/>
          <w:sz w:val="28"/>
        </w:rPr>
      </w:pPr>
    </w:p>
    <w:p w14:paraId="3E72206D" w14:textId="77777777" w:rsidR="00E2187A" w:rsidRPr="008D09D8" w:rsidRDefault="00E2187A" w:rsidP="00B26320">
      <w:pPr>
        <w:numPr>
          <w:ilvl w:val="2"/>
          <w:numId w:val="3"/>
        </w:numPr>
        <w:spacing w:line="500" w:lineRule="exact"/>
        <w:ind w:hanging="11"/>
        <w:rPr>
          <w:rFonts w:ascii="標楷體" w:eastAsia="標楷體" w:hAnsi="細明體"/>
          <w:color w:val="000000" w:themeColor="text1"/>
          <w:sz w:val="28"/>
        </w:rPr>
      </w:pPr>
      <w:r w:rsidRPr="008D09D8">
        <w:rPr>
          <w:rFonts w:ascii="標楷體" w:eastAsia="標楷體" w:hAnsi="細明體" w:hint="eastAsia"/>
          <w:color w:val="000000" w:themeColor="text1"/>
          <w:sz w:val="28"/>
        </w:rPr>
        <w:t>有無製作紀錄供作未來之參考：</w:t>
      </w:r>
    </w:p>
    <w:p w14:paraId="480403FD" w14:textId="77777777" w:rsidR="005C5158" w:rsidRPr="008D09D8" w:rsidRDefault="005C5158" w:rsidP="005C5158">
      <w:pPr>
        <w:spacing w:line="500" w:lineRule="exact"/>
        <w:ind w:left="1680"/>
        <w:rPr>
          <w:rFonts w:ascii="標楷體" w:eastAsia="標楷體" w:hAnsi="細明體"/>
          <w:color w:val="000000" w:themeColor="text1"/>
          <w:sz w:val="28"/>
        </w:rPr>
      </w:pPr>
    </w:p>
    <w:p w14:paraId="3B52DCD9" w14:textId="77777777" w:rsidR="00E2187A" w:rsidRPr="008D09D8" w:rsidRDefault="00E2187A" w:rsidP="00B26320">
      <w:pPr>
        <w:numPr>
          <w:ilvl w:val="2"/>
          <w:numId w:val="3"/>
        </w:numPr>
        <w:spacing w:line="500" w:lineRule="exact"/>
        <w:ind w:hanging="11"/>
        <w:rPr>
          <w:rFonts w:ascii="標楷體" w:eastAsia="標楷體" w:hAnsi="細明體"/>
          <w:color w:val="000000" w:themeColor="text1"/>
          <w:sz w:val="28"/>
        </w:rPr>
      </w:pPr>
      <w:r w:rsidRPr="008D09D8">
        <w:rPr>
          <w:rFonts w:ascii="標楷體" w:eastAsia="標楷體" w:hAnsi="細明體" w:hint="eastAsia"/>
          <w:color w:val="000000" w:themeColor="text1"/>
          <w:sz w:val="28"/>
        </w:rPr>
        <w:lastRenderedPageBreak/>
        <w:t>可改進的具體策略或作法：</w:t>
      </w:r>
    </w:p>
    <w:p w14:paraId="7D34DE87" w14:textId="77777777" w:rsidR="005C5158" w:rsidRPr="008D09D8" w:rsidRDefault="005C5158" w:rsidP="005C5158">
      <w:pPr>
        <w:spacing w:line="500" w:lineRule="exact"/>
        <w:rPr>
          <w:rFonts w:ascii="標楷體" w:eastAsia="標楷體" w:hAnsi="細明體"/>
          <w:color w:val="000000" w:themeColor="text1"/>
          <w:sz w:val="28"/>
        </w:rPr>
      </w:pPr>
    </w:p>
    <w:p w14:paraId="74EF5635" w14:textId="77777777" w:rsidR="00E2187A" w:rsidRPr="008D09D8" w:rsidRDefault="00E2187A" w:rsidP="00B26320">
      <w:pPr>
        <w:numPr>
          <w:ilvl w:val="2"/>
          <w:numId w:val="3"/>
        </w:numPr>
        <w:spacing w:line="500" w:lineRule="exact"/>
        <w:ind w:hanging="11"/>
        <w:rPr>
          <w:rFonts w:ascii="標楷體" w:eastAsia="標楷體" w:hAnsi="細明體"/>
          <w:color w:val="000000" w:themeColor="text1"/>
          <w:sz w:val="28"/>
        </w:rPr>
      </w:pPr>
      <w:r w:rsidRPr="008D09D8">
        <w:rPr>
          <w:rFonts w:ascii="標楷體" w:eastAsia="標楷體" w:hAnsi="細明體" w:hint="eastAsia"/>
          <w:color w:val="000000" w:themeColor="text1"/>
          <w:sz w:val="28"/>
        </w:rPr>
        <w:t>建議事項：</w:t>
      </w:r>
    </w:p>
    <w:p w14:paraId="5B6A559E" w14:textId="77777777" w:rsidR="005C5158" w:rsidRPr="008D09D8" w:rsidRDefault="005C5158" w:rsidP="005C5158">
      <w:pPr>
        <w:spacing w:line="500" w:lineRule="exact"/>
        <w:rPr>
          <w:rFonts w:ascii="標楷體" w:eastAsia="標楷體" w:hAnsi="細明體"/>
          <w:color w:val="000000" w:themeColor="text1"/>
          <w:sz w:val="28"/>
        </w:rPr>
      </w:pPr>
    </w:p>
    <w:p w14:paraId="1CCB263E" w14:textId="77777777" w:rsidR="00E2187A" w:rsidRPr="008D09D8" w:rsidRDefault="00E2187A" w:rsidP="00B26320">
      <w:pPr>
        <w:numPr>
          <w:ilvl w:val="2"/>
          <w:numId w:val="3"/>
        </w:numPr>
        <w:spacing w:line="500" w:lineRule="exact"/>
        <w:ind w:hanging="11"/>
        <w:rPr>
          <w:rFonts w:ascii="標楷體" w:eastAsia="標楷體" w:hAnsi="細明體"/>
          <w:color w:val="000000" w:themeColor="text1"/>
          <w:sz w:val="28"/>
        </w:rPr>
      </w:pPr>
      <w:r w:rsidRPr="008D09D8">
        <w:rPr>
          <w:rFonts w:ascii="標楷體" w:eastAsia="標楷體" w:hAnsi="細明體" w:hint="eastAsia"/>
          <w:color w:val="000000" w:themeColor="text1"/>
          <w:sz w:val="28"/>
        </w:rPr>
        <w:t>結論：</w:t>
      </w:r>
    </w:p>
    <w:p w14:paraId="1820E120" w14:textId="77777777" w:rsidR="005C5158" w:rsidRPr="008D09D8" w:rsidRDefault="005C5158" w:rsidP="005C5158">
      <w:pPr>
        <w:spacing w:line="500" w:lineRule="exact"/>
        <w:rPr>
          <w:rFonts w:ascii="標楷體" w:eastAsia="標楷體" w:hAnsi="細明體"/>
          <w:color w:val="000000" w:themeColor="text1"/>
          <w:sz w:val="28"/>
        </w:rPr>
      </w:pPr>
    </w:p>
    <w:p w14:paraId="3886DD15" w14:textId="77777777" w:rsidR="00E2187A" w:rsidRPr="008D09D8" w:rsidRDefault="001C6C95" w:rsidP="00B26320">
      <w:pPr>
        <w:spacing w:line="500" w:lineRule="exact"/>
        <w:ind w:leftChars="290" w:left="707" w:hanging="11"/>
        <w:rPr>
          <w:rFonts w:ascii="標楷體" w:eastAsia="標楷體" w:hAnsi="細明體"/>
          <w:color w:val="000000" w:themeColor="text1"/>
          <w:sz w:val="28"/>
        </w:rPr>
      </w:pPr>
      <w:proofErr w:type="gramStart"/>
      <w:r w:rsidRPr="008D09D8">
        <w:rPr>
          <w:rFonts w:ascii="標楷體" w:eastAsia="標楷體" w:hAnsi="細明體" w:hint="eastAsia"/>
          <w:color w:val="000000" w:themeColor="text1"/>
          <w:sz w:val="28"/>
        </w:rPr>
        <w:t>柒</w:t>
      </w:r>
      <w:proofErr w:type="gramEnd"/>
      <w:r w:rsidR="00E2187A" w:rsidRPr="008D09D8">
        <w:rPr>
          <w:rFonts w:ascii="標楷體" w:eastAsia="標楷體" w:hAnsi="細明體" w:hint="eastAsia"/>
          <w:color w:val="000000" w:themeColor="text1"/>
          <w:sz w:val="28"/>
        </w:rPr>
        <w:t>、其他</w:t>
      </w:r>
      <w:r w:rsidR="00B52C5A" w:rsidRPr="008D09D8">
        <w:rPr>
          <w:rFonts w:ascii="標楷體" w:eastAsia="標楷體" w:hAnsi="細明體" w:hint="eastAsia"/>
          <w:color w:val="000000" w:themeColor="text1"/>
          <w:sz w:val="28"/>
        </w:rPr>
        <w:t>：</w:t>
      </w:r>
    </w:p>
    <w:p w14:paraId="28DC5030" w14:textId="77777777" w:rsidR="00E2187A" w:rsidRPr="008D09D8" w:rsidRDefault="00E2187A" w:rsidP="00B26320">
      <w:pPr>
        <w:spacing w:line="500" w:lineRule="exact"/>
        <w:ind w:leftChars="290" w:left="707" w:hanging="11"/>
        <w:rPr>
          <w:rFonts w:ascii="標楷體" w:eastAsia="標楷體" w:hAnsi="細明體"/>
          <w:color w:val="000000" w:themeColor="text1"/>
          <w:sz w:val="28"/>
        </w:rPr>
      </w:pPr>
      <w:proofErr w:type="gramStart"/>
      <w:r w:rsidRPr="008D09D8">
        <w:rPr>
          <w:rFonts w:ascii="標楷體" w:eastAsia="標楷體" w:hAnsi="細明體" w:hint="eastAsia"/>
          <w:color w:val="000000" w:themeColor="text1"/>
          <w:sz w:val="28"/>
        </w:rPr>
        <w:t>註</w:t>
      </w:r>
      <w:proofErr w:type="gramEnd"/>
      <w:r w:rsidRPr="008D09D8">
        <w:rPr>
          <w:rFonts w:ascii="標楷體" w:eastAsia="標楷體" w:hAnsi="細明體" w:hint="eastAsia"/>
          <w:color w:val="000000" w:themeColor="text1"/>
          <w:sz w:val="28"/>
        </w:rPr>
        <w:t>：成果報告附件：</w:t>
      </w:r>
    </w:p>
    <w:p w14:paraId="26FD07F2" w14:textId="459F6814" w:rsidR="00E2187A" w:rsidRPr="008D09D8" w:rsidRDefault="00CC1A43" w:rsidP="00B26320">
      <w:pPr>
        <w:spacing w:line="500" w:lineRule="exact"/>
        <w:ind w:leftChars="290" w:left="707" w:hanging="11"/>
        <w:rPr>
          <w:rFonts w:ascii="標楷體" w:eastAsia="標楷體" w:hAnsi="細明體"/>
          <w:color w:val="000000" w:themeColor="text1"/>
          <w:sz w:val="28"/>
        </w:rPr>
      </w:pPr>
      <w:r w:rsidRPr="008D09D8">
        <w:rPr>
          <w:rFonts w:ascii="標楷體" w:eastAsia="標楷體" w:hAnsi="細明體" w:hint="eastAsia"/>
          <w:color w:val="000000" w:themeColor="text1"/>
          <w:sz w:val="28"/>
        </w:rPr>
        <w:t>（１）課程</w:t>
      </w:r>
      <w:r w:rsidR="00671E59" w:rsidRPr="008D09D8">
        <w:rPr>
          <w:rFonts w:ascii="標楷體" w:eastAsia="標楷體" w:hAnsi="細明體" w:hint="eastAsia"/>
          <w:color w:val="000000" w:themeColor="text1"/>
          <w:sz w:val="28"/>
        </w:rPr>
        <w:t>及活動</w:t>
      </w:r>
      <w:r w:rsidR="00930EB3" w:rsidRPr="008D09D8">
        <w:rPr>
          <w:rFonts w:ascii="標楷體" w:eastAsia="標楷體" w:hAnsi="細明體" w:hint="eastAsia"/>
          <w:color w:val="000000" w:themeColor="text1"/>
          <w:sz w:val="28"/>
        </w:rPr>
        <w:t>照</w:t>
      </w:r>
      <w:r w:rsidR="00E2187A" w:rsidRPr="008D09D8">
        <w:rPr>
          <w:rFonts w:ascii="標楷體" w:eastAsia="標楷體" w:hAnsi="細明體" w:hint="eastAsia"/>
          <w:color w:val="000000" w:themeColor="text1"/>
          <w:sz w:val="28"/>
        </w:rPr>
        <w:t>片</w:t>
      </w:r>
      <w:r w:rsidR="00671E59" w:rsidRPr="00E4396B">
        <w:rPr>
          <w:rFonts w:ascii="標楷體" w:eastAsia="標楷體" w:hAnsi="細明體" w:hint="eastAsia"/>
          <w:color w:val="808080" w:themeColor="background1" w:themeShade="80"/>
          <w:sz w:val="28"/>
        </w:rPr>
        <w:t>(每次至少課程2張)</w:t>
      </w:r>
      <w:r w:rsidR="00E2187A" w:rsidRPr="008D09D8">
        <w:rPr>
          <w:rFonts w:ascii="標楷體" w:eastAsia="標楷體" w:hAnsi="細明體" w:hint="eastAsia"/>
          <w:color w:val="000000" w:themeColor="text1"/>
          <w:sz w:val="28"/>
        </w:rPr>
        <w:t>。</w:t>
      </w:r>
    </w:p>
    <w:p w14:paraId="14ABDC9C" w14:textId="018A2FF0" w:rsidR="00E4310C" w:rsidRPr="008D09D8" w:rsidRDefault="00426D14" w:rsidP="00B26320">
      <w:pPr>
        <w:spacing w:line="500" w:lineRule="exact"/>
        <w:ind w:leftChars="290" w:left="707" w:hanging="11"/>
        <w:rPr>
          <w:rFonts w:ascii="標楷體" w:eastAsia="標楷體" w:hAnsi="細明體"/>
          <w:color w:val="000000" w:themeColor="text1"/>
          <w:sz w:val="28"/>
        </w:rPr>
      </w:pPr>
      <w:r w:rsidRPr="008D09D8">
        <w:rPr>
          <w:rFonts w:ascii="標楷體" w:eastAsia="標楷體" w:hAnsi="細明體" w:hint="eastAsia"/>
          <w:color w:val="000000" w:themeColor="text1"/>
          <w:sz w:val="28"/>
        </w:rPr>
        <w:t>（２）錄影影片</w:t>
      </w:r>
      <w:r w:rsidR="00E2187A" w:rsidRPr="00E4396B">
        <w:rPr>
          <w:rFonts w:ascii="標楷體" w:eastAsia="標楷體" w:hAnsi="細明體" w:hint="eastAsia"/>
          <w:color w:val="808080" w:themeColor="background1" w:themeShade="80"/>
          <w:sz w:val="28"/>
        </w:rPr>
        <w:t>(</w:t>
      </w:r>
      <w:r w:rsidR="00671E59" w:rsidRPr="00E4396B">
        <w:rPr>
          <w:rFonts w:ascii="標楷體" w:eastAsia="標楷體" w:hAnsi="細明體" w:hint="eastAsia"/>
          <w:color w:val="808080" w:themeColor="background1" w:themeShade="80"/>
          <w:sz w:val="28"/>
        </w:rPr>
        <w:t>每班/場1-2次</w:t>
      </w:r>
      <w:r w:rsidR="008D540B" w:rsidRPr="00E4396B">
        <w:rPr>
          <w:rFonts w:ascii="標楷體" w:eastAsia="標楷體" w:hAnsi="細明體" w:hint="eastAsia"/>
          <w:color w:val="808080" w:themeColor="background1" w:themeShade="80"/>
          <w:sz w:val="28"/>
        </w:rPr>
        <w:t>，每次</w:t>
      </w:r>
      <w:r w:rsidR="001A12D8" w:rsidRPr="00E4396B">
        <w:rPr>
          <w:rFonts w:ascii="標楷體" w:eastAsia="標楷體" w:hAnsi="細明體" w:hint="eastAsia"/>
          <w:color w:val="808080" w:themeColor="background1" w:themeShade="80"/>
          <w:sz w:val="28"/>
        </w:rPr>
        <w:t>3分鐘</w:t>
      </w:r>
      <w:r w:rsidR="00671E59" w:rsidRPr="00E4396B">
        <w:rPr>
          <w:rFonts w:ascii="標楷體" w:eastAsia="標楷體" w:hAnsi="細明體" w:hint="eastAsia"/>
          <w:color w:val="808080" w:themeColor="background1" w:themeShade="80"/>
          <w:sz w:val="28"/>
        </w:rPr>
        <w:t>影音紀錄</w:t>
      </w:r>
      <w:r w:rsidR="00A84F3F" w:rsidRPr="00E4396B">
        <w:rPr>
          <w:rFonts w:ascii="標楷體" w:eastAsia="標楷體" w:hAnsi="細明體" w:hint="eastAsia"/>
          <w:color w:val="808080" w:themeColor="background1" w:themeShade="80"/>
          <w:sz w:val="28"/>
        </w:rPr>
        <w:t>，請上傳任</w:t>
      </w:r>
      <w:proofErr w:type="gramStart"/>
      <w:r w:rsidR="00A84F3F" w:rsidRPr="00E4396B">
        <w:rPr>
          <w:rFonts w:ascii="標楷體" w:eastAsia="標楷體" w:hAnsi="細明體" w:hint="eastAsia"/>
          <w:color w:val="808080" w:themeColor="background1" w:themeShade="80"/>
          <w:sz w:val="28"/>
        </w:rPr>
        <w:t>一</w:t>
      </w:r>
      <w:proofErr w:type="gramEnd"/>
      <w:r w:rsidR="00A84F3F" w:rsidRPr="00E4396B">
        <w:rPr>
          <w:rFonts w:ascii="標楷體" w:eastAsia="標楷體" w:hAnsi="細明體" w:hint="eastAsia"/>
          <w:color w:val="808080" w:themeColor="background1" w:themeShade="80"/>
          <w:sz w:val="28"/>
        </w:rPr>
        <w:t>公開影片分享平台</w:t>
      </w:r>
      <w:r w:rsidR="00033B66" w:rsidRPr="00E4396B">
        <w:rPr>
          <w:rFonts w:ascii="標楷體" w:eastAsia="標楷體" w:hAnsi="細明體" w:hint="eastAsia"/>
          <w:color w:val="808080" w:themeColor="background1" w:themeShade="80"/>
          <w:sz w:val="28"/>
        </w:rPr>
        <w:t>並提供連結網址</w:t>
      </w:r>
      <w:r w:rsidR="00A84F3F" w:rsidRPr="00E4396B">
        <w:rPr>
          <w:rFonts w:ascii="標楷體" w:eastAsia="標楷體" w:hAnsi="細明體" w:hint="eastAsia"/>
          <w:color w:val="808080" w:themeColor="background1" w:themeShade="80"/>
          <w:sz w:val="28"/>
        </w:rPr>
        <w:t>，以供核銷審查</w:t>
      </w:r>
      <w:r w:rsidR="00E2187A" w:rsidRPr="00E4396B">
        <w:rPr>
          <w:rFonts w:ascii="標楷體" w:eastAsia="標楷體" w:hAnsi="細明體" w:hint="eastAsia"/>
          <w:color w:val="808080" w:themeColor="background1" w:themeShade="80"/>
          <w:sz w:val="28"/>
        </w:rPr>
        <w:t>)</w:t>
      </w:r>
      <w:r w:rsidR="00E2187A" w:rsidRPr="008D09D8">
        <w:rPr>
          <w:rFonts w:ascii="標楷體" w:eastAsia="標楷體" w:hAnsi="細明體" w:hint="eastAsia"/>
          <w:color w:val="000000" w:themeColor="text1"/>
          <w:sz w:val="28"/>
        </w:rPr>
        <w:t>。</w:t>
      </w:r>
    </w:p>
    <w:p w14:paraId="489E4456" w14:textId="77777777" w:rsidR="008B4573" w:rsidRPr="008D09D8" w:rsidRDefault="008B4573" w:rsidP="00E2187A">
      <w:pPr>
        <w:spacing w:line="500" w:lineRule="exact"/>
        <w:ind w:left="480"/>
        <w:rPr>
          <w:rFonts w:ascii="標楷體" w:eastAsia="標楷體" w:hAnsi="細明體"/>
          <w:color w:val="000000" w:themeColor="text1"/>
          <w:sz w:val="28"/>
        </w:rPr>
      </w:pPr>
    </w:p>
    <w:p w14:paraId="0FB9B8DE" w14:textId="7B32CB56" w:rsidR="009E0EBC" w:rsidRPr="008D09D8" w:rsidRDefault="005C5158" w:rsidP="005C5158">
      <w:pPr>
        <w:widowControl/>
        <w:rPr>
          <w:rFonts w:ascii="標楷體" w:eastAsia="標楷體" w:hAnsi="細明體"/>
          <w:color w:val="000000" w:themeColor="text1"/>
          <w:sz w:val="28"/>
        </w:rPr>
      </w:pPr>
      <w:r w:rsidRPr="008D09D8">
        <w:rPr>
          <w:rFonts w:ascii="標楷體" w:eastAsia="標楷體" w:hAnsi="細明體"/>
          <w:color w:val="000000" w:themeColor="text1"/>
          <w:sz w:val="28"/>
        </w:rPr>
        <w:br w:type="page"/>
      </w:r>
    </w:p>
    <w:p w14:paraId="281EC19E" w14:textId="1926BBC2" w:rsidR="008B4573" w:rsidRPr="008D09D8" w:rsidRDefault="009E0EBC" w:rsidP="008B4573">
      <w:pPr>
        <w:rPr>
          <w:rFonts w:ascii="標楷體" w:eastAsia="標楷體" w:hAnsi="標楷體"/>
          <w:color w:val="000000" w:themeColor="text1"/>
          <w:kern w:val="0"/>
          <w:sz w:val="36"/>
          <w:lang w:bidi="en-US"/>
        </w:rPr>
      </w:pP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lastRenderedPageBreak/>
        <w:t xml:space="preserve">                 </w:t>
      </w:r>
      <w:r w:rsidR="008B4573"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※【核銷範例</w:t>
      </w:r>
      <w:r w:rsidR="008B4573" w:rsidRPr="008D09D8">
        <w:rPr>
          <w:rFonts w:eastAsia="標楷體"/>
          <w:b/>
          <w:bCs/>
          <w:color w:val="000000" w:themeColor="text1"/>
          <w:spacing w:val="-14"/>
          <w:sz w:val="32"/>
          <w:szCs w:val="32"/>
        </w:rPr>
        <w:t>—</w:t>
      </w:r>
      <w:r w:rsidR="008B4573"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申請者為客語薪傳師者適用】</w:t>
      </w:r>
    </w:p>
    <w:p w14:paraId="43DDD78B" w14:textId="37D658FA" w:rsidR="008B4573" w:rsidRPr="008D09D8" w:rsidRDefault="008B4573" w:rsidP="00930EB3">
      <w:pPr>
        <w:spacing w:line="500" w:lineRule="exact"/>
        <w:ind w:left="480"/>
        <w:jc w:val="center"/>
        <w:rPr>
          <w:rFonts w:ascii="標楷體" w:eastAsia="標楷體" w:hAnsi="標楷體"/>
          <w:b/>
          <w:color w:val="000000" w:themeColor="text1"/>
          <w:sz w:val="32"/>
          <w:szCs w:val="26"/>
          <w:shd w:val="clear" w:color="auto" w:fill="FFFFFF"/>
        </w:rPr>
      </w:pPr>
      <w:r w:rsidRPr="008D09D8">
        <w:rPr>
          <w:rFonts w:eastAsia="標楷體" w:hAnsi="標楷體" w:hint="eastAsia"/>
          <w:b/>
          <w:color w:val="000000" w:themeColor="text1"/>
          <w:sz w:val="32"/>
          <w:szCs w:val="32"/>
        </w:rPr>
        <w:t>新竹縣</w:t>
      </w:r>
      <w:r w:rsidRPr="008D09D8">
        <w:rPr>
          <w:rFonts w:ascii="標楷體" w:eastAsia="標楷體" w:hAnsi="標楷體" w:hint="eastAsia"/>
          <w:b/>
          <w:color w:val="000000" w:themeColor="text1"/>
          <w:sz w:val="32"/>
          <w:szCs w:val="26"/>
          <w:shd w:val="clear" w:color="auto" w:fill="FFFFFF"/>
        </w:rPr>
        <w:t>推動客語深根服務實施計畫</w:t>
      </w:r>
      <w:r w:rsidRPr="008D09D8">
        <w:rPr>
          <w:rFonts w:eastAsia="標楷體" w:hAnsi="標楷體" w:hint="eastAsia"/>
          <w:b/>
          <w:color w:val="000000" w:themeColor="text1"/>
          <w:sz w:val="32"/>
          <w:szCs w:val="32"/>
        </w:rPr>
        <w:t>自我評核表</w:t>
      </w:r>
    </w:p>
    <w:p w14:paraId="1F80DF41" w14:textId="4467E28B" w:rsidR="00B26320" w:rsidRPr="008D09D8" w:rsidRDefault="008B4573" w:rsidP="008B4573">
      <w:pPr>
        <w:spacing w:line="500" w:lineRule="exact"/>
        <w:ind w:left="480"/>
        <w:rPr>
          <w:rFonts w:ascii="標楷體" w:eastAsia="標楷體" w:hAnsi="細明體"/>
          <w:color w:val="000000" w:themeColor="text1"/>
          <w:sz w:val="28"/>
        </w:rPr>
      </w:pPr>
      <w:r w:rsidRPr="008D09D8">
        <w:rPr>
          <w:rFonts w:ascii="標楷體" w:eastAsia="標楷體" w:hAnsi="細明體" w:hint="eastAsia"/>
          <w:color w:val="000000" w:themeColor="text1"/>
          <w:sz w:val="28"/>
        </w:rPr>
        <w:t>計畫名稱：__________</w:t>
      </w:r>
      <w:r w:rsidR="000A36C7" w:rsidRPr="008D09D8">
        <w:rPr>
          <w:rFonts w:ascii="標楷體" w:eastAsia="標楷體" w:hAnsi="細明體" w:hint="eastAsia"/>
          <w:color w:val="000000" w:themeColor="text1"/>
          <w:sz w:val="28"/>
        </w:rPr>
        <w:t>______</w:t>
      </w:r>
      <w:r w:rsidR="00047945" w:rsidRPr="008D09D8">
        <w:rPr>
          <w:rFonts w:ascii="標楷體" w:eastAsia="標楷體" w:hAnsi="細明體" w:hint="eastAsia"/>
          <w:color w:val="000000" w:themeColor="text1"/>
          <w:sz w:val="28"/>
        </w:rPr>
        <w:t>__________</w:t>
      </w:r>
      <w:r w:rsidR="000A36C7" w:rsidRPr="008D09D8">
        <w:rPr>
          <w:rFonts w:ascii="標楷體" w:eastAsia="標楷體" w:hAnsi="細明體" w:hint="eastAsia"/>
          <w:color w:val="000000" w:themeColor="text1"/>
          <w:sz w:val="28"/>
        </w:rPr>
        <w:t xml:space="preserve">   </w:t>
      </w:r>
    </w:p>
    <w:p w14:paraId="3FAF5105" w14:textId="08674F92" w:rsidR="008B4573" w:rsidRPr="008D09D8" w:rsidRDefault="00B26320" w:rsidP="008B4573">
      <w:pPr>
        <w:spacing w:line="500" w:lineRule="exact"/>
        <w:ind w:left="480"/>
        <w:rPr>
          <w:rFonts w:ascii="標楷體" w:eastAsia="標楷體" w:hAnsi="細明體"/>
          <w:color w:val="000000" w:themeColor="text1"/>
          <w:sz w:val="28"/>
        </w:rPr>
      </w:pPr>
      <w:r w:rsidRPr="008D09D8">
        <w:rPr>
          <w:rFonts w:ascii="標楷體" w:eastAsia="標楷體" w:hAnsi="細明體" w:hint="eastAsia"/>
          <w:color w:val="000000" w:themeColor="text1"/>
          <w:sz w:val="28"/>
        </w:rPr>
        <w:t>實施地點：__________________________</w:t>
      </w:r>
      <w:r w:rsidR="008B4573" w:rsidRPr="008D09D8">
        <w:rPr>
          <w:rFonts w:ascii="標楷體" w:eastAsia="標楷體" w:hAnsi="細明體" w:hint="eastAsia"/>
          <w:color w:val="000000" w:themeColor="text1"/>
          <w:sz w:val="28"/>
        </w:rPr>
        <w:t xml:space="preserve">                                                             </w:t>
      </w:r>
    </w:p>
    <w:p w14:paraId="307C61F9" w14:textId="7923362A" w:rsidR="009E0EBC" w:rsidRPr="008D09D8" w:rsidRDefault="008B4573" w:rsidP="00B26320">
      <w:pPr>
        <w:spacing w:line="500" w:lineRule="exact"/>
        <w:ind w:left="480"/>
        <w:rPr>
          <w:rFonts w:ascii="標楷體" w:eastAsia="標楷體" w:hAnsi="細明體"/>
          <w:color w:val="000000" w:themeColor="text1"/>
          <w:sz w:val="28"/>
        </w:rPr>
      </w:pPr>
      <w:r w:rsidRPr="008D09D8">
        <w:rPr>
          <w:rFonts w:ascii="標楷體" w:eastAsia="標楷體" w:hAnsi="細明體" w:hint="eastAsia"/>
          <w:color w:val="000000" w:themeColor="text1"/>
          <w:sz w:val="28"/>
        </w:rPr>
        <w:t>受補助者：_________________</w:t>
      </w:r>
      <w:r w:rsidR="007A4182" w:rsidRPr="008D09D8">
        <w:rPr>
          <w:rFonts w:ascii="標楷體" w:eastAsia="標楷體" w:hAnsi="細明體" w:hint="eastAsia"/>
          <w:color w:val="000000" w:themeColor="text1"/>
          <w:sz w:val="28"/>
        </w:rPr>
        <w:t>(請簽章)</w:t>
      </w:r>
      <w:r w:rsidRPr="008D09D8">
        <w:rPr>
          <w:rFonts w:ascii="標楷體" w:eastAsia="標楷體" w:hAnsi="細明體" w:hint="eastAsia"/>
          <w:color w:val="000000" w:themeColor="text1"/>
          <w:sz w:val="28"/>
        </w:rPr>
        <w:t xml:space="preserve"> </w:t>
      </w:r>
      <w:r w:rsidR="000A36C7" w:rsidRPr="008D09D8">
        <w:rPr>
          <w:rFonts w:ascii="標楷體" w:eastAsia="標楷體" w:hAnsi="細明體" w:hint="eastAsia"/>
          <w:color w:val="000000" w:themeColor="text1"/>
          <w:sz w:val="28"/>
        </w:rPr>
        <w:t xml:space="preserve">      填表日期：11</w:t>
      </w:r>
      <w:r w:rsidR="005C5158" w:rsidRPr="008D09D8">
        <w:rPr>
          <w:rFonts w:ascii="標楷體" w:eastAsia="標楷體" w:hAnsi="細明體" w:hint="eastAsia"/>
          <w:color w:val="000000" w:themeColor="text1"/>
          <w:sz w:val="28"/>
        </w:rPr>
        <w:t>4</w:t>
      </w:r>
      <w:r w:rsidR="000A36C7" w:rsidRPr="008D09D8">
        <w:rPr>
          <w:rFonts w:ascii="標楷體" w:eastAsia="標楷體" w:hAnsi="細明體" w:hint="eastAsia"/>
          <w:color w:val="000000" w:themeColor="text1"/>
          <w:sz w:val="28"/>
        </w:rPr>
        <w:t>年___月___日</w:t>
      </w:r>
    </w:p>
    <w:tbl>
      <w:tblPr>
        <w:tblW w:w="4631" w:type="pct"/>
        <w:jc w:val="center"/>
        <w:tblInd w:w="16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3370"/>
        <w:gridCol w:w="3985"/>
        <w:gridCol w:w="1638"/>
      </w:tblGrid>
      <w:tr w:rsidR="008D09D8" w:rsidRPr="008D09D8" w14:paraId="692852C5" w14:textId="7C7C74DD" w:rsidTr="00046DAA">
        <w:trPr>
          <w:trHeight w:val="57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ED42" w14:textId="77777777" w:rsidR="008B4573" w:rsidRPr="008D09D8" w:rsidRDefault="008B4573" w:rsidP="009E62D7">
            <w:pPr>
              <w:snapToGrid w:val="0"/>
              <w:spacing w:line="240" w:lineRule="atLeast"/>
              <w:ind w:left="-120" w:right="-120"/>
              <w:jc w:val="center"/>
              <w:rPr>
                <w:rFonts w:eastAsia="標楷體"/>
                <w:b/>
                <w:color w:val="000000" w:themeColor="text1"/>
              </w:rPr>
            </w:pPr>
            <w:r w:rsidRPr="008D09D8">
              <w:rPr>
                <w:rFonts w:eastAsia="標楷體"/>
                <w:b/>
                <w:color w:val="000000" w:themeColor="text1"/>
              </w:rPr>
              <w:t>項目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EC05" w14:textId="77777777" w:rsidR="008B4573" w:rsidRPr="008D09D8" w:rsidRDefault="008B4573" w:rsidP="009E62D7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8D09D8">
              <w:rPr>
                <w:rFonts w:eastAsia="標楷體"/>
                <w:b/>
                <w:color w:val="000000" w:themeColor="text1"/>
              </w:rPr>
              <w:t>輔導指標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5D26" w14:textId="77777777" w:rsidR="008B4573" w:rsidRPr="008D09D8" w:rsidRDefault="008B4573" w:rsidP="009E62D7">
            <w:pPr>
              <w:snapToGrid w:val="0"/>
              <w:ind w:left="211" w:hanging="211"/>
              <w:jc w:val="center"/>
              <w:rPr>
                <w:color w:val="000000" w:themeColor="text1"/>
              </w:rPr>
            </w:pPr>
            <w:r w:rsidRPr="008D09D8">
              <w:rPr>
                <w:rFonts w:eastAsia="標楷體"/>
                <w:b/>
                <w:bCs/>
                <w:color w:val="000000" w:themeColor="text1"/>
              </w:rPr>
              <w:t>訪查重點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4C14" w14:textId="092D1835" w:rsidR="008B4573" w:rsidRPr="008D09D8" w:rsidRDefault="009E0EBC" w:rsidP="009E0EBC">
            <w:pPr>
              <w:snapToGrid w:val="0"/>
              <w:spacing w:before="240" w:after="24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8D09D8">
              <w:rPr>
                <w:rFonts w:eastAsia="標楷體"/>
                <w:b/>
                <w:color w:val="000000" w:themeColor="text1"/>
              </w:rPr>
              <w:t>自評結果</w:t>
            </w:r>
          </w:p>
        </w:tc>
      </w:tr>
      <w:tr w:rsidR="008D09D8" w:rsidRPr="008D09D8" w14:paraId="575906BC" w14:textId="001F769C" w:rsidTr="00046DAA">
        <w:trPr>
          <w:trHeight w:val="1361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C32D9" w14:textId="77777777" w:rsidR="008B4573" w:rsidRPr="008D09D8" w:rsidRDefault="008B4573" w:rsidP="009E62D7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  <w:proofErr w:type="gramStart"/>
            <w:r w:rsidRPr="008D09D8">
              <w:rPr>
                <w:rFonts w:eastAsia="標楷體"/>
                <w:b/>
                <w:color w:val="000000" w:themeColor="text1"/>
              </w:rPr>
              <w:t>ㄧ</w:t>
            </w:r>
            <w:proofErr w:type="gramEnd"/>
            <w:r w:rsidRPr="008D09D8">
              <w:rPr>
                <w:rFonts w:eastAsia="標楷體"/>
                <w:b/>
                <w:color w:val="000000" w:themeColor="text1"/>
              </w:rPr>
              <w:t>、</w:t>
            </w:r>
          </w:p>
          <w:p w14:paraId="48377C28" w14:textId="77777777" w:rsidR="008B4573" w:rsidRPr="008D09D8" w:rsidRDefault="008B4573" w:rsidP="009E62D7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  <w:r w:rsidRPr="008D09D8">
              <w:rPr>
                <w:rFonts w:eastAsia="標楷體"/>
                <w:b/>
                <w:color w:val="000000" w:themeColor="text1"/>
              </w:rPr>
              <w:t>計畫內容執行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F5C2" w14:textId="77777777" w:rsidR="008B4573" w:rsidRPr="008D09D8" w:rsidRDefault="008B4573" w:rsidP="009E62D7">
            <w:pPr>
              <w:snapToGrid w:val="0"/>
              <w:ind w:left="-34" w:firstLine="34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1.依預定進度執行計畫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C42D" w14:textId="77777777" w:rsidR="008B4573" w:rsidRPr="008D09D8" w:rsidRDefault="008B4573" w:rsidP="009E62D7">
            <w:pPr>
              <w:snapToGrid w:val="0"/>
              <w:ind w:left="118" w:hanging="118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1.上課時間與計畫相符。</w:t>
            </w:r>
          </w:p>
          <w:p w14:paraId="3104F519" w14:textId="77777777" w:rsidR="008B4573" w:rsidRPr="008D09D8" w:rsidRDefault="008B4573" w:rsidP="009E62D7">
            <w:pPr>
              <w:snapToGrid w:val="0"/>
              <w:ind w:left="118" w:hanging="118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2.授課進度與計畫相符。</w:t>
            </w:r>
          </w:p>
          <w:p w14:paraId="263B9893" w14:textId="77777777" w:rsidR="008B4573" w:rsidRPr="008D09D8" w:rsidRDefault="008B4573" w:rsidP="009E62D7">
            <w:pPr>
              <w:snapToGrid w:val="0"/>
              <w:ind w:left="259" w:hanging="259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3.授課時間為學校課餘時間。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2058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符合</w:t>
            </w:r>
          </w:p>
          <w:p w14:paraId="316CBEDD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大部分符合</w:t>
            </w:r>
          </w:p>
          <w:p w14:paraId="33E2F788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部分符合</w:t>
            </w:r>
          </w:p>
          <w:p w14:paraId="5215DBE5" w14:textId="253EEEAE" w:rsidR="008B4573" w:rsidRPr="008D09D8" w:rsidRDefault="009E0EBC" w:rsidP="009E0EBC">
            <w:pPr>
              <w:snapToGrid w:val="0"/>
              <w:ind w:left="118" w:hanging="118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應予檢討</w:t>
            </w:r>
          </w:p>
        </w:tc>
      </w:tr>
      <w:tr w:rsidR="008D09D8" w:rsidRPr="008D09D8" w14:paraId="34DB4D83" w14:textId="2BA1B3E4" w:rsidTr="00046DAA">
        <w:trPr>
          <w:trHeight w:val="1414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3124" w14:textId="77777777" w:rsidR="008B4573" w:rsidRPr="008D09D8" w:rsidRDefault="008B4573" w:rsidP="009E62D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F98F" w14:textId="77777777" w:rsidR="008B4573" w:rsidRPr="008D09D8" w:rsidRDefault="008B4573" w:rsidP="009E62D7">
            <w:pPr>
              <w:snapToGrid w:val="0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2.文宣及佈置等相關資料與計畫名稱相符，並於適當位置標明 「客家委員會補助」及「新竹</w:t>
            </w:r>
            <w:r w:rsidRPr="008D09D8">
              <w:rPr>
                <w:rFonts w:ascii="標楷體" w:eastAsia="標楷體" w:hAnsi="標楷體" w:hint="eastAsia"/>
                <w:color w:val="000000" w:themeColor="text1"/>
              </w:rPr>
              <w:t>縣政府</w:t>
            </w:r>
            <w:r w:rsidRPr="008D09D8">
              <w:rPr>
                <w:rFonts w:ascii="標楷體" w:eastAsia="標楷體" w:hAnsi="標楷體"/>
                <w:color w:val="000000" w:themeColor="text1"/>
              </w:rPr>
              <w:t>補助」等字樣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C7BB" w14:textId="1CB386BF" w:rsidR="008B4573" w:rsidRPr="008D09D8" w:rsidRDefault="008B4573" w:rsidP="009E62D7">
            <w:pPr>
              <w:snapToGrid w:val="0"/>
              <w:ind w:left="94" w:hanging="118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1.</w:t>
            </w:r>
            <w:r w:rsidR="00046DAA" w:rsidRPr="008D09D8">
              <w:rPr>
                <w:rFonts w:ascii="標楷體" w:eastAsia="標楷體" w:hAnsi="標楷體"/>
                <w:color w:val="000000" w:themeColor="text1"/>
              </w:rPr>
              <w:t>文宣及相關資料與計畫名稱相</w:t>
            </w:r>
            <w:r w:rsidRPr="008D09D8">
              <w:rPr>
                <w:rFonts w:ascii="標楷體" w:eastAsia="標楷體" w:hAnsi="標楷體"/>
                <w:color w:val="000000" w:themeColor="text1"/>
              </w:rPr>
              <w:t>符。</w:t>
            </w:r>
          </w:p>
          <w:p w14:paraId="7ACA102B" w14:textId="77777777" w:rsidR="008B4573" w:rsidRPr="008D09D8" w:rsidRDefault="008B4573" w:rsidP="009E62D7">
            <w:pPr>
              <w:snapToGrid w:val="0"/>
              <w:ind w:left="259" w:hanging="283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2.文宣及相關資料有標明「客家委員會補助」及「</w:t>
            </w:r>
            <w:r w:rsidRPr="008D09D8">
              <w:rPr>
                <w:rFonts w:ascii="標楷體" w:eastAsia="標楷體" w:hAnsi="標楷體" w:hint="eastAsia"/>
                <w:color w:val="000000" w:themeColor="text1"/>
              </w:rPr>
              <w:t>新竹縣政府補助</w:t>
            </w:r>
            <w:r w:rsidRPr="008D09D8">
              <w:rPr>
                <w:rFonts w:ascii="標楷體" w:eastAsia="標楷體" w:hAnsi="標楷體"/>
                <w:color w:val="000000" w:themeColor="text1"/>
              </w:rPr>
              <w:t>」。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2C5A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符合</w:t>
            </w:r>
          </w:p>
          <w:p w14:paraId="7A436C15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大部分符合</w:t>
            </w:r>
          </w:p>
          <w:p w14:paraId="079662E2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部分符合</w:t>
            </w:r>
          </w:p>
          <w:p w14:paraId="757EEF91" w14:textId="2F5C3851" w:rsidR="008B4573" w:rsidRPr="008D09D8" w:rsidRDefault="009E0EBC" w:rsidP="009E0EBC">
            <w:pPr>
              <w:snapToGrid w:val="0"/>
              <w:ind w:left="94" w:hanging="118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應予檢討</w:t>
            </w:r>
          </w:p>
        </w:tc>
      </w:tr>
      <w:tr w:rsidR="008D09D8" w:rsidRPr="008D09D8" w14:paraId="460A761E" w14:textId="21B9814B" w:rsidTr="00046DAA">
        <w:trPr>
          <w:trHeight w:val="1210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7939" w14:textId="77777777" w:rsidR="008B4573" w:rsidRPr="008D09D8" w:rsidRDefault="008B4573" w:rsidP="009E62D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C695C" w14:textId="49B56C5A" w:rsidR="008B4573" w:rsidRPr="008D09D8" w:rsidRDefault="008B4573" w:rsidP="00046DAA">
            <w:pPr>
              <w:snapToGrid w:val="0"/>
              <w:ind w:left="-34" w:firstLine="34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3.授課場地適當並與計畫相符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A63E" w14:textId="77777777" w:rsidR="008B4573" w:rsidRPr="008D09D8" w:rsidRDefault="008B4573" w:rsidP="009E62D7">
            <w:pPr>
              <w:snapToGrid w:val="0"/>
              <w:ind w:left="211" w:hanging="235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1.授課場地與核定計畫相符。</w:t>
            </w:r>
          </w:p>
          <w:p w14:paraId="78007EB9" w14:textId="77777777" w:rsidR="008B4573" w:rsidRPr="008D09D8" w:rsidRDefault="008B4573" w:rsidP="009E62D7">
            <w:pPr>
              <w:snapToGrid w:val="0"/>
              <w:ind w:left="156" w:hanging="180"/>
              <w:rPr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2.場地環境安全適合學習</w:t>
            </w:r>
            <w:r w:rsidRPr="008D09D8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BB70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符合</w:t>
            </w:r>
          </w:p>
          <w:p w14:paraId="2CD0BD96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大部分符合</w:t>
            </w:r>
          </w:p>
          <w:p w14:paraId="5F05EDBF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部分符合</w:t>
            </w:r>
          </w:p>
          <w:p w14:paraId="64A1D836" w14:textId="017E9274" w:rsidR="008B4573" w:rsidRPr="008D09D8" w:rsidRDefault="009E0EBC" w:rsidP="009E0EBC">
            <w:pPr>
              <w:snapToGrid w:val="0"/>
              <w:ind w:left="211" w:hanging="235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應予檢討</w:t>
            </w:r>
          </w:p>
        </w:tc>
      </w:tr>
      <w:tr w:rsidR="008D09D8" w:rsidRPr="008D09D8" w14:paraId="7B1B05B5" w14:textId="2FF071C6" w:rsidTr="00046DAA">
        <w:trPr>
          <w:trHeight w:val="1304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240EE" w14:textId="77777777" w:rsidR="008B4573" w:rsidRPr="008D09D8" w:rsidRDefault="008B4573" w:rsidP="009E62D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B0BE" w14:textId="77777777" w:rsidR="008B4573" w:rsidRPr="008D09D8" w:rsidRDefault="008B4573" w:rsidP="009E62D7">
            <w:pPr>
              <w:snapToGrid w:val="0"/>
              <w:ind w:left="-34" w:firstLine="34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4.建立完善之學員簽到管理表件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65166" w14:textId="77777777" w:rsidR="008B4573" w:rsidRPr="008D09D8" w:rsidRDefault="008B4573" w:rsidP="009E62D7">
            <w:pPr>
              <w:snapToGrid w:val="0"/>
              <w:ind w:hanging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1.建立學員簽到表。</w:t>
            </w:r>
          </w:p>
          <w:p w14:paraId="4F2D90DE" w14:textId="77777777" w:rsidR="008B4573" w:rsidRPr="008D09D8" w:rsidRDefault="008B4573" w:rsidP="009E62D7">
            <w:pPr>
              <w:snapToGrid w:val="0"/>
              <w:ind w:hanging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2.出、缺席人數據實登記。</w:t>
            </w:r>
          </w:p>
          <w:p w14:paraId="221B742F" w14:textId="77777777" w:rsidR="008B4573" w:rsidRPr="008D09D8" w:rsidRDefault="008B4573" w:rsidP="009E62D7">
            <w:pPr>
              <w:snapToGrid w:val="0"/>
              <w:ind w:left="211" w:hanging="235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3.學員準時上課。</w:t>
            </w:r>
          </w:p>
          <w:p w14:paraId="1244F942" w14:textId="77777777" w:rsidR="008B4573" w:rsidRPr="008D09D8" w:rsidRDefault="008B4573" w:rsidP="009E62D7">
            <w:pPr>
              <w:snapToGrid w:val="0"/>
              <w:ind w:left="211" w:hanging="235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4.19歲以下出席人數達二分之一。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78AC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符合</w:t>
            </w:r>
          </w:p>
          <w:p w14:paraId="7C1F03F2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大部分符合</w:t>
            </w:r>
          </w:p>
          <w:p w14:paraId="4CE75439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部分符合</w:t>
            </w:r>
          </w:p>
          <w:p w14:paraId="364990D2" w14:textId="6196F715" w:rsidR="008B4573" w:rsidRPr="008D09D8" w:rsidRDefault="009E0EBC" w:rsidP="009E0EBC">
            <w:pPr>
              <w:snapToGrid w:val="0"/>
              <w:ind w:hanging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應予檢討</w:t>
            </w:r>
          </w:p>
        </w:tc>
      </w:tr>
      <w:tr w:rsidR="008D09D8" w:rsidRPr="008D09D8" w14:paraId="57606E31" w14:textId="3F45A49A" w:rsidTr="00046DAA">
        <w:trPr>
          <w:trHeight w:val="738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DB73" w14:textId="77777777" w:rsidR="008B4573" w:rsidRPr="008D09D8" w:rsidRDefault="008B4573" w:rsidP="009E62D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BDCB" w14:textId="77777777" w:rsidR="008B4573" w:rsidRPr="008D09D8" w:rsidRDefault="008B4573" w:rsidP="009E62D7">
            <w:pPr>
              <w:snapToGrid w:val="0"/>
              <w:ind w:left="-34" w:firstLine="34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5.記錄教學過程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E79D" w14:textId="77777777" w:rsidR="008B4573" w:rsidRPr="008D09D8" w:rsidRDefault="008B4573" w:rsidP="009E62D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針對教學過程進行紀錄（文字、照片、影音或其他）。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5C45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符合</w:t>
            </w:r>
          </w:p>
          <w:p w14:paraId="67317E08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大部分符合</w:t>
            </w:r>
          </w:p>
          <w:p w14:paraId="70BCF73C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部分符合</w:t>
            </w:r>
          </w:p>
          <w:p w14:paraId="6DC87964" w14:textId="1C659C14" w:rsidR="008B4573" w:rsidRPr="008D09D8" w:rsidRDefault="009E0EBC" w:rsidP="009E0EB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應予檢討</w:t>
            </w:r>
          </w:p>
        </w:tc>
      </w:tr>
      <w:tr w:rsidR="008D09D8" w:rsidRPr="008D09D8" w14:paraId="59FF7878" w14:textId="77777777" w:rsidTr="00046DAA">
        <w:trPr>
          <w:trHeight w:val="989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D90C" w14:textId="77777777" w:rsidR="008B4573" w:rsidRPr="008D09D8" w:rsidRDefault="008B4573" w:rsidP="008B4573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  <w:r w:rsidRPr="008D09D8">
              <w:rPr>
                <w:rFonts w:eastAsia="標楷體"/>
                <w:b/>
                <w:color w:val="000000" w:themeColor="text1"/>
              </w:rPr>
              <w:t>二、</w:t>
            </w:r>
          </w:p>
          <w:p w14:paraId="7ECBF507" w14:textId="67288922" w:rsidR="008B4573" w:rsidRPr="008D09D8" w:rsidRDefault="008B4573" w:rsidP="008B457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eastAsia="標楷體"/>
                <w:b/>
                <w:color w:val="000000" w:themeColor="text1"/>
              </w:rPr>
              <w:t>課程規劃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15FC" w14:textId="1921CD26" w:rsidR="008B4573" w:rsidRPr="008D09D8" w:rsidRDefault="008B4573" w:rsidP="008B4573">
            <w:pPr>
              <w:snapToGrid w:val="0"/>
              <w:ind w:left="-34" w:firstLine="34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1.課程內容符合計畫目標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5BE8" w14:textId="40C7DE95" w:rsidR="008B4573" w:rsidRPr="008D09D8" w:rsidRDefault="008B4573" w:rsidP="008B457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課程內容與計畫相符。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1E15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符合</w:t>
            </w:r>
          </w:p>
          <w:p w14:paraId="11EE1307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大部分符合</w:t>
            </w:r>
          </w:p>
          <w:p w14:paraId="755CAFB5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部分符合</w:t>
            </w:r>
          </w:p>
          <w:p w14:paraId="536EBAC2" w14:textId="7FCDAD7C" w:rsidR="008B4573" w:rsidRPr="008D09D8" w:rsidRDefault="009E0EBC" w:rsidP="009E0EB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應予檢討</w:t>
            </w:r>
          </w:p>
        </w:tc>
      </w:tr>
      <w:tr w:rsidR="008D09D8" w:rsidRPr="008D09D8" w14:paraId="5637CFBC" w14:textId="77777777" w:rsidTr="00046DAA">
        <w:trPr>
          <w:trHeight w:val="1035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AA94A" w14:textId="77777777" w:rsidR="008B4573" w:rsidRPr="008D09D8" w:rsidRDefault="008B4573" w:rsidP="008B4573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D3DE5" w14:textId="36293265" w:rsidR="008B4573" w:rsidRPr="008D09D8" w:rsidRDefault="008B4573" w:rsidP="008B4573">
            <w:pPr>
              <w:snapToGrid w:val="0"/>
              <w:ind w:left="-34" w:firstLine="34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2.課程內容符合學員需求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C5501" w14:textId="657F1106" w:rsidR="008B4573" w:rsidRPr="008D09D8" w:rsidRDefault="008B4573" w:rsidP="008B4573">
            <w:pPr>
              <w:snapToGrid w:val="0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根據學員</w:t>
            </w:r>
            <w:r w:rsidRPr="008D09D8">
              <w:rPr>
                <w:rFonts w:ascii="標楷體" w:eastAsia="標楷體" w:hAnsi="標楷體"/>
                <w:color w:val="000000" w:themeColor="text1"/>
              </w:rPr>
              <w:t>需求</w:t>
            </w:r>
            <w:r w:rsidRPr="008D09D8">
              <w:rPr>
                <w:rFonts w:eastAsia="標楷體"/>
                <w:color w:val="000000" w:themeColor="text1"/>
              </w:rPr>
              <w:t>調整教學內容。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5702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符合</w:t>
            </w:r>
          </w:p>
          <w:p w14:paraId="2C1DC876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大部分符合</w:t>
            </w:r>
          </w:p>
          <w:p w14:paraId="0DA01D74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部分符合</w:t>
            </w:r>
          </w:p>
          <w:p w14:paraId="2FC5E6E6" w14:textId="5296A2A9" w:rsidR="008B4573" w:rsidRPr="008D09D8" w:rsidRDefault="009E0EBC" w:rsidP="009E0EB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應予檢討</w:t>
            </w:r>
          </w:p>
        </w:tc>
      </w:tr>
      <w:tr w:rsidR="008D09D8" w:rsidRPr="008D09D8" w14:paraId="5E82A8A3" w14:textId="77777777" w:rsidTr="00046DAA">
        <w:trPr>
          <w:trHeight w:val="953"/>
          <w:jc w:val="center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97EC3" w14:textId="77777777" w:rsidR="008B4573" w:rsidRPr="008D09D8" w:rsidRDefault="008B4573" w:rsidP="008B4573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0DF32" w14:textId="558C67DB" w:rsidR="008B4573" w:rsidRPr="008D09D8" w:rsidRDefault="008B4573" w:rsidP="008B4573">
            <w:pPr>
              <w:snapToGrid w:val="0"/>
              <w:ind w:left="-34" w:firstLine="34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3.課程設計符合申請類科宗旨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71A1" w14:textId="067912F4" w:rsidR="008B4573" w:rsidRPr="008D09D8" w:rsidRDefault="008B4573" w:rsidP="008B4573">
            <w:pPr>
              <w:snapToGrid w:val="0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確實達成申請類科預期之目標或效益。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C34F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符合</w:t>
            </w:r>
          </w:p>
          <w:p w14:paraId="6B0B6645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大部分符合</w:t>
            </w:r>
          </w:p>
          <w:p w14:paraId="2F5F443A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部分符合</w:t>
            </w:r>
          </w:p>
          <w:p w14:paraId="18A71FFB" w14:textId="74C932EB" w:rsidR="008B4573" w:rsidRPr="008D09D8" w:rsidRDefault="009E0EBC" w:rsidP="009E0EB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應予檢討</w:t>
            </w:r>
          </w:p>
        </w:tc>
      </w:tr>
      <w:tr w:rsidR="008D09D8" w:rsidRPr="008D09D8" w14:paraId="25122D41" w14:textId="77777777" w:rsidTr="00046DAA">
        <w:trPr>
          <w:trHeight w:val="1210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EE763" w14:textId="77777777" w:rsidR="008B4573" w:rsidRPr="008D09D8" w:rsidRDefault="008B4573" w:rsidP="008B4573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  <w:r w:rsidRPr="008D09D8">
              <w:rPr>
                <w:rFonts w:eastAsia="標楷體"/>
                <w:b/>
                <w:color w:val="000000" w:themeColor="text1"/>
              </w:rPr>
              <w:t>三、</w:t>
            </w:r>
          </w:p>
          <w:p w14:paraId="5322FDA1" w14:textId="64DF9375" w:rsidR="008B4573" w:rsidRPr="008D09D8" w:rsidRDefault="008B4573" w:rsidP="008B4573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  <w:r w:rsidRPr="008D09D8">
              <w:rPr>
                <w:rFonts w:eastAsia="標楷體"/>
                <w:b/>
                <w:color w:val="000000" w:themeColor="text1"/>
              </w:rPr>
              <w:t>教學實施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E14F" w14:textId="7028EF2E" w:rsidR="008B4573" w:rsidRPr="008D09D8" w:rsidRDefault="008B4573" w:rsidP="008B4573">
            <w:pPr>
              <w:snapToGrid w:val="0"/>
              <w:ind w:left="-34" w:firstLine="34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1.適切的單元教學設計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5051" w14:textId="6D6CA554" w:rsidR="008B4573" w:rsidRPr="008D09D8" w:rsidRDefault="008B4573" w:rsidP="008B4573">
            <w:pPr>
              <w:snapToGrid w:val="0"/>
              <w:rPr>
                <w:rFonts w:eastAsia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教學設計內容能符合學員認知、適齡理解。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EF83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符合</w:t>
            </w:r>
          </w:p>
          <w:p w14:paraId="75B22AD6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大部分符合</w:t>
            </w:r>
          </w:p>
          <w:p w14:paraId="4F224110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部分符合</w:t>
            </w:r>
          </w:p>
          <w:p w14:paraId="384E0B3E" w14:textId="7026DD40" w:rsidR="008B4573" w:rsidRPr="008D09D8" w:rsidRDefault="009E0EBC" w:rsidP="009E0EB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應予檢討</w:t>
            </w:r>
          </w:p>
        </w:tc>
      </w:tr>
      <w:tr w:rsidR="008D09D8" w:rsidRPr="008D09D8" w14:paraId="03EE91D1" w14:textId="77777777" w:rsidTr="00046DAA">
        <w:trPr>
          <w:trHeight w:val="1210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3B12C" w14:textId="77777777" w:rsidR="008B4573" w:rsidRPr="008D09D8" w:rsidRDefault="008B4573" w:rsidP="008B4573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CC29" w14:textId="725CBDA3" w:rsidR="008B4573" w:rsidRPr="008D09D8" w:rsidRDefault="008B4573" w:rsidP="008B4573">
            <w:pPr>
              <w:snapToGrid w:val="0"/>
              <w:ind w:left="-34" w:firstLine="34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2.清晰的教學表達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51F4D" w14:textId="7D81761E" w:rsidR="008B4573" w:rsidRPr="008D09D8" w:rsidRDefault="008B4573" w:rsidP="008B457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能咬字</w:t>
            </w:r>
            <w:proofErr w:type="gramStart"/>
            <w:r w:rsidRPr="008D09D8">
              <w:rPr>
                <w:rFonts w:ascii="標楷體" w:eastAsia="標楷體" w:hAnsi="標楷體"/>
                <w:color w:val="000000" w:themeColor="text1"/>
              </w:rPr>
              <w:t>清晰、</w:t>
            </w:r>
            <w:proofErr w:type="gramEnd"/>
            <w:r w:rsidRPr="008D09D8">
              <w:rPr>
                <w:rFonts w:ascii="標楷體" w:eastAsia="標楷體" w:hAnsi="標楷體"/>
                <w:color w:val="000000" w:themeColor="text1"/>
              </w:rPr>
              <w:t>音量足夠，並適當運用肢體語言表達教學</w:t>
            </w:r>
            <w:r w:rsidR="009E0EBC" w:rsidRPr="008D09D8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Pr="008D09D8">
              <w:rPr>
                <w:rFonts w:ascii="標楷體" w:eastAsia="標楷體" w:hAnsi="標楷體"/>
                <w:color w:val="000000" w:themeColor="text1"/>
              </w:rPr>
              <w:t>容。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D4F4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符合</w:t>
            </w:r>
          </w:p>
          <w:p w14:paraId="5C6897C4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大部分符合</w:t>
            </w:r>
          </w:p>
          <w:p w14:paraId="33930F3F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部分符合</w:t>
            </w:r>
          </w:p>
          <w:p w14:paraId="3C1EC815" w14:textId="2BBCC3F2" w:rsidR="008B4573" w:rsidRPr="008D09D8" w:rsidRDefault="009E0EBC" w:rsidP="009E0EB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應予檢討</w:t>
            </w:r>
          </w:p>
        </w:tc>
      </w:tr>
      <w:tr w:rsidR="008D09D8" w:rsidRPr="008D09D8" w14:paraId="134E0FEE" w14:textId="77777777" w:rsidTr="00046DAA">
        <w:trPr>
          <w:trHeight w:val="1210"/>
          <w:jc w:val="center"/>
        </w:trPr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0BAE" w14:textId="77777777" w:rsidR="008B4573" w:rsidRPr="008D09D8" w:rsidRDefault="008B4573" w:rsidP="008B4573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C2B1" w14:textId="34C5DCA0" w:rsidR="008B4573" w:rsidRPr="008D09D8" w:rsidRDefault="008B4573" w:rsidP="008B4573">
            <w:pPr>
              <w:snapToGrid w:val="0"/>
              <w:ind w:left="-34" w:firstLine="34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3.達成單元教學目標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C7C9" w14:textId="25ADC4B0" w:rsidR="008B4573" w:rsidRPr="008D09D8" w:rsidRDefault="008B4573" w:rsidP="008B457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正確掌握教學目標。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1738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符合</w:t>
            </w:r>
          </w:p>
          <w:p w14:paraId="46EFA2A0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大部分符合</w:t>
            </w:r>
          </w:p>
          <w:p w14:paraId="723EA186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部分符合</w:t>
            </w:r>
          </w:p>
          <w:p w14:paraId="73DA286F" w14:textId="67C783DE" w:rsidR="008B4573" w:rsidRPr="008D09D8" w:rsidRDefault="009E0EBC" w:rsidP="009E0EB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應予檢討</w:t>
            </w:r>
          </w:p>
        </w:tc>
      </w:tr>
      <w:tr w:rsidR="008D09D8" w:rsidRPr="008D09D8" w14:paraId="67C9CCBC" w14:textId="77777777" w:rsidTr="00046DAA">
        <w:trPr>
          <w:trHeight w:val="990"/>
          <w:jc w:val="center"/>
        </w:trPr>
        <w:tc>
          <w:tcPr>
            <w:tcW w:w="7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B759E" w14:textId="77777777" w:rsidR="008B4573" w:rsidRPr="008D09D8" w:rsidRDefault="008B4573" w:rsidP="008B4573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F67A" w14:textId="4F2F1E28" w:rsidR="008B4573" w:rsidRPr="008D09D8" w:rsidRDefault="008B4573" w:rsidP="008B4573">
            <w:pPr>
              <w:snapToGrid w:val="0"/>
              <w:ind w:left="-34" w:firstLine="34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4.教學技巧多樣化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95CB" w14:textId="041F61F9" w:rsidR="008B4573" w:rsidRPr="008D09D8" w:rsidRDefault="008B4573" w:rsidP="008B457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1.善用教學技巧</w:t>
            </w:r>
            <w:proofErr w:type="gramStart"/>
            <w:r w:rsidRPr="008D09D8">
              <w:rPr>
                <w:rFonts w:ascii="標楷體" w:eastAsia="標楷體" w:hAnsi="標楷體"/>
                <w:color w:val="000000" w:themeColor="text1"/>
              </w:rPr>
              <w:t>（</w:t>
            </w:r>
            <w:proofErr w:type="gramEnd"/>
            <w:r w:rsidRPr="008D09D8">
              <w:rPr>
                <w:rFonts w:ascii="標楷體" w:eastAsia="標楷體" w:hAnsi="標楷體"/>
                <w:color w:val="000000" w:themeColor="text1"/>
              </w:rPr>
              <w:t>表演、戲劇、角色扮演.. ..等</w:t>
            </w:r>
            <w:proofErr w:type="gramStart"/>
            <w:r w:rsidRPr="008D09D8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  <w:r w:rsidRPr="008D09D8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4DCB9C7B" w14:textId="1B3E5CC6" w:rsidR="008B4573" w:rsidRPr="008D09D8" w:rsidRDefault="008B4573" w:rsidP="008B457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2.活用教學媒體。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6CCF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符合</w:t>
            </w:r>
          </w:p>
          <w:p w14:paraId="6FEF3A48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大部分符合</w:t>
            </w:r>
          </w:p>
          <w:p w14:paraId="479BCA60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部分符合</w:t>
            </w:r>
          </w:p>
          <w:p w14:paraId="173F05AF" w14:textId="3EAFA635" w:rsidR="008B4573" w:rsidRPr="008D09D8" w:rsidRDefault="009E0EBC" w:rsidP="009E0EB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應予檢討</w:t>
            </w:r>
          </w:p>
        </w:tc>
      </w:tr>
      <w:tr w:rsidR="008D09D8" w:rsidRPr="008D09D8" w14:paraId="7F8F03D1" w14:textId="77777777" w:rsidTr="00046DAA">
        <w:trPr>
          <w:trHeight w:val="97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B1E44" w14:textId="616F7C0A" w:rsidR="009E0EBC" w:rsidRPr="008D09D8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4E47A" w14:textId="25EECBD3" w:rsidR="009E0EBC" w:rsidRPr="008D09D8" w:rsidRDefault="009E0EBC" w:rsidP="009E0EBC">
            <w:pPr>
              <w:snapToGrid w:val="0"/>
              <w:ind w:left="-34" w:firstLine="34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1.編選及呈現多元化教材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1253" w14:textId="77777777" w:rsidR="009E0EBC" w:rsidRPr="008D09D8" w:rsidRDefault="009E0EBC" w:rsidP="009E0EB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1.能充分使用輔助教材。</w:t>
            </w:r>
          </w:p>
          <w:p w14:paraId="04CE167F" w14:textId="1153EB29" w:rsidR="009E0EBC" w:rsidRPr="008D09D8" w:rsidRDefault="009E0EBC" w:rsidP="009E0EB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2.由簡入繁有組織條理呈現教材內容。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A3F4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符合</w:t>
            </w:r>
          </w:p>
          <w:p w14:paraId="4A57B27D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大部分符合</w:t>
            </w:r>
          </w:p>
          <w:p w14:paraId="21674027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部分符合</w:t>
            </w:r>
          </w:p>
          <w:p w14:paraId="7141ACCC" w14:textId="1114CA60" w:rsidR="009E0EBC" w:rsidRPr="008D09D8" w:rsidRDefault="009E0EBC" w:rsidP="009E0EB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應予檢討</w:t>
            </w:r>
          </w:p>
        </w:tc>
      </w:tr>
      <w:tr w:rsidR="008D09D8" w:rsidRPr="008D09D8" w14:paraId="07E9CD53" w14:textId="77777777" w:rsidTr="00046DAA">
        <w:trPr>
          <w:trHeight w:val="975"/>
          <w:jc w:val="center"/>
        </w:trPr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67F67" w14:textId="77777777" w:rsidR="009E0EBC" w:rsidRPr="008D09D8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  <w:r w:rsidRPr="008D09D8">
              <w:rPr>
                <w:rFonts w:eastAsia="標楷體"/>
                <w:b/>
                <w:color w:val="000000" w:themeColor="text1"/>
              </w:rPr>
              <w:t>四、</w:t>
            </w:r>
          </w:p>
          <w:p w14:paraId="6289881D" w14:textId="678237E1" w:rsidR="009E0EBC" w:rsidRPr="008D09D8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  <w:r w:rsidRPr="008D09D8">
              <w:rPr>
                <w:rFonts w:eastAsia="標楷體"/>
                <w:b/>
                <w:color w:val="000000" w:themeColor="text1"/>
              </w:rPr>
              <w:t>教材運用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7B13A" w14:textId="5BCD5C7D" w:rsidR="009E0EBC" w:rsidRPr="008D09D8" w:rsidRDefault="009E0EBC" w:rsidP="009E0EBC">
            <w:pPr>
              <w:snapToGrid w:val="0"/>
              <w:ind w:left="-34" w:firstLine="34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2.教材內容能結合學員生活經驗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6DF1A" w14:textId="7062078A" w:rsidR="009E0EBC" w:rsidRPr="008D09D8" w:rsidRDefault="009E0EBC" w:rsidP="009E0EB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教材資料能結合學員生活經驗，加深學習印象，並應用於生活中。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8DC7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符合</w:t>
            </w:r>
          </w:p>
          <w:p w14:paraId="3879C716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大部分符合</w:t>
            </w:r>
          </w:p>
          <w:p w14:paraId="32D76EE2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部分符合</w:t>
            </w:r>
          </w:p>
          <w:p w14:paraId="16F9CAE7" w14:textId="0DC5B06B" w:rsidR="009E0EBC" w:rsidRPr="008D09D8" w:rsidRDefault="009E0EBC" w:rsidP="009E0EB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應予檢討</w:t>
            </w:r>
          </w:p>
        </w:tc>
      </w:tr>
      <w:tr w:rsidR="008D09D8" w:rsidRPr="008D09D8" w14:paraId="13B4C760" w14:textId="77777777" w:rsidTr="00046DAA">
        <w:trPr>
          <w:trHeight w:val="797"/>
          <w:jc w:val="center"/>
        </w:trPr>
        <w:tc>
          <w:tcPr>
            <w:tcW w:w="7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62E1" w14:textId="77777777" w:rsidR="009E0EBC" w:rsidRPr="008D09D8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2655" w14:textId="7BC83B0E" w:rsidR="009E0EBC" w:rsidRPr="008D09D8" w:rsidRDefault="009E0EBC" w:rsidP="009E0EBC">
            <w:pPr>
              <w:snapToGrid w:val="0"/>
              <w:ind w:left="-34" w:firstLine="34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3.教材資料呈現完備，具系統性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677D" w14:textId="4B8E8717" w:rsidR="009E0EBC" w:rsidRPr="008D09D8" w:rsidRDefault="009E0EBC" w:rsidP="009E0EB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依據既定的教學目標和學生程度，規劃適切的學習教材。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0093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符合</w:t>
            </w:r>
          </w:p>
          <w:p w14:paraId="2A3CE5AA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大部分符合</w:t>
            </w:r>
          </w:p>
          <w:p w14:paraId="7D437190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部分符合</w:t>
            </w:r>
          </w:p>
          <w:p w14:paraId="2B4F13BB" w14:textId="1F68941B" w:rsidR="009E0EBC" w:rsidRPr="008D09D8" w:rsidRDefault="009E0EBC" w:rsidP="009E0EB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應予檢討</w:t>
            </w:r>
          </w:p>
        </w:tc>
      </w:tr>
      <w:tr w:rsidR="008D09D8" w:rsidRPr="008D09D8" w14:paraId="02C927B2" w14:textId="77777777" w:rsidTr="00046DAA">
        <w:trPr>
          <w:trHeight w:val="10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2ED98" w14:textId="77777777" w:rsidR="009E0EBC" w:rsidRPr="008D09D8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4A3DE537" w14:textId="56EF76F1" w:rsidR="009E0EBC" w:rsidRPr="008D09D8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  <w:r w:rsidRPr="008D09D8">
              <w:rPr>
                <w:rFonts w:eastAsia="標楷體"/>
                <w:b/>
                <w:color w:val="000000" w:themeColor="text1"/>
              </w:rPr>
              <w:t>五、</w:t>
            </w:r>
          </w:p>
          <w:p w14:paraId="014C3FD6" w14:textId="438F52DC" w:rsidR="009E0EBC" w:rsidRPr="008D09D8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  <w:r w:rsidRPr="008D09D8">
              <w:rPr>
                <w:rFonts w:eastAsia="標楷體"/>
                <w:b/>
                <w:color w:val="000000" w:themeColor="text1"/>
              </w:rPr>
              <w:t>學習評量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98EE" w14:textId="6C6AAC18" w:rsidR="009E0EBC" w:rsidRPr="008D09D8" w:rsidRDefault="009E0EBC" w:rsidP="009E0EBC">
            <w:pPr>
              <w:snapToGrid w:val="0"/>
              <w:ind w:left="-34" w:firstLine="34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1.設計多元、有效的評量方式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8FD51" w14:textId="77777777" w:rsidR="009E0EBC" w:rsidRPr="008D09D8" w:rsidRDefault="009E0EBC" w:rsidP="009E0EB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1.適時檢視學生的學習情形。</w:t>
            </w:r>
          </w:p>
          <w:p w14:paraId="6DACD866" w14:textId="17FAFC26" w:rsidR="009E0EBC" w:rsidRPr="008D09D8" w:rsidRDefault="009E0EBC" w:rsidP="009E0EB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2.依據實際需要執行適當的評量方式。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3ECD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符合</w:t>
            </w:r>
          </w:p>
          <w:p w14:paraId="49C3FEE9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大部分符合</w:t>
            </w:r>
          </w:p>
          <w:p w14:paraId="7F171293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部分符合</w:t>
            </w:r>
          </w:p>
          <w:p w14:paraId="1AF6A29D" w14:textId="33307AC1" w:rsidR="009E0EBC" w:rsidRPr="008D09D8" w:rsidRDefault="009E0EBC" w:rsidP="009E0EB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應予檢討</w:t>
            </w:r>
          </w:p>
        </w:tc>
      </w:tr>
      <w:tr w:rsidR="008D09D8" w:rsidRPr="008D09D8" w14:paraId="766387D5" w14:textId="77777777" w:rsidTr="00046DAA">
        <w:trPr>
          <w:trHeight w:val="927"/>
          <w:jc w:val="center"/>
        </w:trPr>
        <w:tc>
          <w:tcPr>
            <w:tcW w:w="7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0FC59" w14:textId="77777777" w:rsidR="009E0EBC" w:rsidRPr="008D09D8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DDF64" w14:textId="12A7EA9D" w:rsidR="009E0EBC" w:rsidRPr="008D09D8" w:rsidRDefault="009E0EBC" w:rsidP="009E0EBC">
            <w:pPr>
              <w:snapToGrid w:val="0"/>
              <w:ind w:left="-34" w:firstLine="34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2.評量結果回饋教與學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B8DF" w14:textId="4EE05456" w:rsidR="009E0EBC" w:rsidRPr="008D09D8" w:rsidRDefault="009E0EBC" w:rsidP="009E0EB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根據學員學習狀況或評量結果調整教學。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4DAF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符合</w:t>
            </w:r>
          </w:p>
          <w:p w14:paraId="3AD8364C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大部分符合</w:t>
            </w:r>
          </w:p>
          <w:p w14:paraId="13A7E80A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部分符合</w:t>
            </w:r>
          </w:p>
          <w:p w14:paraId="1A743009" w14:textId="2B7D86B9" w:rsidR="009E0EBC" w:rsidRPr="008D09D8" w:rsidRDefault="009E0EBC" w:rsidP="009E0EB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應予檢討</w:t>
            </w:r>
          </w:p>
        </w:tc>
      </w:tr>
      <w:tr w:rsidR="008D09D8" w:rsidRPr="008D09D8" w14:paraId="790E3986" w14:textId="77777777" w:rsidTr="00046DAA">
        <w:trPr>
          <w:trHeight w:val="12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E1FCB" w14:textId="77777777" w:rsidR="009E0EBC" w:rsidRPr="008D09D8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  <w:r w:rsidRPr="008D09D8">
              <w:rPr>
                <w:rFonts w:eastAsia="標楷體"/>
                <w:b/>
                <w:color w:val="000000" w:themeColor="text1"/>
              </w:rPr>
              <w:t>六、</w:t>
            </w:r>
          </w:p>
          <w:p w14:paraId="4FAC02AE" w14:textId="25D6A3A3" w:rsidR="009E0EBC" w:rsidRPr="008D09D8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  <w:r w:rsidRPr="008D09D8">
              <w:rPr>
                <w:rFonts w:eastAsia="標楷體"/>
                <w:b/>
                <w:color w:val="000000" w:themeColor="text1"/>
              </w:rPr>
              <w:t>班級經營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B3DE" w14:textId="3650657A" w:rsidR="009E0EBC" w:rsidRPr="008D09D8" w:rsidRDefault="009E0EBC" w:rsidP="009E0EBC">
            <w:pPr>
              <w:snapToGrid w:val="0"/>
              <w:ind w:left="-34" w:firstLine="34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1.營造良好的學習氣氛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1DB2D" w14:textId="77777777" w:rsidR="009E0EBC" w:rsidRPr="008D09D8" w:rsidRDefault="009E0EBC" w:rsidP="009E0EB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1.學習活動熱絡。</w:t>
            </w:r>
          </w:p>
          <w:p w14:paraId="4AD3F948" w14:textId="70522FBA" w:rsidR="009E0EBC" w:rsidRPr="008D09D8" w:rsidRDefault="009E0EBC" w:rsidP="009E0EB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2.學員勇於表達。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5C38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符合</w:t>
            </w:r>
          </w:p>
          <w:p w14:paraId="63838371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大部分符合</w:t>
            </w:r>
          </w:p>
          <w:p w14:paraId="4756819B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部分符合</w:t>
            </w:r>
          </w:p>
          <w:p w14:paraId="410F0A62" w14:textId="5CB7054D" w:rsidR="009E0EBC" w:rsidRPr="008D09D8" w:rsidRDefault="009E0EBC" w:rsidP="009E0EB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應予檢討</w:t>
            </w:r>
          </w:p>
        </w:tc>
      </w:tr>
      <w:tr w:rsidR="008D09D8" w:rsidRPr="008D09D8" w14:paraId="193D8B20" w14:textId="77777777" w:rsidTr="00046DAA">
        <w:trPr>
          <w:trHeight w:val="12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05DC" w14:textId="77777777" w:rsidR="009E0EBC" w:rsidRPr="008D09D8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  <w:r w:rsidRPr="008D09D8">
              <w:rPr>
                <w:rFonts w:eastAsia="標楷體"/>
                <w:b/>
                <w:color w:val="000000" w:themeColor="text1"/>
              </w:rPr>
              <w:t>七、</w:t>
            </w:r>
          </w:p>
          <w:p w14:paraId="3E610785" w14:textId="521B7F78" w:rsidR="009E0EBC" w:rsidRPr="008D09D8" w:rsidRDefault="009E0EBC" w:rsidP="009E0EBC">
            <w:pPr>
              <w:spacing w:line="0" w:lineRule="atLeast"/>
              <w:ind w:right="113"/>
              <w:jc w:val="both"/>
              <w:rPr>
                <w:rFonts w:eastAsia="標楷體"/>
                <w:b/>
                <w:color w:val="000000" w:themeColor="text1"/>
              </w:rPr>
            </w:pPr>
            <w:r w:rsidRPr="008D09D8">
              <w:rPr>
                <w:rFonts w:eastAsia="標楷體"/>
                <w:b/>
                <w:color w:val="000000" w:themeColor="text1"/>
              </w:rPr>
              <w:t>教學情境布置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A4153" w14:textId="03F6016E" w:rsidR="009E0EBC" w:rsidRPr="008D09D8" w:rsidRDefault="009E0EBC" w:rsidP="009E0EBC">
            <w:pPr>
              <w:snapToGrid w:val="0"/>
              <w:ind w:left="-34" w:firstLine="34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營造安全且富涵客家文化之學習情境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7C7B" w14:textId="77777777" w:rsidR="009E0EBC" w:rsidRPr="008D09D8" w:rsidRDefault="009E0EBC" w:rsidP="009E0EBC">
            <w:pPr>
              <w:snapToGrid w:val="0"/>
              <w:ind w:left="278" w:hanging="27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1.布置適當的學習環境。</w:t>
            </w:r>
          </w:p>
          <w:p w14:paraId="2658D5FC" w14:textId="413131E8" w:rsidR="009E0EBC" w:rsidRPr="008D09D8" w:rsidRDefault="009E0EBC" w:rsidP="009E0EB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/>
                <w:color w:val="000000" w:themeColor="text1"/>
              </w:rPr>
              <w:t>2.營造適當的學習情境。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4661A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符合</w:t>
            </w:r>
          </w:p>
          <w:p w14:paraId="1BDDBE9A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大部分符合</w:t>
            </w:r>
          </w:p>
          <w:p w14:paraId="24E5D48B" w14:textId="77777777" w:rsidR="009E0EBC" w:rsidRPr="008D09D8" w:rsidRDefault="009E0EBC" w:rsidP="009E0EB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部分符合</w:t>
            </w:r>
          </w:p>
          <w:p w14:paraId="3915ED4E" w14:textId="20178D9F" w:rsidR="009E0EBC" w:rsidRPr="008D09D8" w:rsidRDefault="009E0EBC" w:rsidP="009E0EB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eastAsia="標楷體"/>
                <w:color w:val="000000" w:themeColor="text1"/>
              </w:rPr>
              <w:t>□</w:t>
            </w:r>
            <w:r w:rsidRPr="008D09D8">
              <w:rPr>
                <w:rFonts w:eastAsia="標楷體"/>
                <w:color w:val="000000" w:themeColor="text1"/>
              </w:rPr>
              <w:t>應予檢討</w:t>
            </w:r>
          </w:p>
        </w:tc>
      </w:tr>
    </w:tbl>
    <w:p w14:paraId="233FBCC7" w14:textId="4FE8AE9F" w:rsidR="008B4573" w:rsidRPr="008D09D8" w:rsidRDefault="008B4573" w:rsidP="008B4573">
      <w:pPr>
        <w:spacing w:line="500" w:lineRule="exact"/>
        <w:ind w:left="480"/>
        <w:rPr>
          <w:rFonts w:ascii="標楷體" w:eastAsia="標楷體" w:hAnsi="細明體"/>
          <w:color w:val="000000" w:themeColor="text1"/>
          <w:sz w:val="28"/>
        </w:rPr>
        <w:sectPr w:rsidR="008B4573" w:rsidRPr="008D09D8" w:rsidSect="009E0EBC">
          <w:pgSz w:w="11906" w:h="16838"/>
          <w:pgMar w:top="720" w:right="720" w:bottom="567" w:left="720" w:header="851" w:footer="992" w:gutter="0"/>
          <w:cols w:space="425"/>
          <w:docGrid w:type="lines" w:linePitch="360"/>
        </w:sectPr>
      </w:pPr>
    </w:p>
    <w:p w14:paraId="530A67AC" w14:textId="77777777" w:rsidR="00E2187A" w:rsidRPr="008D09D8" w:rsidRDefault="00E53266" w:rsidP="006F4C1E">
      <w:pPr>
        <w:spacing w:line="0" w:lineRule="atLeast"/>
        <w:ind w:rightChars="-17" w:right="-41"/>
        <w:jc w:val="center"/>
        <w:rPr>
          <w:rFonts w:ascii="標楷體" w:eastAsia="標楷體" w:hAnsi="標楷體"/>
          <w:color w:val="000000" w:themeColor="text1"/>
          <w:kern w:val="0"/>
          <w:sz w:val="36"/>
          <w:lang w:bidi="en-US"/>
        </w:rPr>
      </w:pP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lastRenderedPageBreak/>
        <w:t>※【核銷範例</w:t>
      </w:r>
      <w:r w:rsidRPr="008D09D8">
        <w:rPr>
          <w:rFonts w:eastAsia="標楷體"/>
          <w:b/>
          <w:bCs/>
          <w:color w:val="000000" w:themeColor="text1"/>
          <w:spacing w:val="-14"/>
          <w:sz w:val="32"/>
          <w:szCs w:val="32"/>
        </w:rPr>
        <w:t>—</w:t>
      </w: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申請者為客語薪傳師者適用】</w:t>
      </w:r>
    </w:p>
    <w:p w14:paraId="51381776" w14:textId="0F917D50" w:rsidR="00E2187A" w:rsidRPr="008D09D8" w:rsidRDefault="001C6C95" w:rsidP="00FA5C71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3" w:name="_Hlk154858550"/>
      <w:r w:rsidRPr="008D09D8">
        <w:rPr>
          <w:rFonts w:eastAsia="標楷體" w:hAnsi="標楷體" w:hint="eastAsia"/>
          <w:color w:val="000000" w:themeColor="text1"/>
          <w:sz w:val="32"/>
          <w:szCs w:val="32"/>
        </w:rPr>
        <w:t>新竹縣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26"/>
          <w:shd w:val="clear" w:color="auto" w:fill="FFFFFF"/>
        </w:rPr>
        <w:t>推動客語</w:t>
      </w:r>
      <w:r w:rsidR="00B274FD" w:rsidRPr="008D09D8">
        <w:rPr>
          <w:rFonts w:ascii="標楷體" w:eastAsia="標楷體" w:hAnsi="標楷體" w:hint="eastAsia"/>
          <w:color w:val="000000" w:themeColor="text1"/>
          <w:sz w:val="32"/>
          <w:szCs w:val="26"/>
          <w:shd w:val="clear" w:color="auto" w:fill="FFFFFF"/>
        </w:rPr>
        <w:t>深根服務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26"/>
          <w:shd w:val="clear" w:color="auto" w:fill="FFFFFF"/>
        </w:rPr>
        <w:t>實施計畫</w:t>
      </w:r>
    </w:p>
    <w:p w14:paraId="6FE8EBDF" w14:textId="6ECD526A" w:rsidR="00E2187A" w:rsidRPr="008D09D8" w:rsidRDefault="00E2187A" w:rsidP="00FA5C71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學員簽到表</w:t>
      </w:r>
    </w:p>
    <w:p w14:paraId="55ADBA54" w14:textId="70A8E467" w:rsidR="00E2187A" w:rsidRPr="008D09D8" w:rsidRDefault="006F4C1E" w:rsidP="006F4C1E">
      <w:pPr>
        <w:snapToGrid w:val="0"/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E2187A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薪傳師：</w:t>
      </w:r>
      <w:r w:rsidR="00E4310C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</w:t>
      </w:r>
      <w:r w:rsidR="00300957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36B0B" w:rsidRPr="008D09D8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(</w:t>
      </w:r>
      <w:r w:rsidR="00A36B0B" w:rsidRPr="008D09D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薪傳師簽章</w:t>
      </w:r>
      <w:r w:rsidR="00A36B0B" w:rsidRPr="008D09D8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)</w:t>
      </w:r>
    </w:p>
    <w:p w14:paraId="4E46DF16" w14:textId="630740CF" w:rsidR="00E4310C" w:rsidRPr="008D09D8" w:rsidRDefault="006F4C1E" w:rsidP="006F4C1E">
      <w:pPr>
        <w:snapToGrid w:val="0"/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5C5158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計畫名稱</w:t>
      </w:r>
      <w:r w:rsidR="00E2187A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： </w:t>
      </w:r>
      <w:r w:rsidR="00567921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5C5158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</w:t>
      </w:r>
      <w:r w:rsidR="00E4310C" w:rsidRPr="008D09D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（請填寫與本府核定公文相同之計畫名稱）</w:t>
      </w:r>
    </w:p>
    <w:tbl>
      <w:tblPr>
        <w:tblStyle w:val="ae"/>
        <w:tblW w:w="0" w:type="auto"/>
        <w:jc w:val="center"/>
        <w:tblInd w:w="-390" w:type="dxa"/>
        <w:tblLayout w:type="fixed"/>
        <w:tblLook w:val="04A0" w:firstRow="1" w:lastRow="0" w:firstColumn="1" w:lastColumn="0" w:noHBand="0" w:noVBand="1"/>
      </w:tblPr>
      <w:tblGrid>
        <w:gridCol w:w="1223"/>
        <w:gridCol w:w="1418"/>
        <w:gridCol w:w="1559"/>
        <w:gridCol w:w="1559"/>
        <w:gridCol w:w="1559"/>
        <w:gridCol w:w="1560"/>
        <w:gridCol w:w="1701"/>
        <w:gridCol w:w="1589"/>
        <w:gridCol w:w="1632"/>
        <w:gridCol w:w="1598"/>
      </w:tblGrid>
      <w:tr w:rsidR="008D09D8" w:rsidRPr="008D09D8" w14:paraId="7BDEA716" w14:textId="77777777" w:rsidTr="00871F4B">
        <w:trPr>
          <w:trHeight w:val="850"/>
          <w:jc w:val="center"/>
        </w:trPr>
        <w:tc>
          <w:tcPr>
            <w:tcW w:w="1223" w:type="dxa"/>
            <w:tcBorders>
              <w:tl2br w:val="single" w:sz="4" w:space="0" w:color="auto"/>
            </w:tcBorders>
          </w:tcPr>
          <w:p w14:paraId="317601F5" w14:textId="7D3AF248" w:rsidR="00E4310C" w:rsidRPr="008D09D8" w:rsidRDefault="00E4310C" w:rsidP="00E4310C">
            <w:pPr>
              <w:snapToGrid w:val="0"/>
              <w:spacing w:line="0" w:lineRule="atLeast"/>
              <w:ind w:rightChars="-44" w:right="-10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日期</w:t>
            </w:r>
          </w:p>
          <w:p w14:paraId="35019D62" w14:textId="235ABCB6" w:rsidR="00E4310C" w:rsidRPr="008D09D8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時間</w:t>
            </w:r>
          </w:p>
          <w:p w14:paraId="4B6BF8A8" w14:textId="77777777" w:rsidR="00E4310C" w:rsidRPr="008D09D8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學員</w:t>
            </w:r>
          </w:p>
          <w:p w14:paraId="5134E74A" w14:textId="100FDBB2" w:rsidR="00E4310C" w:rsidRPr="008D09D8" w:rsidRDefault="00E4310C" w:rsidP="00D812B7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18" w:type="dxa"/>
          </w:tcPr>
          <w:p w14:paraId="0D14DF11" w14:textId="77777777" w:rsidR="00E4310C" w:rsidRPr="008D09D8" w:rsidRDefault="005C5158" w:rsidP="00D812B7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Cs w:val="24"/>
              </w:rPr>
              <w:t>114年OO月OO日</w:t>
            </w:r>
          </w:p>
          <w:p w14:paraId="7599F3D9" w14:textId="0F30DC5E" w:rsidR="005C5158" w:rsidRPr="008D09D8" w:rsidRDefault="005C5158" w:rsidP="00D812B7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Cs w:val="24"/>
              </w:rPr>
              <w:t>OO：OO~OO：OO</w:t>
            </w:r>
          </w:p>
        </w:tc>
        <w:tc>
          <w:tcPr>
            <w:tcW w:w="1559" w:type="dxa"/>
          </w:tcPr>
          <w:p w14:paraId="1E8A18C3" w14:textId="77777777" w:rsidR="005C5158" w:rsidRPr="008D09D8" w:rsidRDefault="005C5158" w:rsidP="005C5158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Cs w:val="24"/>
              </w:rPr>
              <w:t>114年OO月OO日</w:t>
            </w:r>
          </w:p>
          <w:p w14:paraId="2E2CB03D" w14:textId="32E4A152" w:rsidR="00E4310C" w:rsidRPr="008D09D8" w:rsidRDefault="005C5158" w:rsidP="005C5158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Cs w:val="24"/>
              </w:rPr>
              <w:t>OO：OO~OO：OO</w:t>
            </w:r>
          </w:p>
        </w:tc>
        <w:tc>
          <w:tcPr>
            <w:tcW w:w="1559" w:type="dxa"/>
          </w:tcPr>
          <w:p w14:paraId="080D8E46" w14:textId="77777777" w:rsidR="005C5158" w:rsidRPr="008D09D8" w:rsidRDefault="005C5158" w:rsidP="005C5158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Cs w:val="24"/>
              </w:rPr>
              <w:t>114年OO月OO日</w:t>
            </w:r>
          </w:p>
          <w:p w14:paraId="0371D6ED" w14:textId="0B17D1D9" w:rsidR="00E4310C" w:rsidRPr="008D09D8" w:rsidRDefault="005C5158" w:rsidP="005C5158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Cs w:val="24"/>
              </w:rPr>
              <w:t>OO：OO~OO：OO</w:t>
            </w:r>
          </w:p>
        </w:tc>
        <w:tc>
          <w:tcPr>
            <w:tcW w:w="1559" w:type="dxa"/>
          </w:tcPr>
          <w:p w14:paraId="2BDA3113" w14:textId="77777777" w:rsidR="005C5158" w:rsidRPr="008D09D8" w:rsidRDefault="005C5158" w:rsidP="005C5158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Cs w:val="24"/>
              </w:rPr>
              <w:t>114年OO月OO日</w:t>
            </w:r>
          </w:p>
          <w:p w14:paraId="414EEF81" w14:textId="6C996511" w:rsidR="00E4310C" w:rsidRPr="008D09D8" w:rsidRDefault="005C5158" w:rsidP="005C5158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Cs w:val="24"/>
              </w:rPr>
              <w:t>OO：OO~OO：OO</w:t>
            </w:r>
          </w:p>
        </w:tc>
        <w:tc>
          <w:tcPr>
            <w:tcW w:w="1560" w:type="dxa"/>
          </w:tcPr>
          <w:p w14:paraId="53C71BBC" w14:textId="77777777" w:rsidR="005C5158" w:rsidRPr="008D09D8" w:rsidRDefault="005C5158" w:rsidP="005C5158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Cs w:val="24"/>
              </w:rPr>
              <w:t>114年OO月OO日</w:t>
            </w:r>
          </w:p>
          <w:p w14:paraId="0C47048E" w14:textId="187FDDFB" w:rsidR="00E4310C" w:rsidRPr="008D09D8" w:rsidRDefault="005C5158" w:rsidP="005C5158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Cs w:val="24"/>
              </w:rPr>
              <w:t>OO：OO~OO：OO</w:t>
            </w:r>
          </w:p>
        </w:tc>
        <w:tc>
          <w:tcPr>
            <w:tcW w:w="1701" w:type="dxa"/>
          </w:tcPr>
          <w:p w14:paraId="7C73A21F" w14:textId="77777777" w:rsidR="005C5158" w:rsidRPr="008D09D8" w:rsidRDefault="005C5158" w:rsidP="005C5158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Cs w:val="24"/>
              </w:rPr>
              <w:t>114年OO月OO日</w:t>
            </w:r>
          </w:p>
          <w:p w14:paraId="1B866327" w14:textId="7B1F8B73" w:rsidR="00E4310C" w:rsidRPr="008D09D8" w:rsidRDefault="005C5158" w:rsidP="005C5158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Cs w:val="24"/>
              </w:rPr>
              <w:t>OO：OO~OO：OO</w:t>
            </w:r>
          </w:p>
        </w:tc>
        <w:tc>
          <w:tcPr>
            <w:tcW w:w="1589" w:type="dxa"/>
          </w:tcPr>
          <w:p w14:paraId="0435B54A" w14:textId="77777777" w:rsidR="005C5158" w:rsidRPr="008D09D8" w:rsidRDefault="005C5158" w:rsidP="005C5158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Cs w:val="24"/>
              </w:rPr>
              <w:t>114年OO月OO日</w:t>
            </w:r>
          </w:p>
          <w:p w14:paraId="0D967F0D" w14:textId="1B788AC3" w:rsidR="00E4310C" w:rsidRPr="008D09D8" w:rsidRDefault="005C5158" w:rsidP="005C5158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Cs w:val="24"/>
              </w:rPr>
              <w:t>OO：OO~OO：OO</w:t>
            </w:r>
          </w:p>
        </w:tc>
        <w:tc>
          <w:tcPr>
            <w:tcW w:w="1632" w:type="dxa"/>
          </w:tcPr>
          <w:p w14:paraId="7A701B20" w14:textId="77777777" w:rsidR="005C5158" w:rsidRPr="008D09D8" w:rsidRDefault="005C5158" w:rsidP="005C5158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Cs w:val="24"/>
              </w:rPr>
              <w:t>114年OO月OO日</w:t>
            </w:r>
          </w:p>
          <w:p w14:paraId="6194CBD2" w14:textId="39CD94FC" w:rsidR="00E4310C" w:rsidRPr="008D09D8" w:rsidRDefault="005C5158" w:rsidP="005C5158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Cs w:val="24"/>
              </w:rPr>
              <w:t>OO：OO~OO：OO</w:t>
            </w:r>
          </w:p>
        </w:tc>
        <w:tc>
          <w:tcPr>
            <w:tcW w:w="1598" w:type="dxa"/>
          </w:tcPr>
          <w:p w14:paraId="1ED952DA" w14:textId="77777777" w:rsidR="005C5158" w:rsidRPr="008D09D8" w:rsidRDefault="005C5158" w:rsidP="005C5158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Cs w:val="24"/>
              </w:rPr>
              <w:t>114年OO月OO日</w:t>
            </w:r>
          </w:p>
          <w:p w14:paraId="245C16AD" w14:textId="124C3DBB" w:rsidR="00E4310C" w:rsidRPr="008D09D8" w:rsidRDefault="005C5158" w:rsidP="005C5158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Cs w:val="24"/>
              </w:rPr>
              <w:t>OO：OO~OO：OO</w:t>
            </w:r>
          </w:p>
        </w:tc>
      </w:tr>
      <w:tr w:rsidR="008D09D8" w:rsidRPr="008D09D8" w14:paraId="3F57E4F1" w14:textId="77777777" w:rsidTr="00871F4B">
        <w:trPr>
          <w:trHeight w:val="850"/>
          <w:jc w:val="center"/>
        </w:trPr>
        <w:tc>
          <w:tcPr>
            <w:tcW w:w="1223" w:type="dxa"/>
            <w:vAlign w:val="center"/>
          </w:tcPr>
          <w:p w14:paraId="27BCF8B2" w14:textId="436DF943" w:rsidR="00567921" w:rsidRPr="008D09D8" w:rsidRDefault="005C5158" w:rsidP="0056792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王大明</w:t>
            </w:r>
          </w:p>
        </w:tc>
        <w:tc>
          <w:tcPr>
            <w:tcW w:w="1418" w:type="dxa"/>
          </w:tcPr>
          <w:p w14:paraId="179D8854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83B2D2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6FCD87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2C601A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16F97CA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1F1220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</w:tcPr>
          <w:p w14:paraId="6007251F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</w:tcPr>
          <w:p w14:paraId="0D280BC1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4579765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7C582C5F" w14:textId="77777777" w:rsidTr="00871F4B">
        <w:trPr>
          <w:trHeight w:val="850"/>
          <w:jc w:val="center"/>
        </w:trPr>
        <w:tc>
          <w:tcPr>
            <w:tcW w:w="1223" w:type="dxa"/>
            <w:vAlign w:val="center"/>
          </w:tcPr>
          <w:p w14:paraId="367E5F22" w14:textId="2D45B333" w:rsidR="00567921" w:rsidRPr="008D09D8" w:rsidRDefault="00567921" w:rsidP="0056792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1464A2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65670F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2F5382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A390BF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2F4C628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62AD0C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</w:tcPr>
          <w:p w14:paraId="7B9567E5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</w:tcPr>
          <w:p w14:paraId="2DBFB86B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F12B937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753FDAB8" w14:textId="77777777" w:rsidTr="00871F4B">
        <w:trPr>
          <w:trHeight w:val="850"/>
          <w:jc w:val="center"/>
        </w:trPr>
        <w:tc>
          <w:tcPr>
            <w:tcW w:w="1223" w:type="dxa"/>
            <w:vAlign w:val="center"/>
          </w:tcPr>
          <w:p w14:paraId="29F6D6EE" w14:textId="65F86FEF" w:rsidR="00567921" w:rsidRPr="008D09D8" w:rsidRDefault="00567921" w:rsidP="0056792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A03915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BAC58E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3993DB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EA0609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1F65A12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EA0D00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</w:tcPr>
          <w:p w14:paraId="58019622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</w:tcPr>
          <w:p w14:paraId="4FE98E16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4DFCC5DF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76E7FBF4" w14:textId="77777777" w:rsidTr="00871F4B">
        <w:trPr>
          <w:trHeight w:val="850"/>
          <w:jc w:val="center"/>
        </w:trPr>
        <w:tc>
          <w:tcPr>
            <w:tcW w:w="1223" w:type="dxa"/>
            <w:vAlign w:val="center"/>
          </w:tcPr>
          <w:p w14:paraId="2DB6B576" w14:textId="06EB1DD0" w:rsidR="00567921" w:rsidRPr="008D09D8" w:rsidRDefault="00567921" w:rsidP="0056792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5C4A01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8FF5E8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D9B48D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F054F2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5F7ABF2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8C2932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</w:tcPr>
          <w:p w14:paraId="71154B89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8FFC7F2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7A66E72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41FB846E" w14:textId="77777777" w:rsidTr="00871F4B">
        <w:trPr>
          <w:trHeight w:val="850"/>
          <w:jc w:val="center"/>
        </w:trPr>
        <w:tc>
          <w:tcPr>
            <w:tcW w:w="1223" w:type="dxa"/>
            <w:vAlign w:val="center"/>
          </w:tcPr>
          <w:p w14:paraId="3CB9B91A" w14:textId="04E35CF4" w:rsidR="00567921" w:rsidRPr="008D09D8" w:rsidRDefault="00567921" w:rsidP="0056792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FEDEDB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B84B2E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28F276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EA6F09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DB281C3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28F958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</w:tcPr>
          <w:p w14:paraId="42F28733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</w:tcPr>
          <w:p w14:paraId="6D398E62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4184428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76DFCE9A" w14:textId="77777777" w:rsidTr="00871F4B">
        <w:trPr>
          <w:trHeight w:val="850"/>
          <w:jc w:val="center"/>
        </w:trPr>
        <w:tc>
          <w:tcPr>
            <w:tcW w:w="1223" w:type="dxa"/>
            <w:vAlign w:val="center"/>
          </w:tcPr>
          <w:p w14:paraId="691437E4" w14:textId="2171AC72" w:rsidR="00567921" w:rsidRPr="008D09D8" w:rsidRDefault="00567921" w:rsidP="0056792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B10E0E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74FBF6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F2F425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8CF8F2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A373D06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2CD23E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</w:tcPr>
          <w:p w14:paraId="668A5DCD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</w:tcPr>
          <w:p w14:paraId="653D7409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1997310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28413FDF" w14:textId="77777777" w:rsidTr="00871F4B">
        <w:trPr>
          <w:trHeight w:val="850"/>
          <w:jc w:val="center"/>
        </w:trPr>
        <w:tc>
          <w:tcPr>
            <w:tcW w:w="1223" w:type="dxa"/>
            <w:vAlign w:val="center"/>
          </w:tcPr>
          <w:p w14:paraId="0305E715" w14:textId="20F166E9" w:rsidR="00567921" w:rsidRPr="008D09D8" w:rsidRDefault="00567921" w:rsidP="0056792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7EB652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252947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AD7032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B5FB1D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06F7647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196D76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</w:tcPr>
          <w:p w14:paraId="0D8948D2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</w:tcPr>
          <w:p w14:paraId="66BB6AFE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3F046FC9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6DC18F65" w14:textId="77777777" w:rsidTr="00871F4B">
        <w:trPr>
          <w:trHeight w:val="850"/>
          <w:jc w:val="center"/>
        </w:trPr>
        <w:tc>
          <w:tcPr>
            <w:tcW w:w="1223" w:type="dxa"/>
            <w:vAlign w:val="center"/>
          </w:tcPr>
          <w:p w14:paraId="2CB45DF5" w14:textId="614D6664" w:rsidR="00567921" w:rsidRPr="008D09D8" w:rsidRDefault="00567921" w:rsidP="0056792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855068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6A556F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5C713F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714359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6316F6B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8C3DA7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</w:tcPr>
          <w:p w14:paraId="3C260B15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</w:tcPr>
          <w:p w14:paraId="1A83EF2F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27BADA6" w14:textId="77777777" w:rsidR="00567921" w:rsidRPr="008D09D8" w:rsidRDefault="00567921" w:rsidP="00567921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bookmarkEnd w:id="3"/>
    </w:tbl>
    <w:p w14:paraId="6D1852AD" w14:textId="77777777" w:rsidR="00871F4B" w:rsidRPr="008D09D8" w:rsidRDefault="00871F4B" w:rsidP="00567921">
      <w:pPr>
        <w:spacing w:line="0" w:lineRule="atLeast"/>
        <w:ind w:rightChars="-17" w:right="-41"/>
        <w:jc w:val="center"/>
        <w:rPr>
          <w:rFonts w:eastAsia="標楷體"/>
          <w:b/>
          <w:bCs/>
          <w:color w:val="000000" w:themeColor="text1"/>
          <w:spacing w:val="-14"/>
          <w:sz w:val="32"/>
          <w:szCs w:val="32"/>
        </w:rPr>
      </w:pPr>
    </w:p>
    <w:p w14:paraId="78888E15" w14:textId="77777777" w:rsidR="00871F4B" w:rsidRPr="008D09D8" w:rsidRDefault="00871F4B" w:rsidP="006F4C1E">
      <w:pPr>
        <w:tabs>
          <w:tab w:val="left" w:pos="4490"/>
        </w:tabs>
        <w:rPr>
          <w:rFonts w:ascii="標楷體" w:eastAsia="標楷體" w:hAnsi="標楷體"/>
          <w:color w:val="000000" w:themeColor="text1"/>
          <w:sz w:val="28"/>
          <w:szCs w:val="28"/>
        </w:rPr>
        <w:sectPr w:rsidR="00871F4B" w:rsidRPr="008D09D8" w:rsidSect="00567921">
          <w:pgSz w:w="16838" w:h="11906" w:orient="landscape"/>
          <w:pgMar w:top="720" w:right="820" w:bottom="567" w:left="720" w:header="851" w:footer="992" w:gutter="0"/>
          <w:cols w:space="425"/>
          <w:docGrid w:type="lines" w:linePitch="360"/>
        </w:sectPr>
      </w:pPr>
    </w:p>
    <w:p w14:paraId="63A1A5DD" w14:textId="47495800" w:rsidR="006F4C1E" w:rsidRPr="008D09D8" w:rsidRDefault="006F4C1E" w:rsidP="006F4C1E">
      <w:pPr>
        <w:spacing w:line="0" w:lineRule="atLeast"/>
        <w:ind w:rightChars="-194" w:right="-466"/>
        <w:rPr>
          <w:rFonts w:ascii="標楷體" w:eastAsia="標楷體" w:hAnsi="標楷體"/>
          <w:color w:val="000000" w:themeColor="text1"/>
          <w:kern w:val="0"/>
          <w:sz w:val="36"/>
          <w:lang w:bidi="en-US"/>
        </w:rPr>
      </w:pPr>
      <w:r w:rsidRPr="008D09D8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ab/>
      </w:r>
      <w:r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※【核銷範例</w:t>
      </w:r>
      <w:r w:rsidRPr="008D09D8">
        <w:rPr>
          <w:rFonts w:eastAsia="標楷體"/>
          <w:b/>
          <w:bCs/>
          <w:color w:val="000000" w:themeColor="text1"/>
          <w:spacing w:val="-14"/>
          <w:sz w:val="32"/>
          <w:szCs w:val="32"/>
        </w:rPr>
        <w:t>—</w:t>
      </w: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申請者為客語薪傳師者適用】</w:t>
      </w:r>
    </w:p>
    <w:p w14:paraId="4B64F5DD" w14:textId="5B8129E0" w:rsidR="006F4C1E" w:rsidRPr="008D09D8" w:rsidRDefault="006F4C1E" w:rsidP="006F4C1E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4" w:name="_Hlk154858734"/>
      <w:r w:rsidRPr="008D09D8">
        <w:rPr>
          <w:rFonts w:eastAsia="標楷體" w:hAnsi="標楷體" w:hint="eastAsia"/>
          <w:color w:val="000000" w:themeColor="text1"/>
          <w:sz w:val="32"/>
          <w:szCs w:val="32"/>
        </w:rPr>
        <w:t>新竹縣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26"/>
          <w:shd w:val="clear" w:color="auto" w:fill="FFFFFF"/>
        </w:rPr>
        <w:t>推動客語深根服務實施計畫</w:t>
      </w:r>
    </w:p>
    <w:p w14:paraId="7B38F7C6" w14:textId="3020A100" w:rsidR="006F4C1E" w:rsidRPr="008D09D8" w:rsidRDefault="006F4C1E" w:rsidP="006F4C1E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教學日誌</w:t>
      </w:r>
    </w:p>
    <w:p w14:paraId="538654A0" w14:textId="2A37BC4E" w:rsidR="006F4C1E" w:rsidRPr="008D09D8" w:rsidRDefault="006F4C1E" w:rsidP="006F4C1E">
      <w:pPr>
        <w:snapToGrid w:val="0"/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薪傳師：                   </w:t>
      </w:r>
      <w:r w:rsidRPr="008D09D8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(</w:t>
      </w:r>
      <w:r w:rsidRPr="008D09D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薪傳師簽章</w:t>
      </w:r>
      <w:r w:rsidRPr="008D09D8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)</w:t>
      </w:r>
    </w:p>
    <w:p w14:paraId="4666DFA9" w14:textId="2FB1BAEA" w:rsidR="00080530" w:rsidRPr="008D09D8" w:rsidRDefault="006F4C1E" w:rsidP="00080530">
      <w:pPr>
        <w:snapToGrid w:val="0"/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C5158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計畫名稱</w:t>
      </w:r>
      <w:r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C5158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Pr="008D09D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（請填寫與本府核定公文相同之計畫名稱）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4394"/>
        <w:gridCol w:w="5594"/>
      </w:tblGrid>
      <w:tr w:rsidR="008D09D8" w:rsidRPr="008D09D8" w14:paraId="6032E3FC" w14:textId="77777777" w:rsidTr="00D05771">
        <w:tc>
          <w:tcPr>
            <w:tcW w:w="4394" w:type="dxa"/>
          </w:tcPr>
          <w:p w14:paraId="54D80414" w14:textId="09A8FA38" w:rsidR="00080530" w:rsidRPr="008D09D8" w:rsidRDefault="00080530" w:rsidP="00080530">
            <w:pPr>
              <w:tabs>
                <w:tab w:val="left" w:pos="251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教學日期及時間</w:t>
            </w:r>
          </w:p>
        </w:tc>
        <w:tc>
          <w:tcPr>
            <w:tcW w:w="5594" w:type="dxa"/>
          </w:tcPr>
          <w:p w14:paraId="7E2157D1" w14:textId="2A22DF10" w:rsidR="00080530" w:rsidRPr="008D09D8" w:rsidRDefault="00080530" w:rsidP="00080530">
            <w:pPr>
              <w:tabs>
                <w:tab w:val="left" w:pos="251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教學內容紀錄</w:t>
            </w:r>
          </w:p>
        </w:tc>
      </w:tr>
      <w:tr w:rsidR="008D09D8" w:rsidRPr="008D09D8" w14:paraId="5A88D666" w14:textId="77777777" w:rsidTr="00D05771">
        <w:tc>
          <w:tcPr>
            <w:tcW w:w="4394" w:type="dxa"/>
          </w:tcPr>
          <w:p w14:paraId="1B612C84" w14:textId="4E936D79" w:rsidR="00080530" w:rsidRPr="008D09D8" w:rsidRDefault="005C5158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  <w:r w:rsidR="00D05771"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080530"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OO月OO日OO：OO~OO：OO</w:t>
            </w:r>
          </w:p>
        </w:tc>
        <w:tc>
          <w:tcPr>
            <w:tcW w:w="5594" w:type="dxa"/>
          </w:tcPr>
          <w:p w14:paraId="79F581FE" w14:textId="1956D2B9" w:rsidR="00080530" w:rsidRPr="008D09D8" w:rsidRDefault="00080530" w:rsidP="00080530">
            <w:pPr>
              <w:tabs>
                <w:tab w:val="left" w:pos="251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本次課程教學內容摘要</w:t>
            </w:r>
          </w:p>
        </w:tc>
      </w:tr>
      <w:tr w:rsidR="008D09D8" w:rsidRPr="008D09D8" w14:paraId="7E651A6B" w14:textId="77777777" w:rsidTr="00D05771">
        <w:tc>
          <w:tcPr>
            <w:tcW w:w="4394" w:type="dxa"/>
          </w:tcPr>
          <w:p w14:paraId="4E95DAE6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4" w:type="dxa"/>
          </w:tcPr>
          <w:p w14:paraId="65FB8D35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0FF66C7F" w14:textId="77777777" w:rsidTr="00D05771">
        <w:tc>
          <w:tcPr>
            <w:tcW w:w="4394" w:type="dxa"/>
          </w:tcPr>
          <w:p w14:paraId="07B377DB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4" w:type="dxa"/>
          </w:tcPr>
          <w:p w14:paraId="0B09BF24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1DA39C9F" w14:textId="77777777" w:rsidTr="00D05771">
        <w:tc>
          <w:tcPr>
            <w:tcW w:w="4394" w:type="dxa"/>
          </w:tcPr>
          <w:p w14:paraId="7BAD0240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4" w:type="dxa"/>
          </w:tcPr>
          <w:p w14:paraId="373C4158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34C39A11" w14:textId="77777777" w:rsidTr="00D05771">
        <w:tc>
          <w:tcPr>
            <w:tcW w:w="4394" w:type="dxa"/>
          </w:tcPr>
          <w:p w14:paraId="28BC3676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4" w:type="dxa"/>
          </w:tcPr>
          <w:p w14:paraId="57821745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42DB6D74" w14:textId="77777777" w:rsidTr="00D05771">
        <w:tc>
          <w:tcPr>
            <w:tcW w:w="4394" w:type="dxa"/>
          </w:tcPr>
          <w:p w14:paraId="4EFA5C83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4" w:type="dxa"/>
          </w:tcPr>
          <w:p w14:paraId="75BBDB5D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1D4A668C" w14:textId="77777777" w:rsidTr="00D05771">
        <w:tc>
          <w:tcPr>
            <w:tcW w:w="4394" w:type="dxa"/>
          </w:tcPr>
          <w:p w14:paraId="1601360F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4" w:type="dxa"/>
          </w:tcPr>
          <w:p w14:paraId="4783907A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521149F7" w14:textId="77777777" w:rsidTr="00D05771">
        <w:tc>
          <w:tcPr>
            <w:tcW w:w="4394" w:type="dxa"/>
          </w:tcPr>
          <w:p w14:paraId="1667EEFA" w14:textId="7C4F6274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4" w:type="dxa"/>
          </w:tcPr>
          <w:p w14:paraId="2C479AFB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0DF3B58F" w14:textId="77777777" w:rsidTr="00D05771">
        <w:tc>
          <w:tcPr>
            <w:tcW w:w="4394" w:type="dxa"/>
          </w:tcPr>
          <w:p w14:paraId="6A01EE84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4" w:type="dxa"/>
          </w:tcPr>
          <w:p w14:paraId="67283E87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03715AEE" w14:textId="77777777" w:rsidTr="00D05771">
        <w:tc>
          <w:tcPr>
            <w:tcW w:w="4394" w:type="dxa"/>
          </w:tcPr>
          <w:p w14:paraId="43555A33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4" w:type="dxa"/>
          </w:tcPr>
          <w:p w14:paraId="3C722E92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592A1DB8" w14:textId="77777777" w:rsidTr="00D05771">
        <w:tc>
          <w:tcPr>
            <w:tcW w:w="4394" w:type="dxa"/>
          </w:tcPr>
          <w:p w14:paraId="56AF6C95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4" w:type="dxa"/>
          </w:tcPr>
          <w:p w14:paraId="22E57E47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73234B52" w14:textId="77777777" w:rsidTr="00D05771">
        <w:tc>
          <w:tcPr>
            <w:tcW w:w="4394" w:type="dxa"/>
          </w:tcPr>
          <w:p w14:paraId="6A86972A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4" w:type="dxa"/>
          </w:tcPr>
          <w:p w14:paraId="4862033E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0B2A3161" w14:textId="77777777" w:rsidTr="00D05771">
        <w:tc>
          <w:tcPr>
            <w:tcW w:w="4394" w:type="dxa"/>
          </w:tcPr>
          <w:p w14:paraId="2466A77A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4" w:type="dxa"/>
          </w:tcPr>
          <w:p w14:paraId="1133CC1D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544D92BD" w14:textId="77777777" w:rsidTr="00D05771">
        <w:tc>
          <w:tcPr>
            <w:tcW w:w="4394" w:type="dxa"/>
          </w:tcPr>
          <w:p w14:paraId="37FE8528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4" w:type="dxa"/>
          </w:tcPr>
          <w:p w14:paraId="3A471717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10F9FCB6" w14:textId="77777777" w:rsidTr="00D05771">
        <w:tc>
          <w:tcPr>
            <w:tcW w:w="4394" w:type="dxa"/>
          </w:tcPr>
          <w:p w14:paraId="48250839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4" w:type="dxa"/>
          </w:tcPr>
          <w:p w14:paraId="4FB940DB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09D8" w:rsidRPr="008D09D8" w14:paraId="573429D2" w14:textId="77777777" w:rsidTr="00D05771">
        <w:tc>
          <w:tcPr>
            <w:tcW w:w="4394" w:type="dxa"/>
          </w:tcPr>
          <w:p w14:paraId="31E4E36F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4" w:type="dxa"/>
          </w:tcPr>
          <w:p w14:paraId="34F5DD36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bookmarkEnd w:id="4"/>
      <w:tr w:rsidR="008D09D8" w:rsidRPr="008D09D8" w14:paraId="21BD0B40" w14:textId="77777777" w:rsidTr="00D05771">
        <w:tc>
          <w:tcPr>
            <w:tcW w:w="4394" w:type="dxa"/>
          </w:tcPr>
          <w:p w14:paraId="78DEF079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4" w:type="dxa"/>
          </w:tcPr>
          <w:p w14:paraId="1BBC4C05" w14:textId="77777777" w:rsidR="00080530" w:rsidRPr="008D09D8" w:rsidRDefault="00080530" w:rsidP="006F4C1E">
            <w:pPr>
              <w:tabs>
                <w:tab w:val="left" w:pos="251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9E63095" w14:textId="373FBFD9" w:rsidR="006F4C1E" w:rsidRPr="008D09D8" w:rsidRDefault="006F4C1E" w:rsidP="006F4C1E">
      <w:pPr>
        <w:tabs>
          <w:tab w:val="left" w:pos="2510"/>
        </w:tabs>
        <w:rPr>
          <w:rFonts w:ascii="標楷體" w:eastAsia="標楷體" w:hAnsi="標楷體"/>
          <w:color w:val="000000" w:themeColor="text1"/>
          <w:sz w:val="28"/>
          <w:szCs w:val="28"/>
        </w:rPr>
        <w:sectPr w:rsidR="006F4C1E" w:rsidRPr="008D09D8" w:rsidSect="006F4C1E">
          <w:pgSz w:w="11906" w:h="16838"/>
          <w:pgMar w:top="720" w:right="720" w:bottom="820" w:left="720" w:header="851" w:footer="992" w:gutter="0"/>
          <w:cols w:space="425"/>
          <w:docGrid w:type="lines" w:linePitch="360"/>
        </w:sectPr>
      </w:pPr>
    </w:p>
    <w:p w14:paraId="6A2F31A9" w14:textId="57E90E99" w:rsidR="00B670D5" w:rsidRPr="008D09D8" w:rsidRDefault="003F43FE" w:rsidP="009225AD">
      <w:pPr>
        <w:pageBreakBefore/>
        <w:spacing w:line="0" w:lineRule="atLeast"/>
        <w:jc w:val="center"/>
        <w:rPr>
          <w:rFonts w:ascii="標楷體" w:eastAsia="標楷體"/>
          <w:color w:val="000000" w:themeColor="text1"/>
          <w:sz w:val="36"/>
        </w:rPr>
      </w:pPr>
      <w:bookmarkStart w:id="5" w:name="_Hlk154858768"/>
      <w:r w:rsidRPr="008D09D8">
        <w:rPr>
          <w:rFonts w:ascii="標楷體" w:eastAsia="標楷體" w:hint="eastAsia"/>
          <w:color w:val="000000" w:themeColor="text1"/>
          <w:sz w:val="36"/>
        </w:rPr>
        <w:lastRenderedPageBreak/>
        <w:t>宣導、文宣品及授課成果照片</w:t>
      </w:r>
    </w:p>
    <w:p w14:paraId="6F7517B5" w14:textId="0A96009D" w:rsidR="00080530" w:rsidRPr="008D09D8" w:rsidRDefault="00080530" w:rsidP="009225AD">
      <w:pPr>
        <w:spacing w:line="0" w:lineRule="atLeast"/>
        <w:jc w:val="center"/>
        <w:rPr>
          <w:rFonts w:eastAsia="標楷體"/>
          <w:b/>
          <w:bCs/>
          <w:color w:val="000000" w:themeColor="text1"/>
          <w:spacing w:val="-14"/>
          <w:sz w:val="32"/>
          <w:szCs w:val="32"/>
        </w:rPr>
      </w:pP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※每次上課至少</w:t>
      </w: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2</w:t>
      </w: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張照片</w:t>
      </w:r>
      <w:r w:rsidR="002E2B30"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，表格請自行新增</w:t>
      </w:r>
    </w:p>
    <w:tbl>
      <w:tblPr>
        <w:tblStyle w:val="ae"/>
        <w:tblW w:w="10490" w:type="dxa"/>
        <w:tblInd w:w="108" w:type="dxa"/>
        <w:tblLook w:val="04A0" w:firstRow="1" w:lastRow="0" w:firstColumn="1" w:lastColumn="0" w:noHBand="0" w:noVBand="1"/>
      </w:tblPr>
      <w:tblGrid>
        <w:gridCol w:w="5153"/>
        <w:gridCol w:w="5337"/>
      </w:tblGrid>
      <w:tr w:rsidR="008D09D8" w:rsidRPr="008D09D8" w14:paraId="37586279" w14:textId="77777777" w:rsidTr="00046DAA">
        <w:trPr>
          <w:trHeight w:val="1087"/>
        </w:trPr>
        <w:tc>
          <w:tcPr>
            <w:tcW w:w="5153" w:type="dxa"/>
          </w:tcPr>
          <w:p w14:paraId="42937397" w14:textId="77777777" w:rsidR="009225AD" w:rsidRPr="008D09D8" w:rsidRDefault="009225AD" w:rsidP="009225AD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18"/>
                <w:szCs w:val="20"/>
              </w:rPr>
            </w:pPr>
            <w:r w:rsidRPr="008D09D8">
              <w:rPr>
                <w:rFonts w:eastAsia="標楷體" w:hint="eastAsia"/>
                <w:b/>
                <w:bCs/>
                <w:color w:val="000000" w:themeColor="text1"/>
                <w:spacing w:val="-14"/>
                <w:sz w:val="28"/>
                <w:szCs w:val="32"/>
              </w:rPr>
              <w:t>班別名稱：</w:t>
            </w: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20"/>
              </w:rPr>
              <w:t>（請填寫與本府核定公文相同之計畫名稱）</w:t>
            </w:r>
          </w:p>
          <w:p w14:paraId="3FEC9700" w14:textId="77777777" w:rsidR="009225AD" w:rsidRPr="008D09D8" w:rsidRDefault="009225AD" w:rsidP="009225AD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照片說明：</w:t>
            </w:r>
          </w:p>
          <w:p w14:paraId="5AD099C4" w14:textId="2BED1A1A" w:rsidR="009225AD" w:rsidRPr="008D09D8" w:rsidRDefault="009225AD" w:rsidP="009225AD">
            <w:pPr>
              <w:spacing w:line="0" w:lineRule="atLeast"/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拍攝日期：1</w:t>
            </w:r>
            <w:r w:rsidR="005C5158" w:rsidRPr="008D09D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14</w:t>
            </w: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年OO月OO日</w:t>
            </w:r>
          </w:p>
        </w:tc>
        <w:tc>
          <w:tcPr>
            <w:tcW w:w="5337" w:type="dxa"/>
          </w:tcPr>
          <w:p w14:paraId="4BC46009" w14:textId="77777777" w:rsidR="009225AD" w:rsidRPr="008D09D8" w:rsidRDefault="009225AD" w:rsidP="009225AD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18"/>
                <w:szCs w:val="20"/>
              </w:rPr>
            </w:pPr>
            <w:r w:rsidRPr="008D09D8">
              <w:rPr>
                <w:rFonts w:eastAsia="標楷體" w:hint="eastAsia"/>
                <w:b/>
                <w:bCs/>
                <w:color w:val="000000" w:themeColor="text1"/>
                <w:spacing w:val="-14"/>
                <w:sz w:val="28"/>
                <w:szCs w:val="32"/>
              </w:rPr>
              <w:t>班別名稱：</w:t>
            </w: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20"/>
              </w:rPr>
              <w:t>（請填寫與本府核定公文相同之計畫名稱）</w:t>
            </w:r>
          </w:p>
          <w:p w14:paraId="74942468" w14:textId="77777777" w:rsidR="009225AD" w:rsidRPr="008D09D8" w:rsidRDefault="009225AD" w:rsidP="009225AD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照片說明：</w:t>
            </w:r>
          </w:p>
          <w:p w14:paraId="0FA7E712" w14:textId="57594370" w:rsidR="009225AD" w:rsidRPr="008D09D8" w:rsidRDefault="009225AD" w:rsidP="009225AD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拍攝日期：1</w:t>
            </w:r>
            <w:r w:rsidRPr="008D09D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1</w:t>
            </w:r>
            <w:r w:rsidR="005C5158" w:rsidRPr="008D09D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4</w:t>
            </w: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年OO月OO日</w:t>
            </w:r>
          </w:p>
        </w:tc>
      </w:tr>
      <w:tr w:rsidR="008D09D8" w:rsidRPr="008D09D8" w14:paraId="60F2EFEC" w14:textId="77777777" w:rsidTr="00046DAA">
        <w:trPr>
          <w:trHeight w:val="3682"/>
        </w:trPr>
        <w:tc>
          <w:tcPr>
            <w:tcW w:w="5153" w:type="dxa"/>
          </w:tcPr>
          <w:p w14:paraId="71472BF4" w14:textId="77777777" w:rsidR="009225AD" w:rsidRPr="008D09D8" w:rsidRDefault="009225AD" w:rsidP="009225AD">
            <w:pPr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</w:p>
          <w:p w14:paraId="64DB697E" w14:textId="77777777" w:rsidR="009225AD" w:rsidRPr="008D09D8" w:rsidRDefault="009225AD" w:rsidP="009225AD">
            <w:pPr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</w:p>
          <w:p w14:paraId="34C698B1" w14:textId="23948369" w:rsidR="009225AD" w:rsidRPr="008D09D8" w:rsidRDefault="00046DAA" w:rsidP="00046DAA">
            <w:pPr>
              <w:jc w:val="center"/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8D09D8">
              <w:rPr>
                <w:rFonts w:eastAsia="標楷體" w:hint="eastAsia"/>
                <w:b/>
                <w:bCs/>
                <w:color w:val="000000" w:themeColor="text1"/>
                <w:spacing w:val="-14"/>
                <w:sz w:val="32"/>
                <w:szCs w:val="32"/>
              </w:rPr>
              <w:t>照片</w:t>
            </w:r>
          </w:p>
          <w:p w14:paraId="45B45B09" w14:textId="77777777" w:rsidR="009225AD" w:rsidRPr="008D09D8" w:rsidRDefault="009225AD" w:rsidP="009225AD">
            <w:pPr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</w:p>
          <w:p w14:paraId="54C699FE" w14:textId="41DC9106" w:rsidR="009225AD" w:rsidRPr="008D09D8" w:rsidRDefault="009225AD" w:rsidP="009225AD">
            <w:pPr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</w:p>
        </w:tc>
        <w:tc>
          <w:tcPr>
            <w:tcW w:w="5337" w:type="dxa"/>
          </w:tcPr>
          <w:p w14:paraId="6D0C4EDD" w14:textId="77777777" w:rsidR="009225AD" w:rsidRPr="008D09D8" w:rsidRDefault="009225AD" w:rsidP="009225AD">
            <w:pPr>
              <w:jc w:val="center"/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</w:p>
          <w:p w14:paraId="38601EEC" w14:textId="77777777" w:rsidR="009225AD" w:rsidRPr="008D09D8" w:rsidRDefault="009225AD" w:rsidP="009225AD">
            <w:pPr>
              <w:jc w:val="center"/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</w:p>
          <w:p w14:paraId="620E7D8A" w14:textId="595817C3" w:rsidR="009225AD" w:rsidRPr="008D09D8" w:rsidRDefault="00046DAA" w:rsidP="00046DAA">
            <w:pPr>
              <w:jc w:val="center"/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8D09D8">
              <w:rPr>
                <w:rFonts w:eastAsia="標楷體" w:hint="eastAsia"/>
                <w:b/>
                <w:bCs/>
                <w:color w:val="000000" w:themeColor="text1"/>
                <w:spacing w:val="-14"/>
                <w:sz w:val="32"/>
                <w:szCs w:val="32"/>
              </w:rPr>
              <w:t>照片</w:t>
            </w:r>
          </w:p>
        </w:tc>
      </w:tr>
      <w:tr w:rsidR="008D09D8" w:rsidRPr="008D09D8" w14:paraId="223D15A0" w14:textId="77777777" w:rsidTr="00046DAA">
        <w:tc>
          <w:tcPr>
            <w:tcW w:w="5153" w:type="dxa"/>
          </w:tcPr>
          <w:p w14:paraId="48A107E3" w14:textId="77777777" w:rsidR="009225AD" w:rsidRPr="008D09D8" w:rsidRDefault="009225AD" w:rsidP="009225AD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18"/>
                <w:szCs w:val="20"/>
              </w:rPr>
            </w:pPr>
            <w:r w:rsidRPr="008D09D8">
              <w:rPr>
                <w:rFonts w:eastAsia="標楷體" w:hint="eastAsia"/>
                <w:b/>
                <w:bCs/>
                <w:color w:val="000000" w:themeColor="text1"/>
                <w:spacing w:val="-14"/>
                <w:sz w:val="28"/>
                <w:szCs w:val="32"/>
              </w:rPr>
              <w:t>班別名稱：</w:t>
            </w: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20"/>
              </w:rPr>
              <w:t>（請填寫與本府核定公文相同之計畫名稱）</w:t>
            </w:r>
          </w:p>
          <w:p w14:paraId="64B872AB" w14:textId="77777777" w:rsidR="009225AD" w:rsidRPr="008D09D8" w:rsidRDefault="009225AD" w:rsidP="009225AD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照片說明：</w:t>
            </w:r>
          </w:p>
          <w:p w14:paraId="62EB13F0" w14:textId="5B5C0938" w:rsidR="009225AD" w:rsidRPr="008D09D8" w:rsidRDefault="009225AD" w:rsidP="009225AD">
            <w:pPr>
              <w:spacing w:line="0" w:lineRule="atLeast"/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拍攝日期：1</w:t>
            </w:r>
            <w:r w:rsidRPr="008D09D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1</w:t>
            </w:r>
            <w:r w:rsidR="005C5158" w:rsidRPr="008D09D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4</w:t>
            </w: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年OO月OO日</w:t>
            </w:r>
          </w:p>
        </w:tc>
        <w:tc>
          <w:tcPr>
            <w:tcW w:w="5337" w:type="dxa"/>
          </w:tcPr>
          <w:p w14:paraId="01D59481" w14:textId="77777777" w:rsidR="009225AD" w:rsidRPr="008D09D8" w:rsidRDefault="009225AD" w:rsidP="009225AD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18"/>
                <w:szCs w:val="20"/>
              </w:rPr>
            </w:pPr>
            <w:r w:rsidRPr="008D09D8">
              <w:rPr>
                <w:rFonts w:eastAsia="標楷體" w:hint="eastAsia"/>
                <w:b/>
                <w:bCs/>
                <w:color w:val="000000" w:themeColor="text1"/>
                <w:spacing w:val="-14"/>
                <w:sz w:val="28"/>
                <w:szCs w:val="32"/>
              </w:rPr>
              <w:t>班別名稱：</w:t>
            </w: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20"/>
              </w:rPr>
              <w:t>（請填寫與本府核定公文相同之計畫名稱）</w:t>
            </w:r>
          </w:p>
          <w:p w14:paraId="7CE89C40" w14:textId="77777777" w:rsidR="009225AD" w:rsidRPr="008D09D8" w:rsidRDefault="009225AD" w:rsidP="009225AD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照片說明：</w:t>
            </w:r>
          </w:p>
          <w:p w14:paraId="6F68CAE8" w14:textId="0187E9FA" w:rsidR="009225AD" w:rsidRPr="008D09D8" w:rsidRDefault="009225AD" w:rsidP="009225AD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拍攝日期：1</w:t>
            </w:r>
            <w:r w:rsidRPr="008D09D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1</w:t>
            </w:r>
            <w:r w:rsidR="005C5158" w:rsidRPr="008D09D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4</w:t>
            </w: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年OO月OO日</w:t>
            </w:r>
          </w:p>
        </w:tc>
      </w:tr>
      <w:tr w:rsidR="008D09D8" w:rsidRPr="008D09D8" w14:paraId="3C55CDEF" w14:textId="77777777" w:rsidTr="00046DAA">
        <w:trPr>
          <w:trHeight w:val="3410"/>
        </w:trPr>
        <w:tc>
          <w:tcPr>
            <w:tcW w:w="5153" w:type="dxa"/>
          </w:tcPr>
          <w:p w14:paraId="1220ED62" w14:textId="77777777" w:rsidR="009225AD" w:rsidRPr="008D09D8" w:rsidRDefault="009225AD" w:rsidP="009225AD">
            <w:pPr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</w:p>
          <w:p w14:paraId="143F86B8" w14:textId="77777777" w:rsidR="009225AD" w:rsidRPr="008D09D8" w:rsidRDefault="009225AD" w:rsidP="009225AD">
            <w:pPr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</w:p>
          <w:p w14:paraId="64200A92" w14:textId="43BE926B" w:rsidR="009225AD" w:rsidRPr="008D09D8" w:rsidRDefault="00046DAA" w:rsidP="00046DAA">
            <w:pPr>
              <w:jc w:val="center"/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8D09D8">
              <w:rPr>
                <w:rFonts w:eastAsia="標楷體" w:hint="eastAsia"/>
                <w:b/>
                <w:bCs/>
                <w:color w:val="000000" w:themeColor="text1"/>
                <w:spacing w:val="-14"/>
                <w:sz w:val="32"/>
                <w:szCs w:val="32"/>
              </w:rPr>
              <w:t>照片</w:t>
            </w:r>
          </w:p>
          <w:p w14:paraId="3C42790D" w14:textId="77777777" w:rsidR="009225AD" w:rsidRPr="008D09D8" w:rsidRDefault="009225AD" w:rsidP="009225AD">
            <w:pPr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</w:p>
          <w:p w14:paraId="6A89D293" w14:textId="6C9273A7" w:rsidR="009225AD" w:rsidRPr="008D09D8" w:rsidRDefault="009225AD" w:rsidP="009225AD">
            <w:pPr>
              <w:spacing w:line="0" w:lineRule="atLeast"/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</w:p>
        </w:tc>
        <w:tc>
          <w:tcPr>
            <w:tcW w:w="5337" w:type="dxa"/>
          </w:tcPr>
          <w:p w14:paraId="4CCC1D6C" w14:textId="77777777" w:rsidR="009225AD" w:rsidRPr="008D09D8" w:rsidRDefault="009225AD" w:rsidP="009225AD">
            <w:pPr>
              <w:jc w:val="center"/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</w:p>
          <w:p w14:paraId="66BCFC21" w14:textId="77777777" w:rsidR="009225AD" w:rsidRPr="008D09D8" w:rsidRDefault="009225AD" w:rsidP="009225AD">
            <w:pPr>
              <w:jc w:val="center"/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</w:p>
          <w:p w14:paraId="44604577" w14:textId="51643B0D" w:rsidR="009225AD" w:rsidRPr="008D09D8" w:rsidRDefault="00046DAA" w:rsidP="009225AD">
            <w:pPr>
              <w:jc w:val="center"/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8D09D8">
              <w:rPr>
                <w:rFonts w:eastAsia="標楷體" w:hint="eastAsia"/>
                <w:b/>
                <w:bCs/>
                <w:color w:val="000000" w:themeColor="text1"/>
                <w:spacing w:val="-14"/>
                <w:sz w:val="32"/>
                <w:szCs w:val="32"/>
              </w:rPr>
              <w:t>照片</w:t>
            </w:r>
          </w:p>
        </w:tc>
      </w:tr>
      <w:tr w:rsidR="008D09D8" w:rsidRPr="008D09D8" w14:paraId="360545CF" w14:textId="77777777" w:rsidTr="00046DAA">
        <w:tc>
          <w:tcPr>
            <w:tcW w:w="5153" w:type="dxa"/>
          </w:tcPr>
          <w:p w14:paraId="0BBB51B0" w14:textId="77777777" w:rsidR="009225AD" w:rsidRPr="008D09D8" w:rsidRDefault="009225AD" w:rsidP="009E62D7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18"/>
                <w:szCs w:val="20"/>
              </w:rPr>
            </w:pPr>
            <w:r w:rsidRPr="008D09D8">
              <w:rPr>
                <w:rFonts w:eastAsia="標楷體" w:hint="eastAsia"/>
                <w:b/>
                <w:bCs/>
                <w:color w:val="000000" w:themeColor="text1"/>
                <w:spacing w:val="-14"/>
                <w:sz w:val="28"/>
                <w:szCs w:val="32"/>
              </w:rPr>
              <w:t>班別名稱：</w:t>
            </w: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20"/>
              </w:rPr>
              <w:t>（請填寫與本府核定公文相同之計畫名稱）</w:t>
            </w:r>
          </w:p>
          <w:p w14:paraId="2C399180" w14:textId="77777777" w:rsidR="009225AD" w:rsidRPr="008D09D8" w:rsidRDefault="009225AD" w:rsidP="009E62D7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照片說明：</w:t>
            </w:r>
          </w:p>
          <w:p w14:paraId="378F96B2" w14:textId="51F794E2" w:rsidR="009225AD" w:rsidRPr="008D09D8" w:rsidRDefault="009225AD" w:rsidP="009E62D7">
            <w:pPr>
              <w:spacing w:line="0" w:lineRule="atLeast"/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拍攝日期：1</w:t>
            </w:r>
            <w:r w:rsidRPr="008D09D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1</w:t>
            </w:r>
            <w:r w:rsidR="005C5158" w:rsidRPr="008D09D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4</w:t>
            </w: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年OO月OO日</w:t>
            </w:r>
          </w:p>
        </w:tc>
        <w:tc>
          <w:tcPr>
            <w:tcW w:w="5337" w:type="dxa"/>
          </w:tcPr>
          <w:p w14:paraId="1A94F12D" w14:textId="77777777" w:rsidR="009225AD" w:rsidRPr="008D09D8" w:rsidRDefault="009225AD" w:rsidP="009E62D7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18"/>
                <w:szCs w:val="20"/>
              </w:rPr>
            </w:pPr>
            <w:r w:rsidRPr="008D09D8">
              <w:rPr>
                <w:rFonts w:eastAsia="標楷體" w:hint="eastAsia"/>
                <w:b/>
                <w:bCs/>
                <w:color w:val="000000" w:themeColor="text1"/>
                <w:spacing w:val="-14"/>
                <w:sz w:val="28"/>
                <w:szCs w:val="32"/>
              </w:rPr>
              <w:t>班別名稱：</w:t>
            </w: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20"/>
              </w:rPr>
              <w:t>（請填寫與本府核定公文相同之計畫名稱）</w:t>
            </w:r>
          </w:p>
          <w:p w14:paraId="5EF4FBE6" w14:textId="77777777" w:rsidR="009225AD" w:rsidRPr="008D09D8" w:rsidRDefault="009225AD" w:rsidP="009E62D7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照片說明：</w:t>
            </w:r>
          </w:p>
          <w:p w14:paraId="77709B5D" w14:textId="7AFA72B6" w:rsidR="009225AD" w:rsidRPr="008D09D8" w:rsidRDefault="009225AD" w:rsidP="009E62D7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拍攝日期：1</w:t>
            </w:r>
            <w:r w:rsidRPr="008D09D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1</w:t>
            </w:r>
            <w:r w:rsidR="005C5158" w:rsidRPr="008D09D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4</w:t>
            </w:r>
            <w:r w:rsidRPr="008D09D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年OO月OO日</w:t>
            </w:r>
          </w:p>
        </w:tc>
      </w:tr>
      <w:tr w:rsidR="008D09D8" w:rsidRPr="008D09D8" w14:paraId="36310559" w14:textId="77777777" w:rsidTr="00046DAA">
        <w:trPr>
          <w:trHeight w:val="3560"/>
        </w:trPr>
        <w:tc>
          <w:tcPr>
            <w:tcW w:w="5153" w:type="dxa"/>
          </w:tcPr>
          <w:p w14:paraId="0353D5F8" w14:textId="77777777" w:rsidR="009225AD" w:rsidRPr="008D09D8" w:rsidRDefault="009225AD" w:rsidP="009E62D7">
            <w:pPr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</w:p>
          <w:p w14:paraId="42442E4F" w14:textId="77777777" w:rsidR="009225AD" w:rsidRPr="008D09D8" w:rsidRDefault="009225AD" w:rsidP="009E62D7">
            <w:pPr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</w:p>
          <w:p w14:paraId="4CB174C7" w14:textId="0103EC7D" w:rsidR="009225AD" w:rsidRPr="008D09D8" w:rsidRDefault="00046DAA" w:rsidP="00046DAA">
            <w:pPr>
              <w:jc w:val="center"/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8D09D8">
              <w:rPr>
                <w:rFonts w:eastAsia="標楷體" w:hint="eastAsia"/>
                <w:b/>
                <w:bCs/>
                <w:color w:val="000000" w:themeColor="text1"/>
                <w:spacing w:val="-14"/>
                <w:sz w:val="32"/>
                <w:szCs w:val="32"/>
              </w:rPr>
              <w:t>照片</w:t>
            </w:r>
          </w:p>
          <w:p w14:paraId="4ED9CC3C" w14:textId="77777777" w:rsidR="009225AD" w:rsidRPr="008D09D8" w:rsidRDefault="009225AD" w:rsidP="009E62D7">
            <w:pPr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</w:p>
          <w:p w14:paraId="147D00C0" w14:textId="77777777" w:rsidR="009225AD" w:rsidRPr="008D09D8" w:rsidRDefault="009225AD" w:rsidP="009E62D7">
            <w:pPr>
              <w:spacing w:line="0" w:lineRule="atLeast"/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</w:p>
        </w:tc>
        <w:tc>
          <w:tcPr>
            <w:tcW w:w="5337" w:type="dxa"/>
          </w:tcPr>
          <w:p w14:paraId="1A928F42" w14:textId="77777777" w:rsidR="009225AD" w:rsidRPr="008D09D8" w:rsidRDefault="009225AD" w:rsidP="009E62D7">
            <w:pPr>
              <w:jc w:val="center"/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</w:p>
          <w:p w14:paraId="038E91B9" w14:textId="77777777" w:rsidR="009225AD" w:rsidRPr="008D09D8" w:rsidRDefault="009225AD" w:rsidP="009E62D7">
            <w:pPr>
              <w:jc w:val="center"/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</w:p>
          <w:p w14:paraId="0F792945" w14:textId="23DF2C98" w:rsidR="009225AD" w:rsidRPr="008D09D8" w:rsidRDefault="00046DAA" w:rsidP="009E62D7">
            <w:pPr>
              <w:jc w:val="center"/>
              <w:rPr>
                <w:rFonts w:eastAsia="標楷體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8D09D8">
              <w:rPr>
                <w:rFonts w:eastAsia="標楷體" w:hint="eastAsia"/>
                <w:b/>
                <w:bCs/>
                <w:color w:val="000000" w:themeColor="text1"/>
                <w:spacing w:val="-14"/>
                <w:sz w:val="32"/>
                <w:szCs w:val="32"/>
              </w:rPr>
              <w:t>照片</w:t>
            </w:r>
          </w:p>
        </w:tc>
      </w:tr>
    </w:tbl>
    <w:bookmarkEnd w:id="5"/>
    <w:p w14:paraId="3DF78043" w14:textId="5CE7C39F" w:rsidR="00E53266" w:rsidRPr="008D09D8" w:rsidRDefault="009225AD" w:rsidP="00E53266">
      <w:pPr>
        <w:rPr>
          <w:rFonts w:ascii="標楷體" w:eastAsia="標楷體" w:hAnsi="標楷體"/>
          <w:color w:val="000000" w:themeColor="text1"/>
          <w:kern w:val="0"/>
          <w:sz w:val="36"/>
          <w:lang w:bidi="en-US"/>
        </w:rPr>
      </w:pP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lastRenderedPageBreak/>
        <w:t xml:space="preserve">                 </w:t>
      </w:r>
      <w:r w:rsidR="00E53266"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※【核銷範例</w:t>
      </w:r>
      <w:r w:rsidR="00E53266" w:rsidRPr="008D09D8">
        <w:rPr>
          <w:rFonts w:eastAsia="標楷體"/>
          <w:b/>
          <w:bCs/>
          <w:color w:val="000000" w:themeColor="text1"/>
          <w:spacing w:val="-14"/>
          <w:sz w:val="32"/>
          <w:szCs w:val="32"/>
        </w:rPr>
        <w:t>—</w:t>
      </w:r>
      <w:r w:rsidR="00E53266"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申請者為客語薪傳師者適用】</w:t>
      </w:r>
    </w:p>
    <w:p w14:paraId="3152E898" w14:textId="60CC70B1" w:rsidR="00150E9E" w:rsidRPr="008D09D8" w:rsidRDefault="009A7C53" w:rsidP="009A7C53">
      <w:pPr>
        <w:jc w:val="center"/>
        <w:rPr>
          <w:rFonts w:ascii="標楷體" w:eastAsia="標楷體" w:hAnsi="標楷體"/>
          <w:color w:val="000000" w:themeColor="text1"/>
          <w:sz w:val="32"/>
          <w:szCs w:val="26"/>
          <w:shd w:val="clear" w:color="auto" w:fill="FFFFFF"/>
        </w:rPr>
      </w:pPr>
      <w:bookmarkStart w:id="6" w:name="_Hlk154858832"/>
      <w:r w:rsidRPr="008D09D8">
        <w:rPr>
          <w:rFonts w:eastAsia="標楷體" w:hAnsi="標楷體" w:hint="eastAsia"/>
          <w:color w:val="000000" w:themeColor="text1"/>
          <w:sz w:val="32"/>
          <w:szCs w:val="32"/>
        </w:rPr>
        <w:t>新竹縣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26"/>
          <w:shd w:val="clear" w:color="auto" w:fill="FFFFFF"/>
        </w:rPr>
        <w:t>推動客語</w:t>
      </w:r>
      <w:r w:rsidR="00B274FD" w:rsidRPr="008D09D8">
        <w:rPr>
          <w:rFonts w:ascii="標楷體" w:eastAsia="標楷體" w:hAnsi="標楷體" w:hint="eastAsia"/>
          <w:color w:val="000000" w:themeColor="text1"/>
          <w:sz w:val="32"/>
          <w:szCs w:val="26"/>
          <w:shd w:val="clear" w:color="auto" w:fill="FFFFFF"/>
        </w:rPr>
        <w:t>深根服務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26"/>
          <w:shd w:val="clear" w:color="auto" w:fill="FFFFFF"/>
        </w:rPr>
        <w:t>實施計畫</w:t>
      </w:r>
    </w:p>
    <w:p w14:paraId="5B006082" w14:textId="03C13FA5" w:rsidR="00663D20" w:rsidRPr="008D09D8" w:rsidRDefault="00663D20" w:rsidP="00150E9E">
      <w:pPr>
        <w:jc w:val="center"/>
        <w:rPr>
          <w:rFonts w:ascii="Arial" w:eastAsia="標楷體" w:hAnsi="Arial" w:cs="Arial"/>
          <w:b/>
          <w:bCs/>
          <w:color w:val="000000" w:themeColor="text1"/>
          <w:spacing w:val="-14"/>
          <w:sz w:val="32"/>
          <w:szCs w:val="32"/>
        </w:rPr>
      </w:pPr>
      <w:r w:rsidRPr="008D09D8">
        <w:rPr>
          <w:rFonts w:ascii="Arial" w:eastAsia="標楷體" w:hAnsi="Arial" w:cs="Arial" w:hint="eastAsia"/>
          <w:b/>
          <w:bCs/>
          <w:color w:val="000000" w:themeColor="text1"/>
          <w:spacing w:val="-14"/>
          <w:sz w:val="32"/>
          <w:szCs w:val="32"/>
        </w:rPr>
        <w:t>核銷資料封面</w:t>
      </w:r>
    </w:p>
    <w:bookmarkEnd w:id="6"/>
    <w:p w14:paraId="388347B9" w14:textId="77777777" w:rsidR="00663D20" w:rsidRPr="008D09D8" w:rsidRDefault="00663D20" w:rsidP="00663D20">
      <w:pPr>
        <w:spacing w:line="440" w:lineRule="exact"/>
        <w:rPr>
          <w:rFonts w:ascii="Arial" w:eastAsia="標楷體" w:hAnsi="Arial" w:cs="Arial"/>
          <w:color w:val="000000" w:themeColor="text1"/>
          <w:sz w:val="32"/>
          <w:szCs w:val="32"/>
        </w:rPr>
      </w:pPr>
    </w:p>
    <w:p w14:paraId="1F635EA6" w14:textId="4D865965" w:rsidR="00663D20" w:rsidRPr="008D09D8" w:rsidRDefault="00663D20" w:rsidP="00663D20">
      <w:pPr>
        <w:spacing w:line="600" w:lineRule="exact"/>
        <w:ind w:leftChars="284" w:left="1642" w:hangingChars="300" w:hanging="960"/>
        <w:rPr>
          <w:rFonts w:ascii="Arial" w:eastAsia="標楷體" w:hAnsi="Arial" w:cs="Arial"/>
          <w:color w:val="000000" w:themeColor="text1"/>
          <w:sz w:val="32"/>
          <w:szCs w:val="32"/>
        </w:rPr>
      </w:pPr>
      <w:proofErr w:type="gramStart"/>
      <w:r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>客語薪傳</w:t>
      </w:r>
      <w:proofErr w:type="gramEnd"/>
      <w:r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>師姓名：</w:t>
      </w:r>
      <w:r w:rsidR="00150E9E"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</w:t>
      </w:r>
      <w:r w:rsidR="00150E9E" w:rsidRPr="008D09D8">
        <w:rPr>
          <w:rFonts w:ascii="Arial" w:eastAsia="標楷體" w:hAnsi="Arial" w:cs="Arial"/>
          <w:color w:val="000000" w:themeColor="text1"/>
          <w:sz w:val="32"/>
          <w:szCs w:val="32"/>
        </w:rPr>
        <w:t xml:space="preserve">                 </w:t>
      </w:r>
      <w:r w:rsidR="00150E9E" w:rsidRPr="008D09D8">
        <w:rPr>
          <w:rFonts w:ascii="Arial" w:eastAsia="標楷體" w:hAnsi="Arial" w:cs="Arial" w:hint="eastAsia"/>
          <w:color w:val="000000" w:themeColor="text1"/>
          <w:szCs w:val="32"/>
        </w:rPr>
        <w:t>（請簽章）</w:t>
      </w:r>
    </w:p>
    <w:p w14:paraId="4232C2FF" w14:textId="77777777" w:rsidR="00663D20" w:rsidRPr="008D09D8" w:rsidRDefault="00663D20" w:rsidP="00663D20">
      <w:pPr>
        <w:spacing w:line="600" w:lineRule="exact"/>
        <w:ind w:leftChars="284" w:left="1642" w:hangingChars="300" w:hanging="96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>計畫名稱：「請繕寫本府核定開班計畫名稱」</w:t>
      </w:r>
      <w:r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                </w:t>
      </w:r>
    </w:p>
    <w:p w14:paraId="2CF29CD0" w14:textId="757A5A1C" w:rsidR="00F14931" w:rsidRPr="008D09D8" w:rsidRDefault="00663D20" w:rsidP="00913142">
      <w:pPr>
        <w:spacing w:line="600" w:lineRule="exact"/>
        <w:ind w:leftChars="284" w:left="1642" w:hangingChars="300" w:hanging="960"/>
        <w:rPr>
          <w:rFonts w:ascii="Arial" w:eastAsia="標楷體" w:hAnsi="Arial" w:cs="Arial"/>
          <w:color w:val="000000" w:themeColor="text1"/>
          <w:szCs w:val="32"/>
        </w:rPr>
      </w:pPr>
      <w:r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>活動總經費</w:t>
      </w:r>
      <w:r w:rsidR="00B65F3B" w:rsidRPr="008D09D8">
        <w:rPr>
          <w:rFonts w:ascii="標楷體" w:eastAsia="標楷體" w:hAnsi="標楷體" w:cs="Arial" w:hint="eastAsia"/>
          <w:b/>
          <w:color w:val="000000" w:themeColor="text1"/>
          <w:sz w:val="32"/>
          <w:szCs w:val="32"/>
          <w:shd w:val="pct15" w:color="auto" w:fill="FFFFFF"/>
        </w:rPr>
        <w:t>(A)</w:t>
      </w:r>
      <w:r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>：新臺幣</w:t>
      </w:r>
      <w:r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  </w:t>
      </w:r>
      <w:r w:rsidR="00046DAA"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</w:t>
      </w:r>
      <w:r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>元</w:t>
      </w:r>
      <w:r w:rsidR="00150E9E"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</w:t>
      </w:r>
      <w:r w:rsidRPr="008D09D8">
        <w:rPr>
          <w:rFonts w:ascii="Arial" w:eastAsia="標楷體" w:hAnsi="Arial" w:cs="Arial" w:hint="eastAsia"/>
          <w:color w:val="000000" w:themeColor="text1"/>
          <w:szCs w:val="32"/>
        </w:rPr>
        <w:t>（請填寫課程實際總支出金額）</w:t>
      </w:r>
    </w:p>
    <w:p w14:paraId="57D1A572" w14:textId="41F0CF2F" w:rsidR="00663D20" w:rsidRPr="008D09D8" w:rsidRDefault="00663D20" w:rsidP="00663D20">
      <w:pPr>
        <w:spacing w:line="600" w:lineRule="exact"/>
        <w:ind w:firstLineChars="200" w:firstLine="64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>新竹縣政府補助金額</w:t>
      </w:r>
      <w:r w:rsidR="00B65F3B" w:rsidRPr="008D09D8">
        <w:rPr>
          <w:rFonts w:ascii="標楷體" w:eastAsia="標楷體" w:hAnsi="標楷體" w:cs="Arial" w:hint="eastAsia"/>
          <w:b/>
          <w:color w:val="000000" w:themeColor="text1"/>
          <w:sz w:val="32"/>
          <w:szCs w:val="32"/>
          <w:shd w:val="pct15" w:color="auto" w:fill="FFFFFF"/>
        </w:rPr>
        <w:t>(E)</w:t>
      </w:r>
      <w:r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>：新臺幣</w:t>
      </w:r>
      <w:r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   </w:t>
      </w:r>
      <w:r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>元</w:t>
      </w:r>
    </w:p>
    <w:p w14:paraId="44633FB6" w14:textId="2B70146E" w:rsidR="00913142" w:rsidRPr="008D09D8" w:rsidRDefault="00913142" w:rsidP="00663D20">
      <w:pPr>
        <w:spacing w:line="600" w:lineRule="exact"/>
        <w:ind w:firstLineChars="200" w:firstLine="64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8D09D8">
        <w:rPr>
          <w:rFonts w:ascii="標楷體" w:eastAsia="標楷體" w:hAnsi="標楷體"/>
          <w:color w:val="000000" w:themeColor="text1"/>
          <w:kern w:val="0"/>
          <w:sz w:val="32"/>
          <w:szCs w:val="28"/>
          <w:lang w:bidi="en-US"/>
        </w:rPr>
        <w:t>未達本計畫青年參與指標酌減金額</w:t>
      </w:r>
      <w:r w:rsidR="00B65F3B" w:rsidRPr="008D09D8">
        <w:rPr>
          <w:rFonts w:ascii="標楷體" w:eastAsia="標楷體" w:hAnsi="標楷體"/>
          <w:b/>
          <w:color w:val="000000" w:themeColor="text1"/>
          <w:kern w:val="0"/>
          <w:sz w:val="32"/>
          <w:szCs w:val="28"/>
          <w:shd w:val="pct15" w:color="auto" w:fill="FFFFFF"/>
          <w:lang w:bidi="en-US"/>
        </w:rPr>
        <w:t>(D)</w:t>
      </w:r>
      <w:r w:rsidRPr="008D09D8">
        <w:rPr>
          <w:rFonts w:ascii="標楷體" w:eastAsia="標楷體" w:hAnsi="標楷體"/>
          <w:color w:val="000000" w:themeColor="text1"/>
          <w:kern w:val="0"/>
          <w:sz w:val="32"/>
          <w:szCs w:val="28"/>
          <w:lang w:bidi="en-US"/>
        </w:rPr>
        <w:t>：新臺幣           元</w:t>
      </w:r>
    </w:p>
    <w:p w14:paraId="20C4ED5E" w14:textId="633884EC" w:rsidR="00663D20" w:rsidRPr="008D09D8" w:rsidRDefault="00663D20" w:rsidP="00663D20">
      <w:pPr>
        <w:spacing w:line="600" w:lineRule="exact"/>
        <w:ind w:firstLineChars="200" w:firstLine="64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>自籌款</w:t>
      </w:r>
      <w:r w:rsidR="00B65F3B" w:rsidRPr="008D09D8">
        <w:rPr>
          <w:rFonts w:ascii="標楷體" w:eastAsia="標楷體" w:hAnsi="標楷體" w:cs="Arial" w:hint="eastAsia"/>
          <w:b/>
          <w:color w:val="000000" w:themeColor="text1"/>
          <w:sz w:val="32"/>
          <w:szCs w:val="32"/>
          <w:shd w:val="pct15" w:color="auto" w:fill="FFFFFF"/>
        </w:rPr>
        <w:t>(B)</w:t>
      </w:r>
      <w:r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>：新臺幣</w:t>
      </w:r>
      <w:r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   </w:t>
      </w:r>
      <w:r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>元</w:t>
      </w:r>
    </w:p>
    <w:p w14:paraId="3DD2F8A7" w14:textId="77777777" w:rsidR="00663D20" w:rsidRPr="008D09D8" w:rsidRDefault="00663D20" w:rsidP="00663D20">
      <w:pPr>
        <w:spacing w:line="600" w:lineRule="exact"/>
        <w:ind w:firstLineChars="200" w:firstLine="64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>其他單位名稱及補助金額：○○○補助新臺幣</w:t>
      </w:r>
      <w:r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  </w:t>
      </w:r>
      <w:r w:rsidRPr="008D09D8">
        <w:rPr>
          <w:rFonts w:ascii="Arial" w:eastAsia="標楷體" w:hAnsi="Arial" w:cs="Arial" w:hint="eastAsia"/>
          <w:color w:val="000000" w:themeColor="text1"/>
          <w:sz w:val="32"/>
          <w:szCs w:val="32"/>
        </w:rPr>
        <w:t>元</w:t>
      </w:r>
    </w:p>
    <w:p w14:paraId="6199FFC6" w14:textId="77777777" w:rsidR="00663D20" w:rsidRPr="008D09D8" w:rsidRDefault="00663D20" w:rsidP="00046DAA">
      <w:pPr>
        <w:pStyle w:val="2"/>
        <w:ind w:left="876" w:hanging="252"/>
        <w:rPr>
          <w:rFonts w:ascii="Arial" w:hAnsi="Arial" w:cs="Arial"/>
          <w:color w:val="000000" w:themeColor="text1"/>
          <w:sz w:val="24"/>
          <w:szCs w:val="32"/>
        </w:rPr>
      </w:pPr>
      <w:r w:rsidRPr="008D09D8">
        <w:rPr>
          <w:rFonts w:ascii="Arial" w:hAnsi="Arial" w:cs="Arial" w:hint="eastAsia"/>
          <w:color w:val="000000" w:themeColor="text1"/>
          <w:sz w:val="24"/>
          <w:szCs w:val="32"/>
        </w:rPr>
        <w:t>（請謄寫政府機關補助名稱與金額，私人機構補助金額不需填寫</w:t>
      </w:r>
      <w:r w:rsidRPr="008D09D8">
        <w:rPr>
          <w:rFonts w:cs="Arial" w:hint="eastAsia"/>
          <w:color w:val="000000" w:themeColor="text1"/>
          <w:sz w:val="24"/>
          <w:szCs w:val="32"/>
        </w:rPr>
        <w:t>，</w:t>
      </w:r>
      <w:r w:rsidRPr="008D09D8">
        <w:rPr>
          <w:rFonts w:ascii="Arial" w:hAnsi="Arial" w:cs="Arial" w:hint="eastAsia"/>
          <w:color w:val="000000" w:themeColor="text1"/>
          <w:sz w:val="24"/>
          <w:szCs w:val="32"/>
        </w:rPr>
        <w:t>並請自動列為本身之自籌款）</w:t>
      </w:r>
    </w:p>
    <w:p w14:paraId="6BF6385A" w14:textId="77777777" w:rsidR="00663D20" w:rsidRPr="008D09D8" w:rsidRDefault="00663D20" w:rsidP="00663D20">
      <w:pPr>
        <w:spacing w:line="520" w:lineRule="exact"/>
        <w:jc w:val="distribute"/>
        <w:rPr>
          <w:rFonts w:ascii="標楷體" w:eastAsia="標楷體" w:hAnsi="標楷體"/>
          <w:b/>
          <w:color w:val="000000" w:themeColor="text1"/>
          <w:sz w:val="56"/>
          <w:szCs w:val="56"/>
        </w:rPr>
      </w:pPr>
    </w:p>
    <w:p w14:paraId="5FDCC456" w14:textId="77777777" w:rsidR="00663D20" w:rsidRPr="008D09D8" w:rsidRDefault="00663D20" w:rsidP="00663D20">
      <w:pPr>
        <w:spacing w:line="520" w:lineRule="exact"/>
        <w:jc w:val="distribute"/>
        <w:rPr>
          <w:rFonts w:ascii="標楷體" w:eastAsia="標楷體" w:hAnsi="標楷體"/>
          <w:b/>
          <w:color w:val="000000" w:themeColor="text1"/>
          <w:sz w:val="56"/>
          <w:szCs w:val="56"/>
        </w:rPr>
      </w:pPr>
    </w:p>
    <w:p w14:paraId="336509F5" w14:textId="77777777" w:rsidR="00663D20" w:rsidRPr="008D09D8" w:rsidRDefault="00663D20" w:rsidP="00D812B7">
      <w:pPr>
        <w:spacing w:line="520" w:lineRule="exact"/>
        <w:rPr>
          <w:rFonts w:ascii="標楷體" w:eastAsia="標楷體" w:hAnsi="標楷體"/>
          <w:b/>
          <w:color w:val="000000" w:themeColor="text1"/>
          <w:sz w:val="56"/>
          <w:szCs w:val="56"/>
        </w:rPr>
      </w:pPr>
    </w:p>
    <w:p w14:paraId="463BD95D" w14:textId="77777777" w:rsidR="00D812B7" w:rsidRPr="008D09D8" w:rsidRDefault="00D812B7" w:rsidP="00D812B7">
      <w:pPr>
        <w:spacing w:line="520" w:lineRule="exact"/>
        <w:rPr>
          <w:rFonts w:ascii="標楷體" w:eastAsia="標楷體" w:hAnsi="標楷體"/>
          <w:b/>
          <w:color w:val="000000" w:themeColor="text1"/>
          <w:sz w:val="56"/>
          <w:szCs w:val="56"/>
        </w:rPr>
      </w:pPr>
    </w:p>
    <w:p w14:paraId="010EAB11" w14:textId="77777777" w:rsidR="00663D20" w:rsidRPr="008D09D8" w:rsidRDefault="00663D20" w:rsidP="00663D20">
      <w:pPr>
        <w:spacing w:line="520" w:lineRule="exact"/>
        <w:jc w:val="distribute"/>
        <w:rPr>
          <w:rFonts w:ascii="標楷體" w:eastAsia="標楷體" w:hAnsi="標楷體"/>
          <w:b/>
          <w:color w:val="000000" w:themeColor="text1"/>
          <w:sz w:val="56"/>
          <w:szCs w:val="56"/>
        </w:rPr>
      </w:pPr>
    </w:p>
    <w:p w14:paraId="2AC55C55" w14:textId="77777777" w:rsidR="00663D20" w:rsidRPr="008D09D8" w:rsidRDefault="00663D20" w:rsidP="00663D20">
      <w:pPr>
        <w:rPr>
          <w:rFonts w:eastAsia="標楷體"/>
          <w:b/>
          <w:bCs/>
          <w:color w:val="000000" w:themeColor="text1"/>
          <w:spacing w:val="-14"/>
          <w:sz w:val="32"/>
          <w:szCs w:val="32"/>
        </w:rPr>
      </w:pPr>
    </w:p>
    <w:p w14:paraId="5204A2D1" w14:textId="77777777" w:rsidR="00046DAA" w:rsidRPr="008D09D8" w:rsidRDefault="00046DAA" w:rsidP="00663D20">
      <w:pPr>
        <w:rPr>
          <w:rFonts w:eastAsia="標楷體"/>
          <w:b/>
          <w:bCs/>
          <w:color w:val="000000" w:themeColor="text1"/>
          <w:spacing w:val="-14"/>
          <w:sz w:val="32"/>
          <w:szCs w:val="32"/>
        </w:rPr>
      </w:pPr>
    </w:p>
    <w:p w14:paraId="16E7029F" w14:textId="77777777" w:rsidR="00046DAA" w:rsidRPr="008D09D8" w:rsidRDefault="00046DAA" w:rsidP="00663D20">
      <w:pPr>
        <w:rPr>
          <w:rFonts w:eastAsia="標楷體"/>
          <w:b/>
          <w:bCs/>
          <w:color w:val="000000" w:themeColor="text1"/>
          <w:spacing w:val="-14"/>
          <w:sz w:val="32"/>
          <w:szCs w:val="32"/>
        </w:rPr>
      </w:pPr>
    </w:p>
    <w:p w14:paraId="6A28685B" w14:textId="77777777" w:rsidR="00046DAA" w:rsidRPr="008D09D8" w:rsidRDefault="00046DAA" w:rsidP="00663D20">
      <w:pPr>
        <w:rPr>
          <w:rFonts w:eastAsia="標楷體"/>
          <w:b/>
          <w:bCs/>
          <w:color w:val="000000" w:themeColor="text1"/>
          <w:spacing w:val="-14"/>
          <w:sz w:val="32"/>
          <w:szCs w:val="32"/>
        </w:rPr>
      </w:pPr>
    </w:p>
    <w:p w14:paraId="73FDF302" w14:textId="2B384FEA" w:rsidR="00683009" w:rsidRPr="008D09D8" w:rsidRDefault="00663D20" w:rsidP="00FC4BC1">
      <w:pPr>
        <w:spacing w:line="0" w:lineRule="atLeast"/>
        <w:ind w:leftChars="295" w:left="708" w:rightChars="108" w:right="2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其他須檢附之文件：核定函影本、學員名冊（須與核定名冊相同）、簽到冊、課程表、補助項目之支出原始</w:t>
      </w:r>
      <w:r w:rsidR="009A7C53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單據</w:t>
      </w:r>
      <w:r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並將原始</w:t>
      </w:r>
      <w:r w:rsidR="009A7C53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單據</w:t>
      </w:r>
      <w:r w:rsidR="002F5033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黏貼於支出單據粘存單</w:t>
      </w:r>
      <w:r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中（如範例）、存簿影本、成果報告書及相關資料報本府請款核銷作業。</w:t>
      </w:r>
    </w:p>
    <w:p w14:paraId="4BD3347E" w14:textId="77777777" w:rsidR="00FC4BC1" w:rsidRPr="008D09D8" w:rsidRDefault="00FC4BC1" w:rsidP="00FC4BC1">
      <w:pPr>
        <w:spacing w:line="0" w:lineRule="atLeast"/>
        <w:ind w:leftChars="295" w:left="708" w:rightChars="108" w:right="25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DB65AEE" w14:textId="77777777" w:rsidR="00FC4BC1" w:rsidRPr="008D09D8" w:rsidRDefault="00FC4BC1" w:rsidP="002E2B30">
      <w:pPr>
        <w:spacing w:line="0" w:lineRule="atLeast"/>
        <w:ind w:rightChars="108" w:right="25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393BEF5" w14:textId="39A42C06" w:rsidR="001D24CC" w:rsidRPr="008D09D8" w:rsidRDefault="00E53266" w:rsidP="002E2B30">
      <w:pPr>
        <w:ind w:firstLineChars="800" w:firstLine="2339"/>
        <w:rPr>
          <w:rFonts w:ascii="標楷體" w:eastAsia="標楷體" w:hAnsi="標楷體"/>
          <w:color w:val="000000" w:themeColor="text1"/>
          <w:kern w:val="0"/>
          <w:sz w:val="36"/>
          <w:lang w:bidi="en-US"/>
        </w:rPr>
      </w:pP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※【核銷範例</w:t>
      </w:r>
      <w:r w:rsidRPr="008D09D8">
        <w:rPr>
          <w:rFonts w:eastAsia="標楷體"/>
          <w:b/>
          <w:bCs/>
          <w:color w:val="000000" w:themeColor="text1"/>
          <w:spacing w:val="-14"/>
          <w:sz w:val="32"/>
          <w:szCs w:val="32"/>
        </w:rPr>
        <w:t>—</w:t>
      </w: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申請者為客語薪傳師者適用】</w:t>
      </w:r>
    </w:p>
    <w:p w14:paraId="76118B27" w14:textId="3A9A12D8" w:rsidR="009A7C53" w:rsidRPr="008D09D8" w:rsidRDefault="009A7C53" w:rsidP="009A7C53">
      <w:pPr>
        <w:widowControl/>
        <w:snapToGrid w:val="0"/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6"/>
          <w:shd w:val="clear" w:color="auto" w:fill="FFFFFF"/>
        </w:rPr>
      </w:pPr>
      <w:r w:rsidRPr="008D09D8">
        <w:rPr>
          <w:rFonts w:eastAsia="標楷體" w:hAnsi="標楷體" w:hint="eastAsia"/>
          <w:b/>
          <w:color w:val="000000" w:themeColor="text1"/>
          <w:sz w:val="44"/>
          <w:szCs w:val="32"/>
        </w:rPr>
        <w:t>新竹縣</w:t>
      </w:r>
      <w:r w:rsidRPr="008D09D8">
        <w:rPr>
          <w:rFonts w:ascii="標楷體" w:eastAsia="標楷體" w:hAnsi="標楷體" w:hint="eastAsia"/>
          <w:b/>
          <w:color w:val="000000" w:themeColor="text1"/>
          <w:sz w:val="44"/>
          <w:szCs w:val="26"/>
          <w:shd w:val="clear" w:color="auto" w:fill="FFFFFF"/>
        </w:rPr>
        <w:t>推動客語</w:t>
      </w:r>
      <w:r w:rsidR="00B274FD" w:rsidRPr="008D09D8">
        <w:rPr>
          <w:rFonts w:ascii="標楷體" w:eastAsia="標楷體" w:hAnsi="標楷體" w:hint="eastAsia"/>
          <w:b/>
          <w:color w:val="000000" w:themeColor="text1"/>
          <w:sz w:val="44"/>
          <w:szCs w:val="26"/>
          <w:shd w:val="clear" w:color="auto" w:fill="FFFFFF"/>
        </w:rPr>
        <w:t>深根服務</w:t>
      </w:r>
      <w:r w:rsidRPr="008D09D8">
        <w:rPr>
          <w:rFonts w:ascii="標楷體" w:eastAsia="標楷體" w:hAnsi="標楷體" w:hint="eastAsia"/>
          <w:b/>
          <w:color w:val="000000" w:themeColor="text1"/>
          <w:sz w:val="44"/>
          <w:szCs w:val="26"/>
          <w:shd w:val="clear" w:color="auto" w:fill="FFFFFF"/>
        </w:rPr>
        <w:t>實施計畫</w:t>
      </w:r>
    </w:p>
    <w:p w14:paraId="76997F47" w14:textId="487F5A70" w:rsidR="00F765E8" w:rsidRPr="008D09D8" w:rsidRDefault="00EB0141" w:rsidP="00F765E8">
      <w:pPr>
        <w:widowControl/>
        <w:snapToGrid w:val="0"/>
        <w:spacing w:line="520" w:lineRule="exact"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40"/>
          <w:szCs w:val="40"/>
          <w:lang w:bidi="en-US"/>
        </w:rPr>
      </w:pPr>
      <w:r w:rsidRPr="008D09D8">
        <w:rPr>
          <w:rFonts w:ascii="Times New Roman" w:eastAsia="標楷體" w:hAnsi="Times New Roman" w:cs="Times New Roman"/>
          <w:color w:val="000000" w:themeColor="text1"/>
          <w:kern w:val="0"/>
          <w:sz w:val="40"/>
          <w:szCs w:val="40"/>
          <w:lang w:bidi="en-US"/>
        </w:rPr>
        <w:t>經費</w:t>
      </w:r>
      <w:r w:rsidR="002038B4" w:rsidRPr="008D09D8">
        <w:rPr>
          <w:rFonts w:ascii="Times New Roman" w:eastAsia="標楷體" w:hAnsi="Times New Roman" w:cs="Times New Roman"/>
          <w:color w:val="000000" w:themeColor="text1"/>
          <w:kern w:val="0"/>
          <w:sz w:val="40"/>
          <w:szCs w:val="40"/>
          <w:lang w:bidi="en-US"/>
        </w:rPr>
        <w:t>核銷結算</w:t>
      </w:r>
      <w:r w:rsidRPr="008D09D8">
        <w:rPr>
          <w:rFonts w:ascii="Times New Roman" w:eastAsia="標楷體" w:hAnsi="Times New Roman" w:cs="Times New Roman"/>
          <w:color w:val="000000" w:themeColor="text1"/>
          <w:kern w:val="0"/>
          <w:sz w:val="40"/>
          <w:szCs w:val="40"/>
          <w:lang w:bidi="en-US"/>
        </w:rPr>
        <w:t>支出明細</w:t>
      </w:r>
      <w:r w:rsidR="00F765E8" w:rsidRPr="008D09D8">
        <w:rPr>
          <w:rFonts w:ascii="Times New Roman" w:eastAsia="標楷體" w:hAnsi="Times New Roman" w:cs="Times New Roman" w:hint="eastAsia"/>
          <w:color w:val="000000" w:themeColor="text1"/>
          <w:kern w:val="0"/>
          <w:sz w:val="40"/>
          <w:szCs w:val="40"/>
          <w:lang w:bidi="en-US"/>
        </w:rPr>
        <w:t>表</w:t>
      </w:r>
    </w:p>
    <w:tbl>
      <w:tblPr>
        <w:tblpPr w:leftFromText="180" w:rightFromText="180" w:vertAnchor="text" w:horzAnchor="margin" w:tblpXSpec="center" w:tblpY="822"/>
        <w:tblW w:w="10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566"/>
        <w:gridCol w:w="567"/>
        <w:gridCol w:w="1248"/>
        <w:gridCol w:w="1304"/>
        <w:gridCol w:w="1983"/>
        <w:gridCol w:w="1276"/>
        <w:gridCol w:w="1106"/>
        <w:gridCol w:w="1420"/>
      </w:tblGrid>
      <w:tr w:rsidR="008D09D8" w:rsidRPr="008D09D8" w14:paraId="22C38871" w14:textId="77777777" w:rsidTr="00BC0796">
        <w:trPr>
          <w:trHeight w:val="720"/>
        </w:trPr>
        <w:tc>
          <w:tcPr>
            <w:tcW w:w="172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88CB1" w14:textId="48D2E2EE" w:rsidR="00F765E8" w:rsidRPr="008D09D8" w:rsidRDefault="00F765E8" w:rsidP="00BC0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受補助計畫</w:t>
            </w:r>
          </w:p>
        </w:tc>
        <w:tc>
          <w:tcPr>
            <w:tcW w:w="833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DA38D7" w14:textId="648C046D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  <w:szCs w:val="28"/>
                <w:lang w:bidi="en-US"/>
              </w:rPr>
              <w:t>新竹縣推動客語深根服務實施計畫</w:t>
            </w:r>
          </w:p>
        </w:tc>
      </w:tr>
      <w:tr w:rsidR="008D09D8" w:rsidRPr="008D09D8" w14:paraId="178CDFDB" w14:textId="77777777" w:rsidTr="00BC0796">
        <w:trPr>
          <w:trHeight w:val="720"/>
        </w:trPr>
        <w:tc>
          <w:tcPr>
            <w:tcW w:w="17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25F3" w14:textId="10904B8F" w:rsidR="00F765E8" w:rsidRPr="008D09D8" w:rsidRDefault="00F765E8" w:rsidP="00BC0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計畫名稱</w:t>
            </w:r>
          </w:p>
        </w:tc>
        <w:tc>
          <w:tcPr>
            <w:tcW w:w="83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FABF61" w14:textId="3D0B0915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（請填寫與本府核定公文相同之計畫名稱）</w:t>
            </w:r>
          </w:p>
        </w:tc>
      </w:tr>
      <w:tr w:rsidR="008D09D8" w:rsidRPr="008D09D8" w14:paraId="4FC1B6BF" w14:textId="77777777" w:rsidTr="00BC0796">
        <w:trPr>
          <w:trHeight w:val="600"/>
        </w:trPr>
        <w:tc>
          <w:tcPr>
            <w:tcW w:w="17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F9A5D" w14:textId="77777777" w:rsidR="00F765E8" w:rsidRPr="008D09D8" w:rsidRDefault="00F765E8" w:rsidP="00BC0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支出日期</w:t>
            </w:r>
          </w:p>
          <w:p w14:paraId="12749287" w14:textId="08922D42" w:rsidR="005C5158" w:rsidRPr="008D09D8" w:rsidRDefault="005C5158" w:rsidP="00BC0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(單據日期)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600D7" w14:textId="3374EE6D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預算科目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AE9A2" w14:textId="1459AE86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申請金額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C82B" w14:textId="48221153" w:rsidR="00F765E8" w:rsidRPr="008D09D8" w:rsidRDefault="007D63DA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支出明細</w:t>
            </w:r>
            <w:r w:rsidR="00F765E8" w:rsidRPr="008D09D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  <w:t xml:space="preserve">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8C4B5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實支金額</w:t>
            </w:r>
          </w:p>
        </w:tc>
        <w:tc>
          <w:tcPr>
            <w:tcW w:w="2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701D2" w14:textId="77777777" w:rsidR="00E50771" w:rsidRPr="008D09D8" w:rsidRDefault="00F765E8" w:rsidP="00BC0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分攤金額</w:t>
            </w:r>
          </w:p>
          <w:p w14:paraId="5E2F183D" w14:textId="47DD9A99" w:rsidR="00F765E8" w:rsidRPr="008D09D8" w:rsidRDefault="00E37586" w:rsidP="00BC0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(單位：元)</w:t>
            </w:r>
          </w:p>
        </w:tc>
      </w:tr>
      <w:tr w:rsidR="008D09D8" w:rsidRPr="008D09D8" w14:paraId="24BD06AE" w14:textId="77777777" w:rsidTr="00BC0796">
        <w:trPr>
          <w:trHeight w:val="600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CAE61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95C9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0EBA0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日</w:t>
            </w:r>
          </w:p>
        </w:tc>
        <w:tc>
          <w:tcPr>
            <w:tcW w:w="1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4E64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81011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D4FCB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ADCB7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2121446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自籌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EE4A5E4" w14:textId="21263A1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本府補助</w:t>
            </w:r>
          </w:p>
        </w:tc>
      </w:tr>
      <w:tr w:rsidR="008D09D8" w:rsidRPr="008D09D8" w14:paraId="1E5102A6" w14:textId="77777777" w:rsidTr="00BC0796">
        <w:trPr>
          <w:trHeight w:val="702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2B5F597" w14:textId="4A265472" w:rsidR="00F765E8" w:rsidRPr="008D09D8" w:rsidRDefault="00D05771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  <w:t>11</w:t>
            </w:r>
            <w:r w:rsidR="00090C1A" w:rsidRPr="008D09D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99B540F" w14:textId="2D78E31B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6F491C0" w14:textId="41AAEF59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F885C7A" w14:textId="0E4863C3" w:rsidR="00F765E8" w:rsidRPr="008D09D8" w:rsidRDefault="007D63DA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鐘點費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D50732F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E705AC9" w14:textId="77777777" w:rsidR="00F765E8" w:rsidRPr="008D09D8" w:rsidRDefault="00090C1A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  <w:t>鐘點費</w:t>
            </w:r>
          </w:p>
          <w:p w14:paraId="225FBB20" w14:textId="5FD8F09A" w:rsidR="00090C1A" w:rsidRPr="008D09D8" w:rsidRDefault="00090C1A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(800*___小時)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D9A876D" w14:textId="5A732572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C4A4168" w14:textId="682553DF" w:rsidR="00F765E8" w:rsidRPr="008D09D8" w:rsidRDefault="00CE2907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26596A4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</w:tr>
      <w:tr w:rsidR="008D09D8" w:rsidRPr="008D09D8" w14:paraId="213BB3A7" w14:textId="77777777" w:rsidTr="00BC0796">
        <w:trPr>
          <w:trHeight w:val="702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4DF5174" w14:textId="73552FBF" w:rsidR="00F765E8" w:rsidRPr="008D09D8" w:rsidRDefault="00D05771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  <w:t>11</w:t>
            </w:r>
            <w:r w:rsidR="00090C1A" w:rsidRPr="008D09D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449CFE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1478B8C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0C15A72" w14:textId="4CB36637" w:rsidR="00F765E8" w:rsidRPr="008D09D8" w:rsidRDefault="007D63DA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場地費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4B78010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EB8A593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B4E859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426032" w14:textId="3C42958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48D0669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</w:tr>
      <w:tr w:rsidR="008D09D8" w:rsidRPr="008D09D8" w14:paraId="073AC581" w14:textId="77777777" w:rsidTr="00BC0796">
        <w:trPr>
          <w:trHeight w:val="702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A67C86A" w14:textId="264C40D1" w:rsidR="00F765E8" w:rsidRPr="008D09D8" w:rsidRDefault="00D05771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  <w:t>11</w:t>
            </w:r>
            <w:r w:rsidR="00090C1A" w:rsidRPr="008D09D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A804D91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72CA352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6824CFE" w14:textId="044E1E69" w:rsidR="00F765E8" w:rsidRPr="008D09D8" w:rsidRDefault="007D63DA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宣導費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FD07BB3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C264A2F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3F8C3D7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97DF5FC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917F5BA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</w:tr>
      <w:tr w:rsidR="008D09D8" w:rsidRPr="008D09D8" w14:paraId="7A1060A6" w14:textId="77777777" w:rsidTr="00BC0796">
        <w:trPr>
          <w:trHeight w:val="702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4B78CAC" w14:textId="216361AB" w:rsidR="00F765E8" w:rsidRPr="008D09D8" w:rsidRDefault="00D05771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  <w:t>11</w:t>
            </w:r>
            <w:r w:rsidR="00090C1A" w:rsidRPr="008D09D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09CA622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49E45BC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6E61FE7" w14:textId="1B70E069" w:rsidR="00F765E8" w:rsidRPr="008D09D8" w:rsidRDefault="007D63DA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教材費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562BC41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DCF390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278AF03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ADEB571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4C2A3BD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</w:tr>
      <w:tr w:rsidR="008D09D8" w:rsidRPr="008D09D8" w14:paraId="3B20309F" w14:textId="77777777" w:rsidTr="00BC0796">
        <w:trPr>
          <w:trHeight w:val="702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158BC16" w14:textId="1F02D85E" w:rsidR="00F765E8" w:rsidRPr="008D09D8" w:rsidRDefault="00D05771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  <w:t>11</w:t>
            </w:r>
            <w:r w:rsidR="00090C1A" w:rsidRPr="008D09D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4347488" w14:textId="59D5036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B674566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DE122E" w14:textId="3C70E23E" w:rsidR="00F765E8" w:rsidRPr="008D09D8" w:rsidRDefault="007D63DA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雜支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96C240F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4B039E0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7A92BD5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0033B9C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E2F641B" w14:textId="77777777" w:rsidR="00F765E8" w:rsidRPr="008D09D8" w:rsidRDefault="00F765E8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</w:tr>
      <w:tr w:rsidR="008D09D8" w:rsidRPr="008D09D8" w14:paraId="3895F6B9" w14:textId="77777777" w:rsidTr="00BC0796">
        <w:trPr>
          <w:trHeight w:val="702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E81F972" w14:textId="7D21A348" w:rsidR="002E2B30" w:rsidRPr="008D09D8" w:rsidRDefault="002E2B30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  <w:t>114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B4B68F9" w14:textId="77777777" w:rsidR="002E2B30" w:rsidRPr="008D09D8" w:rsidRDefault="002E2B30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06FB23" w14:textId="77777777" w:rsidR="002E2B30" w:rsidRPr="008D09D8" w:rsidRDefault="002E2B30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1DD5018" w14:textId="53C5D0DF" w:rsidR="002E2B30" w:rsidRPr="008D09D8" w:rsidRDefault="002E2B30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保險費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2569584" w14:textId="77777777" w:rsidR="002E2B30" w:rsidRPr="008D09D8" w:rsidRDefault="002E2B30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EB2B8E6" w14:textId="77777777" w:rsidR="002E2B30" w:rsidRPr="008D09D8" w:rsidRDefault="002E2B30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96C487E" w14:textId="77777777" w:rsidR="002E2B30" w:rsidRPr="008D09D8" w:rsidRDefault="002E2B30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A25C3B2" w14:textId="77777777" w:rsidR="002E2B30" w:rsidRPr="008D09D8" w:rsidRDefault="002E2B30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5D146CD" w14:textId="77777777" w:rsidR="002E2B30" w:rsidRPr="008D09D8" w:rsidRDefault="002E2B30" w:rsidP="00BC079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</w:p>
        </w:tc>
      </w:tr>
      <w:tr w:rsidR="008D09D8" w:rsidRPr="008D09D8" w14:paraId="76D1BCED" w14:textId="77777777" w:rsidTr="00BC0796">
        <w:trPr>
          <w:trHeight w:val="702"/>
        </w:trPr>
        <w:tc>
          <w:tcPr>
            <w:tcW w:w="626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D8BC4F7" w14:textId="1EEF314D" w:rsidR="007D63DA" w:rsidRPr="008D09D8" w:rsidRDefault="001450D5" w:rsidP="001450D5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 xml:space="preserve">                                </w:t>
            </w:r>
            <w:r w:rsidR="007D63DA"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小</w:t>
            </w: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 xml:space="preserve">        </w:t>
            </w:r>
            <w:r w:rsidR="007D63DA"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60FF04D" w14:textId="28D8BBB6" w:rsidR="007D63DA" w:rsidRPr="00DA3B06" w:rsidRDefault="00913142" w:rsidP="00BC0796">
            <w:pPr>
              <w:widowControl/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</w:pPr>
            <w:r w:rsidRPr="00DA3B06"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  <w:t>(</w:t>
            </w:r>
            <w:r w:rsidR="00B65F3B" w:rsidRPr="00DA3B06"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  <w:t>A</w:t>
            </w:r>
            <w:r w:rsidRPr="00DA3B06"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  <w:t>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C829921" w14:textId="0199783B" w:rsidR="007D63DA" w:rsidRPr="00DA3B06" w:rsidRDefault="00913142" w:rsidP="00BC0796">
            <w:pPr>
              <w:widowControl/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</w:pPr>
            <w:r w:rsidRPr="00DA3B06"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  <w:t>(</w:t>
            </w:r>
            <w:r w:rsidR="00B65F3B" w:rsidRPr="00DA3B06"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  <w:t>B</w:t>
            </w:r>
            <w:r w:rsidRPr="00DA3B06"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  <w:t>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D32897F" w14:textId="3A628428" w:rsidR="007D63DA" w:rsidRPr="00DA3B06" w:rsidRDefault="00F14931" w:rsidP="00BC0796">
            <w:pPr>
              <w:widowControl/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</w:pPr>
            <w:r w:rsidRPr="00DA3B06"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  <w:t>(</w:t>
            </w:r>
            <w:r w:rsidR="00B65F3B" w:rsidRPr="00DA3B06"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  <w:t>C</w:t>
            </w:r>
            <w:r w:rsidRPr="00DA3B06"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  <w:t>)</w:t>
            </w:r>
          </w:p>
        </w:tc>
      </w:tr>
      <w:tr w:rsidR="008D09D8" w:rsidRPr="008D09D8" w14:paraId="64CC5714" w14:textId="08ABD82F" w:rsidTr="008D09D8">
        <w:trPr>
          <w:trHeight w:val="702"/>
        </w:trPr>
        <w:tc>
          <w:tcPr>
            <w:tcW w:w="864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F9C288C" w14:textId="32FCB077" w:rsidR="00BC0796" w:rsidRPr="008D09D8" w:rsidRDefault="00BC0796" w:rsidP="00BC0796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  <w:t>未達本計畫青年參與指標酌減金額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D69" w14:textId="4A8F38AB" w:rsidR="00BC0796" w:rsidRPr="00DA3B06" w:rsidRDefault="00BC0796" w:rsidP="00BC0796">
            <w:pPr>
              <w:widowControl/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</w:pPr>
            <w:r w:rsidRPr="00DA3B06"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  <w:t>(</w:t>
            </w:r>
            <w:r w:rsidR="00B65F3B" w:rsidRPr="00DA3B06"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  <w:t>D</w:t>
            </w:r>
            <w:r w:rsidRPr="00DA3B06"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  <w:t>)</w:t>
            </w:r>
          </w:p>
        </w:tc>
      </w:tr>
      <w:tr w:rsidR="008D09D8" w:rsidRPr="008D09D8" w14:paraId="4C491FCE" w14:textId="6EF51EF4" w:rsidTr="008D09D8">
        <w:trPr>
          <w:trHeight w:val="730"/>
        </w:trPr>
        <w:tc>
          <w:tcPr>
            <w:tcW w:w="8644" w:type="dxa"/>
            <w:gridSpan w:val="8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112179C4" w14:textId="1951EAD1" w:rsidR="00BC0796" w:rsidRPr="008D09D8" w:rsidRDefault="00BC0796" w:rsidP="00BC0796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bidi="en-US"/>
              </w:rPr>
              <w:t>實際受補助金額</w:t>
            </w:r>
            <w:r w:rsidRPr="00DA3B06"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  <w:t>(計算基準：</w:t>
            </w:r>
            <w:r w:rsidR="00B65F3B" w:rsidRPr="00DA3B06"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  <w:t>C-D</w:t>
            </w:r>
            <w:r w:rsidRPr="00DA3B06"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  <w:t>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B1592C" w14:textId="3D095ABF" w:rsidR="00BC0796" w:rsidRPr="00DA3B06" w:rsidRDefault="00BC0796" w:rsidP="00BC0796">
            <w:pPr>
              <w:widowControl/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</w:pPr>
            <w:r w:rsidRPr="00DA3B06"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  <w:t>(</w:t>
            </w:r>
            <w:r w:rsidR="00B65F3B" w:rsidRPr="00DA3B06"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  <w:t>E</w:t>
            </w:r>
            <w:r w:rsidRPr="00DA3B06">
              <w:rPr>
                <w:rFonts w:ascii="標楷體" w:eastAsia="標楷體" w:hAnsi="標楷體"/>
                <w:color w:val="808080" w:themeColor="background1" w:themeShade="80"/>
                <w:kern w:val="0"/>
                <w:sz w:val="28"/>
                <w:szCs w:val="28"/>
                <w:lang w:bidi="en-US"/>
              </w:rPr>
              <w:t>)</w:t>
            </w:r>
          </w:p>
        </w:tc>
      </w:tr>
    </w:tbl>
    <w:p w14:paraId="3A2A8504" w14:textId="0C3DCEA3" w:rsidR="002E2B30" w:rsidRPr="008D09D8" w:rsidRDefault="00CE2907" w:rsidP="002E2B30">
      <w:pPr>
        <w:widowControl/>
        <w:spacing w:line="0" w:lineRule="atLeast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  <w:lang w:bidi="en-US"/>
        </w:rPr>
      </w:pPr>
      <w:r w:rsidRPr="008D09D8">
        <w:rPr>
          <w:rFonts w:ascii="標楷體" w:eastAsia="標楷體" w:hAnsi="標楷體"/>
          <w:color w:val="000000" w:themeColor="text1"/>
          <w:kern w:val="0"/>
          <w:sz w:val="28"/>
          <w:szCs w:val="28"/>
          <w:lang w:bidi="en-US"/>
        </w:rPr>
        <w:t>(請依照核銷單據逐項詳實填寫)</w:t>
      </w:r>
    </w:p>
    <w:p w14:paraId="08DCDB61" w14:textId="0775D9B3" w:rsidR="00EB0141" w:rsidRPr="008D09D8" w:rsidRDefault="00EB0141" w:rsidP="00A60872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lang w:bidi="en-US"/>
        </w:rPr>
      </w:pPr>
    </w:p>
    <w:p w14:paraId="4F2D54C2" w14:textId="7ACADF4B" w:rsidR="00F765E8" w:rsidRPr="008D09D8" w:rsidRDefault="007D63DA" w:rsidP="00A60872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lang w:bidi="en-US"/>
        </w:rPr>
      </w:pPr>
      <w:r w:rsidRPr="008D09D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lang w:bidi="en-US"/>
        </w:rPr>
        <w:t xml:space="preserve"> </w:t>
      </w:r>
      <w:r w:rsidR="00E50771" w:rsidRPr="008D09D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lang w:bidi="en-US"/>
        </w:rPr>
        <w:t xml:space="preserve"> </w:t>
      </w:r>
      <w:r w:rsidRPr="008D09D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lang w:bidi="en-US"/>
        </w:rPr>
        <w:t>申請者簽名或蓋章：</w:t>
      </w:r>
      <w:r w:rsidR="002E2B30" w:rsidRPr="008D09D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lang w:bidi="en-US"/>
        </w:rPr>
        <w:t>____________________</w:t>
      </w:r>
    </w:p>
    <w:p w14:paraId="027D6801" w14:textId="200B9ADF" w:rsidR="00F765E8" w:rsidRPr="008D09D8" w:rsidRDefault="00F765E8" w:rsidP="00A60872">
      <w:pPr>
        <w:widowControl/>
        <w:rPr>
          <w:rFonts w:ascii="標楷體" w:eastAsia="標楷體" w:hAnsi="標楷體"/>
          <w:b/>
          <w:color w:val="000000" w:themeColor="text1"/>
          <w:kern w:val="0"/>
          <w:sz w:val="36"/>
          <w:szCs w:val="36"/>
          <w:lang w:bidi="en-US"/>
        </w:rPr>
      </w:pPr>
    </w:p>
    <w:p w14:paraId="66E45B9C" w14:textId="77777777" w:rsidR="007D63DA" w:rsidRPr="008D09D8" w:rsidRDefault="007D63DA" w:rsidP="002E2B30">
      <w:pPr>
        <w:widowControl/>
        <w:ind w:leftChars="59" w:left="142"/>
        <w:rPr>
          <w:rFonts w:ascii="標楷體" w:eastAsia="標楷體" w:hAnsi="標楷體"/>
          <w:b/>
          <w:color w:val="000000" w:themeColor="text1"/>
          <w:kern w:val="0"/>
          <w:sz w:val="36"/>
          <w:szCs w:val="36"/>
          <w:lang w:bidi="en-US"/>
        </w:rPr>
      </w:pPr>
    </w:p>
    <w:p w14:paraId="615AF17F" w14:textId="77777777" w:rsidR="002E2B30" w:rsidRPr="008D09D8" w:rsidRDefault="002E2B30" w:rsidP="002E2B30">
      <w:pPr>
        <w:widowControl/>
        <w:ind w:leftChars="59" w:left="142"/>
        <w:rPr>
          <w:rFonts w:ascii="標楷體" w:eastAsia="標楷體" w:hAnsi="標楷體"/>
          <w:b/>
          <w:color w:val="000000" w:themeColor="text1"/>
          <w:kern w:val="0"/>
          <w:sz w:val="36"/>
          <w:szCs w:val="36"/>
          <w:lang w:bidi="en-US"/>
        </w:rPr>
      </w:pPr>
    </w:p>
    <w:p w14:paraId="1BD8D0E3" w14:textId="079E5CCE" w:rsidR="00E53266" w:rsidRPr="008D09D8" w:rsidRDefault="00E53266" w:rsidP="002E2B30">
      <w:pPr>
        <w:jc w:val="center"/>
        <w:rPr>
          <w:rFonts w:ascii="標楷體" w:eastAsia="標楷體" w:hAnsi="標楷體"/>
          <w:color w:val="000000" w:themeColor="text1"/>
          <w:kern w:val="0"/>
          <w:sz w:val="36"/>
          <w:lang w:bidi="en-US"/>
        </w:rPr>
      </w:pP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※【核銷範例</w:t>
      </w:r>
      <w:r w:rsidRPr="008D09D8">
        <w:rPr>
          <w:rFonts w:eastAsia="標楷體"/>
          <w:b/>
          <w:bCs/>
          <w:color w:val="000000" w:themeColor="text1"/>
          <w:spacing w:val="-14"/>
          <w:sz w:val="32"/>
          <w:szCs w:val="32"/>
        </w:rPr>
        <w:t>—</w:t>
      </w: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申請者為客語薪傳師者適用】</w:t>
      </w:r>
    </w:p>
    <w:p w14:paraId="67D2543A" w14:textId="77777777" w:rsidR="00663D20" w:rsidRPr="008D09D8" w:rsidRDefault="00663D20" w:rsidP="00663D20">
      <w:pPr>
        <w:rPr>
          <w:rFonts w:ascii="新細明體" w:hAnsi="新細明體"/>
          <w:color w:val="000000" w:themeColor="text1"/>
          <w:sz w:val="32"/>
          <w:szCs w:val="3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482"/>
      </w:tblGrid>
      <w:tr w:rsidR="008D09D8" w:rsidRPr="008D09D8" w14:paraId="1FF6CC2B" w14:textId="77777777" w:rsidTr="00E37586">
        <w:trPr>
          <w:trHeight w:val="988"/>
          <w:jc w:val="center"/>
        </w:trPr>
        <w:tc>
          <w:tcPr>
            <w:tcW w:w="2482" w:type="dxa"/>
            <w:vAlign w:val="center"/>
          </w:tcPr>
          <w:p w14:paraId="0AF62504" w14:textId="77777777" w:rsidR="00663D20" w:rsidRPr="008D09D8" w:rsidRDefault="00663D20" w:rsidP="009E62D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收　據</w:t>
            </w:r>
          </w:p>
        </w:tc>
      </w:tr>
    </w:tbl>
    <w:p w14:paraId="5A034C8F" w14:textId="77777777" w:rsidR="00663D20" w:rsidRPr="008D09D8" w:rsidRDefault="00663D20" w:rsidP="00663D20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14:paraId="4B9CF9F7" w14:textId="138A432C" w:rsidR="00663D20" w:rsidRPr="008D09D8" w:rsidRDefault="00663D20" w:rsidP="00B66B2D">
      <w:pPr>
        <w:spacing w:line="560" w:lineRule="exact"/>
        <w:ind w:leftChars="236" w:left="566" w:rightChars="108" w:right="259"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茲收到</w:t>
      </w:r>
      <w:r w:rsidR="0033324B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新竹縣政府補助</w:t>
      </w:r>
      <w:r w:rsidR="007D63DA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7D63DA" w:rsidRPr="008D09D8">
        <w:rPr>
          <w:rFonts w:ascii="標楷體" w:eastAsia="標楷體" w:hAnsi="標楷體" w:hint="eastAsia"/>
          <w:color w:val="000000" w:themeColor="text1"/>
          <w:sz w:val="28"/>
          <w:szCs w:val="32"/>
        </w:rPr>
        <w:t>薪傳師姓名</w:t>
      </w:r>
      <w:r w:rsidR="007D63DA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辦理</w:t>
      </w:r>
      <w:bookmarkStart w:id="7" w:name="_Hlk154859009"/>
      <w:r w:rsidR="00D05771" w:rsidRPr="008D09D8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="00D05771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____</w:t>
      </w:r>
      <w:r w:rsidR="007C3DE2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年度</w:t>
      </w:r>
      <w:r w:rsidR="00D05771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7C3DE2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新竹縣推動客語深根服務實施計畫(</w:t>
      </w:r>
      <w:r w:rsidR="00F828F4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計畫名稱：(</w:t>
      </w:r>
      <w:r w:rsidRPr="008D09D8">
        <w:rPr>
          <w:rFonts w:ascii="標楷體" w:eastAsia="標楷體" w:hAnsi="標楷體" w:hint="eastAsia"/>
          <w:b/>
          <w:bCs/>
          <w:color w:val="000000" w:themeColor="text1"/>
          <w:szCs w:val="32"/>
          <w:u w:val="single"/>
        </w:rPr>
        <w:t>請繕寫本府核定之活動名稱</w:t>
      </w:r>
      <w:r w:rsidR="00F828F4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7C3DE2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bookmarkEnd w:id="7"/>
      <w:r w:rsidR="002C5669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補助經費，總計新臺幣○○○○○</w:t>
      </w:r>
      <w:r w:rsidR="002C5669" w:rsidRPr="008D09D8">
        <w:rPr>
          <w:rFonts w:ascii="標楷體" w:eastAsia="標楷體" w:hAnsi="標楷體" w:hint="eastAsia"/>
          <w:color w:val="000000" w:themeColor="text1"/>
          <w:szCs w:val="32"/>
        </w:rPr>
        <w:t>（國字大寫）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元整，屬實無訛。</w:t>
      </w:r>
    </w:p>
    <w:p w14:paraId="602E67C6" w14:textId="2156356F" w:rsidR="00663D20" w:rsidRPr="008D09D8" w:rsidRDefault="00663D20" w:rsidP="00663D20">
      <w:pPr>
        <w:spacing w:line="56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34CA8B6" w14:textId="4E4370B3" w:rsidR="0033324B" w:rsidRPr="008D09D8" w:rsidRDefault="0033324B" w:rsidP="00663D20">
      <w:pPr>
        <w:spacing w:line="56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C474F9C" w14:textId="77777777" w:rsidR="0033324B" w:rsidRPr="008D09D8" w:rsidRDefault="0033324B" w:rsidP="00663D20">
      <w:pPr>
        <w:spacing w:line="56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F4FF81C" w14:textId="25609F35" w:rsidR="00663D20" w:rsidRPr="008D09D8" w:rsidRDefault="00663D20" w:rsidP="00663D20">
      <w:pPr>
        <w:spacing w:line="5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33324B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B66B2D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14:paraId="69EE3A90" w14:textId="5667A73E" w:rsidR="00663D20" w:rsidRPr="008D09D8" w:rsidRDefault="00B66B2D" w:rsidP="00663D20">
      <w:pPr>
        <w:spacing w:line="5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663D20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新竹縣政府</w:t>
      </w:r>
    </w:p>
    <w:p w14:paraId="734991D5" w14:textId="77777777" w:rsidR="00663D20" w:rsidRPr="008D09D8" w:rsidRDefault="00663D20" w:rsidP="00663D20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27F89A1" w14:textId="0AEF61BD" w:rsidR="0033324B" w:rsidRPr="008D09D8" w:rsidRDefault="0033324B" w:rsidP="00663D20">
      <w:pPr>
        <w:spacing w:line="52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B66B2D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663D20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具領人(</w:t>
      </w:r>
      <w:proofErr w:type="gramStart"/>
      <w:r w:rsidR="00663D20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客語薪傳</w:t>
      </w:r>
      <w:proofErr w:type="gramEnd"/>
      <w:r w:rsidR="00663D20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師)：○○○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8D09D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 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8D09D8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請簽章</w:t>
      </w:r>
      <w:r w:rsidRPr="008D09D8">
        <w:rPr>
          <w:rFonts w:ascii="標楷體" w:eastAsia="標楷體" w:hAnsi="標楷體"/>
          <w:color w:val="000000" w:themeColor="text1"/>
          <w:sz w:val="32"/>
          <w:szCs w:val="32"/>
        </w:rPr>
        <w:t>)</w:t>
      </w:r>
    </w:p>
    <w:p w14:paraId="6D0A0CA8" w14:textId="25FE7074" w:rsidR="0033324B" w:rsidRPr="008D09D8" w:rsidRDefault="0033324B" w:rsidP="00663D20">
      <w:pPr>
        <w:spacing w:line="52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B66B2D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身分證字號：</w:t>
      </w:r>
    </w:p>
    <w:p w14:paraId="2931EDC6" w14:textId="6C64ED5A" w:rsidR="0033324B" w:rsidRPr="008D09D8" w:rsidRDefault="0033324B" w:rsidP="00663D20">
      <w:pPr>
        <w:spacing w:line="52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B66B2D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7C3DE2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地址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14B98F04" w14:textId="0645DE78" w:rsidR="0033324B" w:rsidRPr="008D09D8" w:rsidRDefault="0033324B" w:rsidP="00663D20">
      <w:pPr>
        <w:spacing w:line="52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B66B2D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7C3DE2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電話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70175C99" w14:textId="4B483AFD" w:rsidR="0033324B" w:rsidRPr="008D09D8" w:rsidRDefault="0033324B" w:rsidP="00663D20">
      <w:pPr>
        <w:spacing w:line="52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D0BDAD9" w14:textId="77777777" w:rsidR="0033324B" w:rsidRPr="008D09D8" w:rsidRDefault="0033324B" w:rsidP="00663D20">
      <w:pPr>
        <w:spacing w:line="52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72994D8" w14:textId="77777777" w:rsidR="00663D20" w:rsidRPr="008D09D8" w:rsidRDefault="00663D20" w:rsidP="00663D20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A5F2689" w14:textId="77777777" w:rsidR="0033324B" w:rsidRPr="008D09D8" w:rsidRDefault="0033324B" w:rsidP="0033324B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13FE3F6" w14:textId="6B94A2AD" w:rsidR="00663D20" w:rsidRPr="008D09D8" w:rsidRDefault="00663D20" w:rsidP="00F828F4">
      <w:pPr>
        <w:spacing w:line="440" w:lineRule="exact"/>
        <w:ind w:left="709" w:rightChars="-5" w:right="-12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中</w:t>
      </w:r>
      <w:r w:rsidR="0033324B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33324B" w:rsidRPr="008D09D8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華</w:t>
      </w:r>
      <w:r w:rsidR="0033324B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民</w:t>
      </w:r>
      <w:r w:rsidR="0033324B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國</w:t>
      </w:r>
      <w:r w:rsidR="0033324B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33324B" w:rsidRPr="008D09D8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33324B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33324B" w:rsidRPr="008D09D8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2E2B30" w:rsidRPr="008D09D8">
        <w:rPr>
          <w:rFonts w:ascii="標楷體" w:eastAsia="標楷體" w:hAnsi="標楷體"/>
          <w:color w:val="000000" w:themeColor="text1"/>
          <w:sz w:val="32"/>
          <w:szCs w:val="32"/>
        </w:rPr>
        <w:t>4</w:t>
      </w:r>
      <w:r w:rsidR="0033324B" w:rsidRPr="008D09D8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年 </w:t>
      </w:r>
      <w:r w:rsidR="0033324B" w:rsidRPr="008D09D8">
        <w:rPr>
          <w:rFonts w:ascii="標楷體" w:eastAsia="標楷體" w:hAnsi="標楷體"/>
          <w:color w:val="000000" w:themeColor="text1"/>
          <w:sz w:val="32"/>
          <w:szCs w:val="32"/>
        </w:rPr>
        <w:t xml:space="preserve">   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月 </w:t>
      </w:r>
      <w:r w:rsidR="00F828F4" w:rsidRPr="008D09D8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B66B2D" w:rsidRPr="008D09D8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33324B" w:rsidRPr="008D09D8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</w:p>
    <w:p w14:paraId="0B18FE68" w14:textId="77777777" w:rsidR="00663D20" w:rsidRPr="008D09D8" w:rsidRDefault="00663D20" w:rsidP="0033324B">
      <w:pPr>
        <w:rPr>
          <w:rFonts w:eastAsia="標楷體"/>
          <w:b/>
          <w:bCs/>
          <w:color w:val="000000" w:themeColor="text1"/>
          <w:spacing w:val="-14"/>
          <w:sz w:val="32"/>
          <w:szCs w:val="32"/>
        </w:rPr>
      </w:pPr>
    </w:p>
    <w:p w14:paraId="58E48B70" w14:textId="77777777" w:rsidR="00663D20" w:rsidRPr="008D09D8" w:rsidRDefault="00663D20" w:rsidP="002D37D8">
      <w:pPr>
        <w:rPr>
          <w:rFonts w:eastAsia="標楷體"/>
          <w:b/>
          <w:bCs/>
          <w:color w:val="000000" w:themeColor="text1"/>
          <w:spacing w:val="-14"/>
          <w:sz w:val="32"/>
          <w:szCs w:val="32"/>
        </w:rPr>
      </w:pPr>
    </w:p>
    <w:p w14:paraId="5CEA3D71" w14:textId="77777777" w:rsidR="00663D20" w:rsidRPr="008D09D8" w:rsidRDefault="00663D20" w:rsidP="002D37D8">
      <w:pPr>
        <w:rPr>
          <w:rFonts w:eastAsia="標楷體"/>
          <w:b/>
          <w:bCs/>
          <w:color w:val="000000" w:themeColor="text1"/>
          <w:spacing w:val="-14"/>
          <w:sz w:val="32"/>
          <w:szCs w:val="32"/>
        </w:rPr>
      </w:pPr>
    </w:p>
    <w:p w14:paraId="7C011D07" w14:textId="77777777" w:rsidR="00DD7100" w:rsidRPr="008D09D8" w:rsidRDefault="0033324B" w:rsidP="002D37D8">
      <w:pPr>
        <w:rPr>
          <w:rFonts w:eastAsia="標楷體"/>
          <w:b/>
          <w:bCs/>
          <w:color w:val="000000" w:themeColor="text1"/>
          <w:spacing w:val="-14"/>
          <w:sz w:val="32"/>
          <w:szCs w:val="32"/>
        </w:rPr>
      </w:pP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lastRenderedPageBreak/>
        <w:t xml:space="preserve">                 </w:t>
      </w:r>
    </w:p>
    <w:p w14:paraId="2144012D" w14:textId="51C3924C" w:rsidR="00663D20" w:rsidRPr="008D09D8" w:rsidRDefault="00E53266" w:rsidP="00DD7100">
      <w:pPr>
        <w:jc w:val="center"/>
        <w:rPr>
          <w:rFonts w:ascii="標楷體" w:eastAsia="標楷體" w:hAnsi="標楷體"/>
          <w:color w:val="000000" w:themeColor="text1"/>
          <w:kern w:val="0"/>
          <w:sz w:val="36"/>
          <w:lang w:bidi="en-US"/>
        </w:rPr>
      </w:pP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※【核銷範例</w:t>
      </w:r>
      <w:r w:rsidRPr="008D09D8">
        <w:rPr>
          <w:rFonts w:eastAsia="標楷體"/>
          <w:b/>
          <w:bCs/>
          <w:color w:val="000000" w:themeColor="text1"/>
          <w:spacing w:val="-14"/>
          <w:sz w:val="32"/>
          <w:szCs w:val="32"/>
        </w:rPr>
        <w:t>—</w:t>
      </w: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申請者為客語薪傳師者適用】</w:t>
      </w:r>
    </w:p>
    <w:p w14:paraId="48EDEF1E" w14:textId="77777777" w:rsidR="00EB0141" w:rsidRPr="008D09D8" w:rsidRDefault="00EB0141" w:rsidP="00EB0141">
      <w:pPr>
        <w:ind w:firstLineChars="50" w:firstLine="20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8D09D8">
        <w:rPr>
          <w:rFonts w:ascii="標楷體" w:eastAsia="標楷體" w:hAnsi="標楷體" w:hint="eastAsia"/>
          <w:color w:val="000000" w:themeColor="text1"/>
          <w:sz w:val="40"/>
          <w:szCs w:val="40"/>
        </w:rPr>
        <w:t>【鐘點費領據】</w:t>
      </w:r>
    </w:p>
    <w:p w14:paraId="6AFB2E95" w14:textId="248510DE" w:rsidR="00EB0141" w:rsidRPr="008D09D8" w:rsidRDefault="00EB0141" w:rsidP="00F828F4">
      <w:pPr>
        <w:ind w:leftChars="236" w:left="566"/>
        <w:rPr>
          <w:rFonts w:ascii="標楷體" w:eastAsia="標楷體" w:hAnsi="標楷體"/>
          <w:color w:val="000000" w:themeColor="text1"/>
          <w:kern w:val="0"/>
          <w:sz w:val="32"/>
          <w:szCs w:val="32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8D09D8">
        <w:rPr>
          <w:rFonts w:ascii="標楷體" w:eastAsia="標楷體" w:hAnsi="標楷體"/>
          <w:color w:val="000000" w:themeColor="text1"/>
          <w:sz w:val="32"/>
          <w:szCs w:val="32"/>
        </w:rPr>
        <w:t>茲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領</w:t>
      </w:r>
      <w:r w:rsidRPr="008D09D8">
        <w:rPr>
          <w:rFonts w:ascii="標楷體" w:eastAsia="標楷體" w:hAnsi="標楷體"/>
          <w:color w:val="000000" w:themeColor="text1"/>
          <w:sz w:val="32"/>
          <w:szCs w:val="32"/>
        </w:rPr>
        <w:t>到</w:t>
      </w:r>
      <w:r w:rsidR="007D6F11"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bidi="en-US"/>
        </w:rPr>
        <w:t>新竹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bidi="en-US"/>
        </w:rPr>
        <w:t>縣政府發給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u w:val="single"/>
          <w:lang w:bidi="en-US"/>
        </w:rPr>
        <w:t xml:space="preserve"> </w:t>
      </w:r>
      <w:r w:rsidR="00EA7543" w:rsidRPr="008D09D8">
        <w:rPr>
          <w:rFonts w:ascii="標楷體" w:eastAsia="標楷體" w:hAnsi="標楷體" w:hint="eastAsia"/>
          <w:color w:val="000000" w:themeColor="text1"/>
          <w:kern w:val="0"/>
          <w:sz w:val="28"/>
          <w:szCs w:val="32"/>
          <w:u w:val="single"/>
          <w:lang w:bidi="en-US"/>
        </w:rPr>
        <w:t>薪傳師姓名</w:t>
      </w:r>
      <w:r w:rsidR="00EA7543"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u w:val="single"/>
          <w:lang w:bidi="en-US"/>
        </w:rPr>
        <w:t xml:space="preserve"> 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bidi="en-US"/>
        </w:rPr>
        <w:t>辦理之</w:t>
      </w:r>
      <w:r w:rsidR="00D05771" w:rsidRPr="008D09D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  <w:lang w:bidi="en-US"/>
        </w:rPr>
        <w:t>(___</w:t>
      </w:r>
      <w:r w:rsidRPr="008D09D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  <w:lang w:bidi="en-US"/>
        </w:rPr>
        <w:t>年度</w:t>
      </w:r>
      <w:r w:rsidR="00D05771" w:rsidRPr="008D09D8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  <w:lang w:bidi="en-US"/>
        </w:rPr>
        <w:t>)</w:t>
      </w:r>
      <w:r w:rsidR="009A7C53" w:rsidRPr="008D09D8">
        <w:rPr>
          <w:rFonts w:eastAsia="標楷體" w:hAnsi="標楷體" w:hint="eastAsia"/>
          <w:b/>
          <w:color w:val="000000" w:themeColor="text1"/>
          <w:sz w:val="32"/>
          <w:szCs w:val="32"/>
        </w:rPr>
        <w:t>新竹縣</w:t>
      </w:r>
      <w:r w:rsidR="00B274FD" w:rsidRPr="008D09D8">
        <w:rPr>
          <w:rFonts w:ascii="標楷體" w:eastAsia="標楷體" w:hAnsi="標楷體" w:hint="eastAsia"/>
          <w:b/>
          <w:color w:val="000000" w:themeColor="text1"/>
          <w:sz w:val="32"/>
          <w:szCs w:val="26"/>
          <w:shd w:val="clear" w:color="auto" w:fill="FFFFFF"/>
        </w:rPr>
        <w:t>推動客語深根服務</w:t>
      </w:r>
      <w:r w:rsidR="009A7C53" w:rsidRPr="008D09D8">
        <w:rPr>
          <w:rFonts w:ascii="標楷體" w:eastAsia="標楷體" w:hAnsi="標楷體" w:hint="eastAsia"/>
          <w:b/>
          <w:color w:val="000000" w:themeColor="text1"/>
          <w:sz w:val="32"/>
          <w:szCs w:val="26"/>
          <w:shd w:val="clear" w:color="auto" w:fill="FFFFFF"/>
        </w:rPr>
        <w:t>實施計畫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bidi="en-US"/>
        </w:rPr>
        <w:t>(計畫名稱：</w:t>
      </w:r>
      <w:r w:rsidR="00EA7543"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u w:val="single"/>
          <w:lang w:bidi="en-US"/>
        </w:rPr>
        <w:t xml:space="preserve"> 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28"/>
          <w:szCs w:val="32"/>
          <w:u w:val="single"/>
          <w:lang w:bidi="en-US"/>
        </w:rPr>
        <w:t>開課班級名稱</w:t>
      </w:r>
      <w:r w:rsidR="00EA7543"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u w:val="single"/>
          <w:lang w:bidi="en-US"/>
        </w:rPr>
        <w:t xml:space="preserve">  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bidi="en-US"/>
        </w:rPr>
        <w:t>)講師鐘點費，總計新</w:t>
      </w:r>
      <w:r w:rsidR="002E2B30"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bidi="en-US"/>
        </w:rPr>
        <w:t>臺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bidi="en-US"/>
        </w:rPr>
        <w:t>幣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u w:val="single"/>
          <w:lang w:bidi="en-US"/>
        </w:rPr>
        <w:t xml:space="preserve"> </w:t>
      </w:r>
      <w:r w:rsidR="00EA7543"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u w:val="single"/>
          <w:lang w:bidi="en-US"/>
        </w:rPr>
        <w:t xml:space="preserve">     </w:t>
      </w:r>
      <w:r w:rsidR="00A325F7"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u w:val="single"/>
          <w:lang w:bidi="en-US"/>
        </w:rPr>
        <w:t xml:space="preserve">       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bidi="en-US"/>
        </w:rPr>
        <w:t>元整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bidi="en-US"/>
        </w:rPr>
        <w:t>將依所得稅法等相關法令規定辦理所得歸戶，並將於年度申報所得稅時一併申報扣繳。</w:t>
      </w:r>
      <w:r w:rsidR="00D05771"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bidi="en-US"/>
        </w:rPr>
        <w:t>屬全民健康保險法第三十一條應扣取補充保費者，依規定扣取個人健保補充保費(依當時規定)，如有免扣取身分，但申請經費前未檢附申請單及相關證明文件審查者，仍須扣繳健保補充保險費。</w:t>
      </w:r>
    </w:p>
    <w:p w14:paraId="75CB251C" w14:textId="40BFC2EB" w:rsidR="00EB0141" w:rsidRPr="008D09D8" w:rsidRDefault="00EB0141" w:rsidP="00F828F4">
      <w:pPr>
        <w:ind w:firstLineChars="500" w:firstLine="16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8D09D8">
        <w:rPr>
          <w:rFonts w:ascii="標楷體" w:eastAsia="標楷體" w:hAnsi="標楷體"/>
          <w:color w:val="000000" w:themeColor="text1"/>
          <w:sz w:val="32"/>
          <w:szCs w:val="32"/>
        </w:rPr>
        <w:t>此據</w:t>
      </w:r>
    </w:p>
    <w:p w14:paraId="17A5836C" w14:textId="77777777" w:rsidR="00F828F4" w:rsidRPr="008D09D8" w:rsidRDefault="00F828F4" w:rsidP="00F828F4">
      <w:pPr>
        <w:ind w:firstLineChars="500" w:firstLine="1600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D5BA600" w14:textId="1F2FE86E" w:rsidR="00EB0141" w:rsidRPr="008D09D8" w:rsidRDefault="00EB0141" w:rsidP="00F828F4">
      <w:pPr>
        <w:ind w:leftChars="236" w:left="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具領人：                 (簽</w:t>
      </w:r>
      <w:r w:rsidR="00D97099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名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/私章)</w:t>
      </w:r>
    </w:p>
    <w:p w14:paraId="0FFC072C" w14:textId="77777777" w:rsidR="00EB0141" w:rsidRPr="008D09D8" w:rsidRDefault="00EB0141" w:rsidP="00F828F4">
      <w:pPr>
        <w:ind w:leftChars="236" w:left="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身分證號碼：</w:t>
      </w:r>
    </w:p>
    <w:p w14:paraId="52ABED2A" w14:textId="77777777" w:rsidR="00EB0141" w:rsidRPr="008D09D8" w:rsidRDefault="00EB0141" w:rsidP="00F828F4">
      <w:pPr>
        <w:ind w:leftChars="236" w:left="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戶籍地址：</w:t>
      </w:r>
    </w:p>
    <w:p w14:paraId="3F49FA83" w14:textId="1DA7FD11" w:rsidR="00F828F4" w:rsidRPr="008D09D8" w:rsidRDefault="00EB0141" w:rsidP="00F828F4">
      <w:pPr>
        <w:ind w:leftChars="236" w:left="566" w:rightChars="-5" w:right="-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工作日期/時間</w:t>
      </w:r>
      <w:r w:rsidRPr="008D09D8">
        <w:rPr>
          <w:rFonts w:ascii="標楷體" w:eastAsia="標楷體" w:hAnsi="標楷體"/>
          <w:color w:val="000000" w:themeColor="text1"/>
          <w:sz w:val="32"/>
          <w:szCs w:val="32"/>
        </w:rPr>
        <w:t>：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8D09D8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8D09D8">
        <w:rPr>
          <w:rFonts w:ascii="標楷體" w:eastAsia="標楷體" w:hAnsi="標楷體"/>
          <w:color w:val="000000" w:themeColor="text1"/>
          <w:sz w:val="32"/>
          <w:szCs w:val="32"/>
        </w:rPr>
        <w:t>年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8D09D8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8D09D8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8D09D8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8D09D8">
        <w:rPr>
          <w:rFonts w:ascii="標楷體" w:eastAsia="標楷體" w:hAnsi="標楷體"/>
          <w:color w:val="000000" w:themeColor="text1"/>
          <w:sz w:val="32"/>
          <w:szCs w:val="32"/>
        </w:rPr>
        <w:t>日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Pr="008D09D8">
        <w:rPr>
          <w:rFonts w:ascii="標楷體" w:eastAsia="標楷體" w:hAnsi="標楷體"/>
          <w:color w:val="000000" w:themeColor="text1"/>
          <w:sz w:val="32"/>
          <w:szCs w:val="32"/>
        </w:rPr>
        <w:t xml:space="preserve"> 時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8D09D8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8D09D8">
        <w:rPr>
          <w:rFonts w:ascii="標楷體" w:eastAsia="標楷體" w:hAnsi="標楷體"/>
          <w:color w:val="000000" w:themeColor="text1"/>
          <w:sz w:val="32"/>
          <w:szCs w:val="32"/>
        </w:rPr>
        <w:t>分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至</w:t>
      </w:r>
      <w:r w:rsidR="00EA7543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F828F4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8D09D8">
        <w:rPr>
          <w:rFonts w:ascii="標楷體" w:eastAsia="標楷體" w:hAnsi="標楷體"/>
          <w:color w:val="000000" w:themeColor="text1"/>
          <w:sz w:val="32"/>
          <w:szCs w:val="32"/>
        </w:rPr>
        <w:t xml:space="preserve">年 </w:t>
      </w:r>
      <w:r w:rsidR="00EA7543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</w:p>
    <w:p w14:paraId="28B6375B" w14:textId="141C52FA" w:rsidR="00EB0141" w:rsidRPr="008D09D8" w:rsidRDefault="00EB0141" w:rsidP="00F828F4">
      <w:pPr>
        <w:ind w:leftChars="236" w:left="566" w:rightChars="-5" w:right="-12" w:firstLineChars="300" w:firstLine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8D09D8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 w:rsidR="00F828F4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EA7543" w:rsidRPr="008D09D8">
        <w:rPr>
          <w:rFonts w:ascii="標楷體" w:eastAsia="標楷體" w:hAnsi="標楷體"/>
          <w:color w:val="000000" w:themeColor="text1"/>
          <w:sz w:val="32"/>
          <w:szCs w:val="32"/>
        </w:rPr>
        <w:t>日</w:t>
      </w:r>
      <w:r w:rsidR="007C3DE2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7C3DE2" w:rsidRPr="008D09D8">
        <w:rPr>
          <w:rFonts w:ascii="標楷體" w:eastAsia="標楷體" w:hAnsi="標楷體"/>
          <w:color w:val="000000" w:themeColor="text1"/>
          <w:sz w:val="32"/>
          <w:szCs w:val="32"/>
        </w:rPr>
        <w:t xml:space="preserve">   時</w:t>
      </w:r>
      <w:r w:rsidR="007C3DE2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7C3DE2" w:rsidRPr="008D09D8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7C3DE2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7C3DE2" w:rsidRPr="008D09D8">
        <w:rPr>
          <w:rFonts w:ascii="標楷體" w:eastAsia="標楷體" w:hAnsi="標楷體"/>
          <w:color w:val="000000" w:themeColor="text1"/>
          <w:sz w:val="32"/>
          <w:szCs w:val="32"/>
        </w:rPr>
        <w:t>分</w:t>
      </w:r>
      <w:r w:rsidR="00EA7543"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D09D8">
        <w:rPr>
          <w:rFonts w:ascii="標楷體" w:eastAsia="標楷體" w:hAnsi="標楷體"/>
          <w:color w:val="000000" w:themeColor="text1"/>
          <w:sz w:val="32"/>
          <w:szCs w:val="32"/>
        </w:rPr>
        <w:t>共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>計</w:t>
      </w:r>
      <w:r w:rsidRPr="008D09D8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8D09D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節，每節給付新臺幣800元整</w:t>
      </w:r>
      <w:r w:rsidRPr="008D09D8">
        <w:rPr>
          <w:rFonts w:ascii="標楷體" w:eastAsia="標楷體" w:hAnsi="標楷體" w:hint="eastAsia"/>
          <w:color w:val="000000" w:themeColor="text1"/>
          <w:sz w:val="28"/>
          <w:szCs w:val="32"/>
        </w:rPr>
        <w:t>(請依課程表填寫工作日期與時間，鐘點費最高以</w:t>
      </w:r>
      <w:r w:rsidR="002E2EB2" w:rsidRPr="008D09D8">
        <w:rPr>
          <w:rFonts w:ascii="標楷體" w:eastAsia="標楷體" w:hAnsi="標楷體" w:hint="eastAsia"/>
          <w:color w:val="000000" w:themeColor="text1"/>
          <w:sz w:val="28"/>
          <w:szCs w:val="32"/>
        </w:rPr>
        <w:t>34</w:t>
      </w:r>
      <w:r w:rsidRPr="008D09D8">
        <w:rPr>
          <w:rFonts w:ascii="標楷體" w:eastAsia="標楷體" w:hAnsi="標楷體" w:hint="eastAsia"/>
          <w:color w:val="000000" w:themeColor="text1"/>
          <w:sz w:val="28"/>
          <w:szCs w:val="32"/>
        </w:rPr>
        <w:t>節為限)</w:t>
      </w:r>
    </w:p>
    <w:p w14:paraId="71766264" w14:textId="77777777" w:rsidR="00EA7543" w:rsidRPr="008D09D8" w:rsidRDefault="00EA7543" w:rsidP="00EB0141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5A98957" w14:textId="77777777" w:rsidR="003171CA" w:rsidRPr="008D09D8" w:rsidRDefault="003171CA" w:rsidP="00EB0141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E26A6C6" w14:textId="77777777" w:rsidR="00500B49" w:rsidRPr="008D09D8" w:rsidRDefault="00500B49" w:rsidP="00EB0141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5ACDF4A" w14:textId="4FB3FAA5" w:rsidR="007C3DE2" w:rsidRPr="008D09D8" w:rsidRDefault="00EB0141" w:rsidP="00F828F4">
      <w:pPr>
        <w:widowControl/>
        <w:spacing w:line="520" w:lineRule="exact"/>
        <w:ind w:leftChars="236" w:left="566"/>
        <w:jc w:val="distribute"/>
        <w:rPr>
          <w:rFonts w:ascii="標楷體" w:eastAsia="標楷體" w:hAnsi="標楷體"/>
          <w:color w:val="000000" w:themeColor="text1"/>
          <w:kern w:val="0"/>
          <w:sz w:val="32"/>
          <w:szCs w:val="32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bidi="en-US"/>
        </w:rPr>
        <w:lastRenderedPageBreak/>
        <w:t xml:space="preserve">中  華  民  國   </w:t>
      </w:r>
      <w:r w:rsidR="007C3DE2" w:rsidRPr="008D09D8">
        <w:rPr>
          <w:rFonts w:ascii="標楷體" w:eastAsia="標楷體" w:hAnsi="標楷體"/>
          <w:color w:val="000000" w:themeColor="text1"/>
          <w:kern w:val="0"/>
          <w:sz w:val="32"/>
          <w:szCs w:val="32"/>
          <w:lang w:bidi="en-US"/>
        </w:rPr>
        <w:t>11</w:t>
      </w:r>
      <w:r w:rsidR="002E2B30" w:rsidRPr="008D09D8">
        <w:rPr>
          <w:rFonts w:ascii="標楷體" w:eastAsia="標楷體" w:hAnsi="標楷體"/>
          <w:color w:val="000000" w:themeColor="text1"/>
          <w:kern w:val="0"/>
          <w:sz w:val="32"/>
          <w:szCs w:val="32"/>
          <w:lang w:bidi="en-US"/>
        </w:rPr>
        <w:t>4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bidi="en-US"/>
        </w:rPr>
        <w:t xml:space="preserve">  年</w:t>
      </w:r>
      <w:r w:rsidR="00F828F4"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bidi="en-US"/>
        </w:rPr>
        <w:t xml:space="preserve">  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bidi="en-US"/>
        </w:rPr>
        <w:t xml:space="preserve">  月</w:t>
      </w:r>
      <w:r w:rsidR="00F828F4"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bidi="en-US"/>
        </w:rPr>
        <w:t xml:space="preserve">   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lang w:bidi="en-US"/>
        </w:rPr>
        <w:t xml:space="preserve"> 日</w:t>
      </w:r>
    </w:p>
    <w:p w14:paraId="7CA35BE0" w14:textId="0793C1DB" w:rsidR="002D37D8" w:rsidRPr="008D09D8" w:rsidRDefault="007C3DE2" w:rsidP="007C3DE2">
      <w:pPr>
        <w:rPr>
          <w:rFonts w:ascii="標楷體" w:eastAsia="標楷體" w:hAnsi="標楷體"/>
          <w:color w:val="000000" w:themeColor="text1"/>
          <w:kern w:val="0"/>
          <w:sz w:val="36"/>
          <w:lang w:bidi="en-US"/>
        </w:rPr>
      </w:pP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 xml:space="preserve">                 </w:t>
      </w:r>
      <w:r w:rsidR="00E53266"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※【核銷範例</w:t>
      </w:r>
      <w:r w:rsidR="00E53266" w:rsidRPr="008D09D8">
        <w:rPr>
          <w:rFonts w:eastAsia="標楷體"/>
          <w:b/>
          <w:bCs/>
          <w:color w:val="000000" w:themeColor="text1"/>
          <w:spacing w:val="-14"/>
          <w:sz w:val="32"/>
          <w:szCs w:val="32"/>
        </w:rPr>
        <w:t>—</w:t>
      </w:r>
      <w:r w:rsidR="00E53266"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申請者為客語薪傳師者適用】</w:t>
      </w:r>
    </w:p>
    <w:p w14:paraId="2208A1DA" w14:textId="77777777" w:rsidR="00EB0141" w:rsidRPr="008D09D8" w:rsidRDefault="00C23512" w:rsidP="00C23512">
      <w:pPr>
        <w:widowControl/>
        <w:spacing w:line="520" w:lineRule="exact"/>
        <w:jc w:val="center"/>
        <w:rPr>
          <w:rFonts w:ascii="標楷體" w:eastAsia="標楷體" w:hAnsi="標楷體"/>
          <w:color w:val="000000" w:themeColor="text1"/>
          <w:kern w:val="0"/>
          <w:sz w:val="36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支   出   </w:t>
      </w:r>
      <w:r w:rsidR="002F5033"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>單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="002F5033"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>據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粘   存   單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955"/>
        <w:gridCol w:w="372"/>
        <w:gridCol w:w="373"/>
        <w:gridCol w:w="372"/>
        <w:gridCol w:w="373"/>
        <w:gridCol w:w="372"/>
        <w:gridCol w:w="373"/>
        <w:gridCol w:w="373"/>
        <w:gridCol w:w="3598"/>
      </w:tblGrid>
      <w:tr w:rsidR="008D09D8" w:rsidRPr="008D09D8" w14:paraId="3CAA9F4D" w14:textId="77777777" w:rsidTr="00B21D82">
        <w:trPr>
          <w:cantSplit/>
          <w:trHeight w:hRule="exact" w:val="340"/>
          <w:jc w:val="center"/>
        </w:trPr>
        <w:tc>
          <w:tcPr>
            <w:tcW w:w="1559" w:type="dxa"/>
            <w:vMerge w:val="restart"/>
            <w:vAlign w:val="center"/>
          </w:tcPr>
          <w:p w14:paraId="4035FD3D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bidi="en-US"/>
              </w:rPr>
              <w:t>憑 證 編 號</w:t>
            </w:r>
          </w:p>
        </w:tc>
        <w:tc>
          <w:tcPr>
            <w:tcW w:w="1955" w:type="dxa"/>
            <w:vMerge w:val="restart"/>
            <w:vAlign w:val="center"/>
          </w:tcPr>
          <w:p w14:paraId="7240ED37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bidi="en-US"/>
              </w:rPr>
              <w:t>預  算  科  目</w:t>
            </w:r>
          </w:p>
        </w:tc>
        <w:tc>
          <w:tcPr>
            <w:tcW w:w="2608" w:type="dxa"/>
            <w:gridSpan w:val="7"/>
            <w:vAlign w:val="center"/>
          </w:tcPr>
          <w:p w14:paraId="3FD951F0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bidi="en-US"/>
              </w:rPr>
              <w:t>金（新臺幣）額</w:t>
            </w:r>
          </w:p>
        </w:tc>
        <w:tc>
          <w:tcPr>
            <w:tcW w:w="3598" w:type="dxa"/>
            <w:vMerge w:val="restart"/>
            <w:vAlign w:val="center"/>
          </w:tcPr>
          <w:p w14:paraId="0F2940E1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bidi="en-US"/>
              </w:rPr>
              <w:t>用     途     說     明</w:t>
            </w:r>
          </w:p>
        </w:tc>
      </w:tr>
      <w:tr w:rsidR="008D09D8" w:rsidRPr="008D09D8" w14:paraId="5EE6170E" w14:textId="77777777" w:rsidTr="00B21D82">
        <w:trPr>
          <w:cantSplit/>
          <w:trHeight w:val="485"/>
          <w:jc w:val="center"/>
        </w:trPr>
        <w:tc>
          <w:tcPr>
            <w:tcW w:w="1559" w:type="dxa"/>
            <w:vMerge/>
          </w:tcPr>
          <w:p w14:paraId="78AE2336" w14:textId="77777777" w:rsidR="00EB0141" w:rsidRPr="008D09D8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36"/>
                <w:lang w:bidi="en-US"/>
              </w:rPr>
            </w:pPr>
          </w:p>
        </w:tc>
        <w:tc>
          <w:tcPr>
            <w:tcW w:w="1955" w:type="dxa"/>
            <w:vMerge/>
          </w:tcPr>
          <w:p w14:paraId="4B89D171" w14:textId="77777777" w:rsidR="00EB0141" w:rsidRPr="008D09D8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36"/>
                <w:lang w:bidi="en-US"/>
              </w:rPr>
            </w:pPr>
          </w:p>
        </w:tc>
        <w:tc>
          <w:tcPr>
            <w:tcW w:w="372" w:type="dxa"/>
            <w:vAlign w:val="center"/>
          </w:tcPr>
          <w:p w14:paraId="0134BB97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bidi="en-US"/>
              </w:rPr>
              <w:t>百</w:t>
            </w:r>
          </w:p>
          <w:p w14:paraId="5F0D33AB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18842095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bidi="en-US"/>
              </w:rPr>
              <w:t>十</w:t>
            </w:r>
          </w:p>
          <w:p w14:paraId="1FE2C3EE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bidi="en-US"/>
              </w:rPr>
              <w:t>萬</w:t>
            </w:r>
          </w:p>
        </w:tc>
        <w:tc>
          <w:tcPr>
            <w:tcW w:w="372" w:type="dxa"/>
            <w:vAlign w:val="center"/>
          </w:tcPr>
          <w:p w14:paraId="59834618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1C24EF3F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bidi="en-US"/>
              </w:rPr>
              <w:t>千</w:t>
            </w:r>
          </w:p>
        </w:tc>
        <w:tc>
          <w:tcPr>
            <w:tcW w:w="372" w:type="dxa"/>
            <w:vAlign w:val="center"/>
          </w:tcPr>
          <w:p w14:paraId="4FFB0646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bidi="en-US"/>
              </w:rPr>
              <w:t>百</w:t>
            </w:r>
          </w:p>
        </w:tc>
        <w:tc>
          <w:tcPr>
            <w:tcW w:w="373" w:type="dxa"/>
            <w:vAlign w:val="center"/>
          </w:tcPr>
          <w:p w14:paraId="6C2C82B8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bidi="en-US"/>
              </w:rPr>
              <w:t>十</w:t>
            </w:r>
          </w:p>
        </w:tc>
        <w:tc>
          <w:tcPr>
            <w:tcW w:w="373" w:type="dxa"/>
            <w:vAlign w:val="center"/>
          </w:tcPr>
          <w:p w14:paraId="029FBE24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bidi="en-US"/>
              </w:rPr>
              <w:t>元</w:t>
            </w:r>
          </w:p>
        </w:tc>
        <w:tc>
          <w:tcPr>
            <w:tcW w:w="3598" w:type="dxa"/>
            <w:vMerge/>
          </w:tcPr>
          <w:p w14:paraId="454E10C4" w14:textId="77777777" w:rsidR="00EB0141" w:rsidRPr="008D09D8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36"/>
                <w:lang w:bidi="en-US"/>
              </w:rPr>
            </w:pPr>
          </w:p>
        </w:tc>
      </w:tr>
      <w:tr w:rsidR="008D09D8" w:rsidRPr="008D09D8" w14:paraId="738BDD64" w14:textId="77777777" w:rsidTr="00B21D82">
        <w:trPr>
          <w:cantSplit/>
          <w:trHeight w:hRule="exact" w:val="1508"/>
          <w:jc w:val="center"/>
        </w:trPr>
        <w:tc>
          <w:tcPr>
            <w:tcW w:w="1559" w:type="dxa"/>
            <w:vAlign w:val="center"/>
          </w:tcPr>
          <w:p w14:paraId="3C0F5B7D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6"/>
                <w:lang w:bidi="en-US"/>
              </w:rPr>
              <w:t>1</w:t>
            </w:r>
          </w:p>
        </w:tc>
        <w:tc>
          <w:tcPr>
            <w:tcW w:w="1955" w:type="dxa"/>
            <w:vAlign w:val="center"/>
          </w:tcPr>
          <w:p w14:paraId="3435975D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6"/>
                <w:lang w:bidi="en-US"/>
              </w:rPr>
              <w:t>講師鐘點費</w:t>
            </w:r>
          </w:p>
        </w:tc>
        <w:tc>
          <w:tcPr>
            <w:tcW w:w="372" w:type="dxa"/>
            <w:vAlign w:val="center"/>
          </w:tcPr>
          <w:p w14:paraId="06FC932B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bidi="en-US"/>
              </w:rPr>
            </w:pPr>
          </w:p>
        </w:tc>
        <w:tc>
          <w:tcPr>
            <w:tcW w:w="373" w:type="dxa"/>
            <w:vAlign w:val="center"/>
          </w:tcPr>
          <w:p w14:paraId="22A69DEF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bidi="en-US"/>
              </w:rPr>
            </w:pPr>
            <w:r w:rsidRPr="008D09D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36"/>
                <w:lang w:bidi="en-US"/>
              </w:rPr>
              <w:t>＄</w:t>
            </w:r>
          </w:p>
        </w:tc>
        <w:tc>
          <w:tcPr>
            <w:tcW w:w="372" w:type="dxa"/>
            <w:vAlign w:val="center"/>
          </w:tcPr>
          <w:p w14:paraId="6D058DF9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bidi="en-US"/>
              </w:rPr>
            </w:pPr>
          </w:p>
        </w:tc>
        <w:tc>
          <w:tcPr>
            <w:tcW w:w="373" w:type="dxa"/>
            <w:vAlign w:val="center"/>
          </w:tcPr>
          <w:p w14:paraId="0924737C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bidi="en-US"/>
              </w:rPr>
            </w:pPr>
          </w:p>
        </w:tc>
        <w:tc>
          <w:tcPr>
            <w:tcW w:w="372" w:type="dxa"/>
            <w:vAlign w:val="center"/>
          </w:tcPr>
          <w:p w14:paraId="566F106C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bidi="en-US"/>
              </w:rPr>
            </w:pPr>
          </w:p>
        </w:tc>
        <w:tc>
          <w:tcPr>
            <w:tcW w:w="373" w:type="dxa"/>
            <w:vAlign w:val="center"/>
          </w:tcPr>
          <w:p w14:paraId="7DD5D7CC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bidi="en-US"/>
              </w:rPr>
            </w:pPr>
          </w:p>
        </w:tc>
        <w:tc>
          <w:tcPr>
            <w:tcW w:w="373" w:type="dxa"/>
            <w:vAlign w:val="center"/>
          </w:tcPr>
          <w:p w14:paraId="0FC4A1C7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bidi="en-US"/>
              </w:rPr>
            </w:pPr>
          </w:p>
        </w:tc>
        <w:tc>
          <w:tcPr>
            <w:tcW w:w="3598" w:type="dxa"/>
            <w:vAlign w:val="center"/>
          </w:tcPr>
          <w:p w14:paraId="057EFBBB" w14:textId="51CBC466" w:rsidR="00EB0141" w:rsidRPr="008D09D8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lang w:bidi="en-US"/>
              </w:rPr>
              <w:t>辦理</w:t>
            </w: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36"/>
                <w:lang w:bidi="en-US"/>
              </w:rPr>
              <w:t>（</w:t>
            </w:r>
            <w:r w:rsidR="007C3DE2" w:rsidRPr="008D09D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36"/>
                <w:lang w:bidi="en-US"/>
              </w:rPr>
              <w:t>核定計畫名稱</w:t>
            </w: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36"/>
                <w:lang w:bidi="en-US"/>
              </w:rPr>
              <w:t>）</w:t>
            </w: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lang w:bidi="en-US"/>
              </w:rPr>
              <w:t>講師鐘點費</w:t>
            </w:r>
          </w:p>
        </w:tc>
      </w:tr>
      <w:tr w:rsidR="008D09D8" w:rsidRPr="008D09D8" w14:paraId="7A2BBE76" w14:textId="77777777" w:rsidTr="00B21D82">
        <w:trPr>
          <w:cantSplit/>
          <w:trHeight w:hRule="exact" w:val="758"/>
          <w:jc w:val="center"/>
        </w:trPr>
        <w:tc>
          <w:tcPr>
            <w:tcW w:w="9720" w:type="dxa"/>
            <w:gridSpan w:val="10"/>
            <w:vAlign w:val="center"/>
          </w:tcPr>
          <w:p w14:paraId="57B948D3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lang w:bidi="en-US"/>
              </w:rPr>
              <w:t>申請人（客語薪傳師）</w:t>
            </w:r>
          </w:p>
        </w:tc>
      </w:tr>
      <w:tr w:rsidR="00EB0141" w:rsidRPr="008D09D8" w14:paraId="799A0A37" w14:textId="77777777" w:rsidTr="00B21D82">
        <w:trPr>
          <w:cantSplit/>
          <w:trHeight w:hRule="exact" w:val="758"/>
          <w:jc w:val="center"/>
        </w:trPr>
        <w:tc>
          <w:tcPr>
            <w:tcW w:w="9720" w:type="dxa"/>
            <w:gridSpan w:val="10"/>
            <w:vAlign w:val="center"/>
          </w:tcPr>
          <w:p w14:paraId="7B369FB6" w14:textId="77777777" w:rsidR="00EB0141" w:rsidRPr="008D09D8" w:rsidRDefault="00EB0141" w:rsidP="00B21D8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lang w:eastAsia="en-US" w:bidi="en-US"/>
              </w:rPr>
              <w:t>（</w:t>
            </w:r>
            <w:proofErr w:type="spellStart"/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lang w:eastAsia="en-US" w:bidi="en-US"/>
              </w:rPr>
              <w:t>簽章</w:t>
            </w:r>
            <w:proofErr w:type="spellEnd"/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lang w:eastAsia="en-US" w:bidi="en-US"/>
              </w:rPr>
              <w:t>）</w:t>
            </w:r>
          </w:p>
        </w:tc>
      </w:tr>
    </w:tbl>
    <w:p w14:paraId="2586DEFC" w14:textId="77777777" w:rsidR="00EB0141" w:rsidRPr="008D09D8" w:rsidRDefault="00EB0141" w:rsidP="00EB0141">
      <w:pPr>
        <w:widowControl/>
        <w:spacing w:line="0" w:lineRule="atLeast"/>
        <w:jc w:val="center"/>
        <w:rPr>
          <w:rFonts w:ascii="標楷體" w:eastAsia="標楷體" w:hAnsi="標楷體"/>
          <w:color w:val="000000" w:themeColor="text1"/>
          <w:kern w:val="0"/>
          <w:sz w:val="20"/>
          <w:lang w:bidi="en-US"/>
        </w:rPr>
      </w:pPr>
    </w:p>
    <w:p w14:paraId="42253EE4" w14:textId="77777777" w:rsidR="00EB0141" w:rsidRPr="008D09D8" w:rsidRDefault="00EB0141" w:rsidP="00EB0141">
      <w:pPr>
        <w:widowControl/>
        <w:spacing w:line="0" w:lineRule="atLeast"/>
        <w:jc w:val="center"/>
        <w:rPr>
          <w:rFonts w:ascii="標楷體" w:eastAsia="標楷體" w:hAnsi="標楷體"/>
          <w:color w:val="000000" w:themeColor="text1"/>
          <w:kern w:val="0"/>
          <w:sz w:val="20"/>
          <w:lang w:bidi="en-US"/>
        </w:rPr>
      </w:pPr>
    </w:p>
    <w:p w14:paraId="29EA8666" w14:textId="0B1B812A" w:rsidR="00EB0141" w:rsidRPr="008D09D8" w:rsidRDefault="00EB0141" w:rsidP="00EB0141">
      <w:pPr>
        <w:widowControl/>
        <w:spacing w:line="0" w:lineRule="atLeast"/>
        <w:jc w:val="center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20"/>
          <w:lang w:bidi="en-US"/>
        </w:rPr>
        <w:t>-------------</w:t>
      </w:r>
      <w:r w:rsidR="002E2B30" w:rsidRPr="008D09D8">
        <w:rPr>
          <w:rFonts w:ascii="標楷體" w:eastAsia="標楷體" w:hAnsi="標楷體" w:hint="eastAsia"/>
          <w:color w:val="000000" w:themeColor="text1"/>
          <w:kern w:val="0"/>
          <w:sz w:val="20"/>
          <w:lang w:bidi="en-US"/>
        </w:rPr>
        <w:t>------</w:t>
      </w:r>
      <w:r w:rsidR="009A7C53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黏貼</w:t>
      </w:r>
      <w:r w:rsidR="002F5033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單據</w:t>
      </w:r>
      <w:r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（請</w:t>
      </w:r>
      <w:r w:rsidRPr="008D09D8">
        <w:rPr>
          <w:rFonts w:ascii="標楷體" w:eastAsia="標楷體" w:hAnsi="標楷體" w:hint="eastAsia"/>
          <w:b/>
          <w:color w:val="000000" w:themeColor="text1"/>
          <w:kern w:val="0"/>
          <w:lang w:bidi="en-US"/>
        </w:rPr>
        <w:t>浮貼</w:t>
      </w:r>
      <w:r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講師鐘點費領據</w:t>
      </w:r>
      <w:r w:rsidR="007C3DE2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，並加蓋騎縫章</w:t>
      </w:r>
      <w:r w:rsidRPr="008D09D8">
        <w:rPr>
          <w:rFonts w:ascii="標楷體" w:eastAsia="標楷體" w:hAnsi="標楷體"/>
          <w:color w:val="000000" w:themeColor="text1"/>
          <w:kern w:val="0"/>
          <w:lang w:bidi="en-US"/>
        </w:rPr>
        <w:t>）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20"/>
          <w:lang w:bidi="en-US"/>
        </w:rPr>
        <w:t>-----------------------</w:t>
      </w:r>
    </w:p>
    <w:p w14:paraId="2532BB2B" w14:textId="77777777" w:rsidR="00EB0141" w:rsidRPr="008D09D8" w:rsidRDefault="00EB0141" w:rsidP="00EB0141">
      <w:pPr>
        <w:widowControl/>
        <w:snapToGrid w:val="0"/>
        <w:spacing w:line="0" w:lineRule="atLeast"/>
        <w:jc w:val="center"/>
        <w:rPr>
          <w:rFonts w:ascii="標楷體" w:eastAsia="標楷體" w:hAnsi="標楷體"/>
          <w:color w:val="000000" w:themeColor="text1"/>
          <w:kern w:val="0"/>
          <w:sz w:val="32"/>
          <w:lang w:bidi="en-US"/>
        </w:rPr>
      </w:pPr>
    </w:p>
    <w:p w14:paraId="2643185F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1----------------------------------------------黏貼線 ----------------------------------------------------</w:t>
      </w:r>
    </w:p>
    <w:p w14:paraId="770AAD61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2----------------------------------------------黏貼線----------------------------------------------------</w:t>
      </w:r>
    </w:p>
    <w:p w14:paraId="6FAA5D45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3----------------------------------------------黏貼線----------------------------------------------------</w:t>
      </w:r>
    </w:p>
    <w:p w14:paraId="75C903CB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4----------------------------------------------黏貼線----------------------------------------------------</w:t>
      </w:r>
    </w:p>
    <w:p w14:paraId="3BA379F5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5----------------------------------------------黏貼線----------------------------------------------------</w:t>
      </w:r>
    </w:p>
    <w:p w14:paraId="098A858C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6----------------------------------------------黏貼線----------------------------------------------------</w:t>
      </w:r>
    </w:p>
    <w:p w14:paraId="223201A9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7----------------------------------------------黏貼線----------------------------------------------------</w:t>
      </w:r>
    </w:p>
    <w:p w14:paraId="737673E7" w14:textId="77777777" w:rsidR="00E53266" w:rsidRPr="008D09D8" w:rsidRDefault="00EB0141" w:rsidP="00D812B7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8----------------------------------------------黏貼線----------------------------------------------------</w:t>
      </w:r>
      <w:r w:rsidRPr="008D09D8">
        <w:rPr>
          <w:rFonts w:ascii="標楷體" w:eastAsia="標楷體" w:hAnsi="標楷體"/>
          <w:color w:val="000000" w:themeColor="text1"/>
          <w:kern w:val="0"/>
          <w:sz w:val="36"/>
          <w:lang w:bidi="en-US"/>
        </w:rPr>
        <w:br w:type="page"/>
      </w:r>
    </w:p>
    <w:p w14:paraId="22495803" w14:textId="77777777" w:rsidR="00EB0141" w:rsidRPr="008D09D8" w:rsidRDefault="00C23512" w:rsidP="00C23512">
      <w:pPr>
        <w:widowControl/>
        <w:spacing w:line="520" w:lineRule="exact"/>
        <w:jc w:val="center"/>
        <w:rPr>
          <w:rFonts w:ascii="標楷體" w:eastAsia="標楷體" w:hAnsi="標楷體"/>
          <w:color w:val="000000" w:themeColor="text1"/>
          <w:kern w:val="0"/>
          <w:sz w:val="36"/>
          <w:lang w:eastAsia="en-US"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lastRenderedPageBreak/>
        <w:t>支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t>出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="002F5033"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>單</w:t>
      </w:r>
      <w:r w:rsidR="00D27C3C"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="002F5033"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>據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="00EB0141"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t>粘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="00EB0141"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t>存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="00EB0141"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t>單</w:t>
      </w:r>
    </w:p>
    <w:tbl>
      <w:tblPr>
        <w:tblW w:w="9720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955"/>
        <w:gridCol w:w="372"/>
        <w:gridCol w:w="373"/>
        <w:gridCol w:w="372"/>
        <w:gridCol w:w="373"/>
        <w:gridCol w:w="372"/>
        <w:gridCol w:w="373"/>
        <w:gridCol w:w="373"/>
        <w:gridCol w:w="3598"/>
      </w:tblGrid>
      <w:tr w:rsidR="008D09D8" w:rsidRPr="008D09D8" w14:paraId="7A486DDB" w14:textId="77777777" w:rsidTr="00B21D82">
        <w:trPr>
          <w:cantSplit/>
          <w:trHeight w:hRule="exact" w:val="340"/>
        </w:trPr>
        <w:tc>
          <w:tcPr>
            <w:tcW w:w="1559" w:type="dxa"/>
            <w:vMerge w:val="restart"/>
            <w:vAlign w:val="center"/>
          </w:tcPr>
          <w:p w14:paraId="72C21E90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憑 證 編 號</w:t>
            </w:r>
          </w:p>
        </w:tc>
        <w:tc>
          <w:tcPr>
            <w:tcW w:w="1955" w:type="dxa"/>
            <w:vMerge w:val="restart"/>
            <w:vAlign w:val="center"/>
          </w:tcPr>
          <w:p w14:paraId="1C1B725A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預  算  科  目</w:t>
            </w:r>
          </w:p>
        </w:tc>
        <w:tc>
          <w:tcPr>
            <w:tcW w:w="2608" w:type="dxa"/>
            <w:gridSpan w:val="7"/>
            <w:vAlign w:val="center"/>
          </w:tcPr>
          <w:p w14:paraId="63FE99DF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proofErr w:type="spellStart"/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金（新臺幣）額</w:t>
            </w:r>
            <w:proofErr w:type="spellEnd"/>
          </w:p>
        </w:tc>
        <w:tc>
          <w:tcPr>
            <w:tcW w:w="3598" w:type="dxa"/>
            <w:vMerge w:val="restart"/>
            <w:vAlign w:val="center"/>
          </w:tcPr>
          <w:p w14:paraId="3961DC2D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用     途     說     明</w:t>
            </w:r>
          </w:p>
        </w:tc>
      </w:tr>
      <w:tr w:rsidR="008D09D8" w:rsidRPr="008D09D8" w14:paraId="765536C5" w14:textId="77777777" w:rsidTr="00B21D82">
        <w:trPr>
          <w:cantSplit/>
          <w:trHeight w:val="471"/>
        </w:trPr>
        <w:tc>
          <w:tcPr>
            <w:tcW w:w="1559" w:type="dxa"/>
            <w:vMerge/>
          </w:tcPr>
          <w:p w14:paraId="47AB5DA6" w14:textId="77777777" w:rsidR="00EB0141" w:rsidRPr="008D09D8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1955" w:type="dxa"/>
            <w:vMerge/>
          </w:tcPr>
          <w:p w14:paraId="14348326" w14:textId="77777777" w:rsidR="00EB0141" w:rsidRPr="008D09D8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3D97F41D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eastAsia="en-US" w:bidi="en-US"/>
              </w:rPr>
              <w:t>百</w:t>
            </w:r>
          </w:p>
          <w:p w14:paraId="097CD5EE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1527B353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eastAsia="en-US" w:bidi="en-US"/>
              </w:rPr>
              <w:t>十</w:t>
            </w:r>
          </w:p>
          <w:p w14:paraId="2F1742E8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2" w:type="dxa"/>
            <w:vAlign w:val="center"/>
          </w:tcPr>
          <w:p w14:paraId="2A6E8A43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6DBAE6DB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千</w:t>
            </w:r>
          </w:p>
        </w:tc>
        <w:tc>
          <w:tcPr>
            <w:tcW w:w="372" w:type="dxa"/>
            <w:vAlign w:val="center"/>
          </w:tcPr>
          <w:p w14:paraId="36375A71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百</w:t>
            </w:r>
          </w:p>
        </w:tc>
        <w:tc>
          <w:tcPr>
            <w:tcW w:w="373" w:type="dxa"/>
            <w:vAlign w:val="center"/>
          </w:tcPr>
          <w:p w14:paraId="049576B3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十</w:t>
            </w:r>
          </w:p>
        </w:tc>
        <w:tc>
          <w:tcPr>
            <w:tcW w:w="373" w:type="dxa"/>
            <w:vAlign w:val="center"/>
          </w:tcPr>
          <w:p w14:paraId="74F755BD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元</w:t>
            </w:r>
          </w:p>
        </w:tc>
        <w:tc>
          <w:tcPr>
            <w:tcW w:w="3598" w:type="dxa"/>
            <w:vMerge/>
          </w:tcPr>
          <w:p w14:paraId="4FA13403" w14:textId="77777777" w:rsidR="00EB0141" w:rsidRPr="008D09D8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</w:tr>
      <w:tr w:rsidR="008D09D8" w:rsidRPr="008D09D8" w14:paraId="3E5BF67F" w14:textId="77777777" w:rsidTr="00B21D82">
        <w:trPr>
          <w:cantSplit/>
          <w:trHeight w:hRule="exact" w:val="1650"/>
        </w:trPr>
        <w:tc>
          <w:tcPr>
            <w:tcW w:w="1559" w:type="dxa"/>
            <w:vAlign w:val="center"/>
          </w:tcPr>
          <w:p w14:paraId="3E23220C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6"/>
                <w:lang w:eastAsia="en-US" w:bidi="en-US"/>
              </w:rPr>
              <w:t>2</w:t>
            </w:r>
          </w:p>
        </w:tc>
        <w:tc>
          <w:tcPr>
            <w:tcW w:w="1955" w:type="dxa"/>
            <w:vAlign w:val="center"/>
          </w:tcPr>
          <w:p w14:paraId="64DDF136" w14:textId="504CA179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  <w:proofErr w:type="spellStart"/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lang w:eastAsia="en-US" w:bidi="en-US"/>
              </w:rPr>
              <w:t>場地費</w:t>
            </w:r>
            <w:proofErr w:type="spellEnd"/>
          </w:p>
        </w:tc>
        <w:tc>
          <w:tcPr>
            <w:tcW w:w="372" w:type="dxa"/>
            <w:vAlign w:val="center"/>
          </w:tcPr>
          <w:p w14:paraId="317B9011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6C52A1C8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36"/>
                <w:lang w:eastAsia="en-US" w:bidi="en-US"/>
              </w:rPr>
              <w:t>＄</w:t>
            </w:r>
          </w:p>
        </w:tc>
        <w:tc>
          <w:tcPr>
            <w:tcW w:w="372" w:type="dxa"/>
            <w:vAlign w:val="center"/>
          </w:tcPr>
          <w:p w14:paraId="39156C0B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05DEBB8A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4CCD52EE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7BF35E55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4276D5F8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598" w:type="dxa"/>
            <w:vAlign w:val="center"/>
          </w:tcPr>
          <w:p w14:paraId="63FB64EE" w14:textId="06879091" w:rsidR="00EB0141" w:rsidRPr="008D09D8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lang w:bidi="en-US"/>
              </w:rPr>
              <w:t>辦理</w:t>
            </w:r>
            <w:r w:rsidRPr="008D09D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36"/>
                <w:lang w:bidi="en-US"/>
              </w:rPr>
              <w:t>（</w:t>
            </w:r>
            <w:r w:rsidR="007C3DE2" w:rsidRPr="008D09D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36"/>
                <w:lang w:bidi="en-US"/>
              </w:rPr>
              <w:t>核定計畫名稱</w:t>
            </w:r>
            <w:r w:rsidRPr="008D09D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36"/>
                <w:lang w:bidi="en-US"/>
              </w:rPr>
              <w:t>）</w:t>
            </w: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lang w:bidi="en-US"/>
              </w:rPr>
              <w:t>場地費</w:t>
            </w:r>
          </w:p>
        </w:tc>
      </w:tr>
      <w:tr w:rsidR="008D09D8" w:rsidRPr="008D09D8" w14:paraId="15EDEC45" w14:textId="77777777" w:rsidTr="00B21D82">
        <w:trPr>
          <w:cantSplit/>
          <w:trHeight w:hRule="exact" w:val="758"/>
        </w:trPr>
        <w:tc>
          <w:tcPr>
            <w:tcW w:w="9720" w:type="dxa"/>
            <w:gridSpan w:val="10"/>
            <w:vAlign w:val="center"/>
          </w:tcPr>
          <w:p w14:paraId="690C3F86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lang w:bidi="en-US"/>
              </w:rPr>
              <w:t>申請人（客語薪傳師）</w:t>
            </w:r>
          </w:p>
        </w:tc>
      </w:tr>
      <w:tr w:rsidR="00EB0141" w:rsidRPr="008D09D8" w14:paraId="54A9EA44" w14:textId="77777777" w:rsidTr="00B21D82">
        <w:trPr>
          <w:cantSplit/>
          <w:trHeight w:hRule="exact" w:val="758"/>
        </w:trPr>
        <w:tc>
          <w:tcPr>
            <w:tcW w:w="9720" w:type="dxa"/>
            <w:gridSpan w:val="10"/>
            <w:vAlign w:val="center"/>
          </w:tcPr>
          <w:p w14:paraId="638DDED1" w14:textId="77777777" w:rsidR="00EB0141" w:rsidRPr="008D09D8" w:rsidRDefault="00EB0141" w:rsidP="00B21D8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lang w:eastAsia="en-US" w:bidi="en-US"/>
              </w:rPr>
              <w:t>（</w:t>
            </w:r>
            <w:proofErr w:type="spellStart"/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lang w:eastAsia="en-US" w:bidi="en-US"/>
              </w:rPr>
              <w:t>簽章</w:t>
            </w:r>
            <w:proofErr w:type="spellEnd"/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lang w:eastAsia="en-US" w:bidi="en-US"/>
              </w:rPr>
              <w:t>）</w:t>
            </w:r>
          </w:p>
        </w:tc>
      </w:tr>
    </w:tbl>
    <w:p w14:paraId="158D1397" w14:textId="77777777" w:rsidR="00EB0141" w:rsidRPr="008D09D8" w:rsidRDefault="00EB0141" w:rsidP="00EB0141">
      <w:pPr>
        <w:widowControl/>
        <w:spacing w:line="0" w:lineRule="atLeast"/>
        <w:jc w:val="distribute"/>
        <w:rPr>
          <w:rFonts w:ascii="標楷體" w:eastAsia="標楷體" w:hAnsi="標楷體"/>
          <w:color w:val="000000" w:themeColor="text1"/>
          <w:kern w:val="0"/>
          <w:sz w:val="20"/>
          <w:lang w:bidi="en-US"/>
        </w:rPr>
      </w:pPr>
    </w:p>
    <w:p w14:paraId="60353602" w14:textId="77777777" w:rsidR="00EB0141" w:rsidRPr="008D09D8" w:rsidRDefault="00EB0141" w:rsidP="00EB0141">
      <w:pPr>
        <w:widowControl/>
        <w:spacing w:line="0" w:lineRule="atLeast"/>
        <w:jc w:val="distribute"/>
        <w:rPr>
          <w:rFonts w:ascii="標楷體" w:eastAsia="標楷體" w:hAnsi="標楷體"/>
          <w:color w:val="000000" w:themeColor="text1"/>
          <w:kern w:val="0"/>
          <w:sz w:val="20"/>
          <w:lang w:bidi="en-US"/>
        </w:rPr>
      </w:pPr>
    </w:p>
    <w:p w14:paraId="7465E6BB" w14:textId="43231C69" w:rsidR="00EB0141" w:rsidRPr="008D09D8" w:rsidRDefault="00EB0141" w:rsidP="00EB0141">
      <w:pPr>
        <w:widowControl/>
        <w:spacing w:line="0" w:lineRule="atLeast"/>
        <w:jc w:val="center"/>
        <w:rPr>
          <w:rFonts w:ascii="標楷體" w:eastAsia="標楷體" w:hAnsi="標楷體"/>
          <w:color w:val="000000" w:themeColor="text1"/>
          <w:kern w:val="0"/>
          <w:sz w:val="36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20"/>
          <w:lang w:bidi="en-US"/>
        </w:rPr>
        <w:t>-------------------</w:t>
      </w:r>
      <w:r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黏貼</w:t>
      </w:r>
      <w:r w:rsidR="002F5033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單據</w:t>
      </w:r>
      <w:r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（請</w:t>
      </w:r>
      <w:r w:rsidRPr="008D09D8">
        <w:rPr>
          <w:rFonts w:ascii="標楷體" w:eastAsia="標楷體" w:hAnsi="標楷體" w:hint="eastAsia"/>
          <w:b/>
          <w:color w:val="000000" w:themeColor="text1"/>
          <w:kern w:val="0"/>
          <w:lang w:bidi="en-US"/>
        </w:rPr>
        <w:t>浮貼</w:t>
      </w:r>
      <w:r w:rsidR="00CE2907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場地</w:t>
      </w:r>
      <w:r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費發票或收據</w:t>
      </w:r>
      <w:r w:rsidR="007C3DE2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，並加蓋騎縫章</w:t>
      </w:r>
      <w:r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）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20"/>
          <w:lang w:bidi="en-US"/>
        </w:rPr>
        <w:t>-------------------</w:t>
      </w:r>
    </w:p>
    <w:p w14:paraId="04518561" w14:textId="77777777" w:rsidR="00EB0141" w:rsidRPr="008D09D8" w:rsidRDefault="00EB0141" w:rsidP="00EB0141">
      <w:pPr>
        <w:widowControl/>
        <w:snapToGrid w:val="0"/>
        <w:spacing w:line="0" w:lineRule="atLeast"/>
        <w:jc w:val="right"/>
        <w:rPr>
          <w:rFonts w:ascii="標楷體" w:eastAsia="標楷體" w:hAnsi="標楷體"/>
          <w:color w:val="000000" w:themeColor="text1"/>
          <w:kern w:val="0"/>
          <w:sz w:val="32"/>
          <w:lang w:bidi="en-US"/>
        </w:rPr>
      </w:pPr>
    </w:p>
    <w:p w14:paraId="46768E03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1----------------------------------------------黏貼線 ----------------------------------------------------</w:t>
      </w:r>
    </w:p>
    <w:p w14:paraId="4D32F6A2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2----------------------------------------------黏貼線----------------------------------------------------</w:t>
      </w:r>
    </w:p>
    <w:p w14:paraId="372C941F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3----------------------------------------------黏貼線----------------------------------------------------</w:t>
      </w:r>
    </w:p>
    <w:p w14:paraId="443B38FC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4----------------------------------------------黏貼線----------------------------------------------------</w:t>
      </w:r>
    </w:p>
    <w:p w14:paraId="2F05FF94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5----------------------------------------------黏貼線----------------------------------------------------</w:t>
      </w:r>
    </w:p>
    <w:p w14:paraId="142A970D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6----------------------------------------------黏貼線----------------------------------------------------</w:t>
      </w:r>
    </w:p>
    <w:p w14:paraId="40F18FBC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7----------------------------------------------黏貼線----------------------------------------------------</w:t>
      </w:r>
    </w:p>
    <w:p w14:paraId="0E23FA1D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8----------------------------------------------黏貼線----------------------------------------------------</w:t>
      </w:r>
    </w:p>
    <w:p w14:paraId="153EE3B5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9----------------------------------------------黏貼線----------------------------------------------------</w:t>
      </w:r>
    </w:p>
    <w:p w14:paraId="28B260EF" w14:textId="77777777" w:rsidR="00EB0141" w:rsidRPr="008D09D8" w:rsidRDefault="00EB0141" w:rsidP="00C23512">
      <w:pPr>
        <w:widowControl/>
        <w:spacing w:line="520" w:lineRule="exact"/>
        <w:jc w:val="center"/>
        <w:rPr>
          <w:rFonts w:ascii="標楷體" w:eastAsia="標楷體" w:hAnsi="標楷體"/>
          <w:color w:val="000000" w:themeColor="text1"/>
          <w:kern w:val="0"/>
          <w:sz w:val="36"/>
          <w:lang w:eastAsia="en-US" w:bidi="en-US"/>
        </w:rPr>
      </w:pPr>
      <w:r w:rsidRPr="008D09D8">
        <w:rPr>
          <w:rFonts w:ascii="標楷體" w:eastAsia="標楷體" w:hAnsi="標楷體"/>
          <w:color w:val="000000" w:themeColor="text1"/>
          <w:kern w:val="0"/>
          <w:lang w:eastAsia="en-US" w:bidi="en-US"/>
        </w:rPr>
        <w:br w:type="page"/>
      </w:r>
      <w:r w:rsidR="00C23512"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lastRenderedPageBreak/>
        <w:t>支</w:t>
      </w:r>
      <w:r w:rsidR="00C23512"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="00C23512"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t>出</w:t>
      </w:r>
      <w:r w:rsidR="00C23512"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="002F5033"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單 </w:t>
      </w:r>
      <w:r w:rsidR="00D27C3C"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</w:t>
      </w:r>
      <w:r w:rsidR="002F5033"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>據</w:t>
      </w:r>
      <w:r w:rsidR="00C23512"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="00C23512"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t>粘</w:t>
      </w:r>
      <w:r w:rsidR="00C23512"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="00C23512"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t>存</w:t>
      </w:r>
      <w:r w:rsidR="00C23512"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="00C23512"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t>單</w:t>
      </w:r>
    </w:p>
    <w:tbl>
      <w:tblPr>
        <w:tblW w:w="9720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955"/>
        <w:gridCol w:w="372"/>
        <w:gridCol w:w="373"/>
        <w:gridCol w:w="372"/>
        <w:gridCol w:w="373"/>
        <w:gridCol w:w="372"/>
        <w:gridCol w:w="373"/>
        <w:gridCol w:w="373"/>
        <w:gridCol w:w="3598"/>
      </w:tblGrid>
      <w:tr w:rsidR="008D09D8" w:rsidRPr="008D09D8" w14:paraId="19141227" w14:textId="77777777" w:rsidTr="00B21D82">
        <w:trPr>
          <w:cantSplit/>
          <w:trHeight w:hRule="exact" w:val="340"/>
        </w:trPr>
        <w:tc>
          <w:tcPr>
            <w:tcW w:w="1559" w:type="dxa"/>
            <w:vMerge w:val="restart"/>
            <w:vAlign w:val="center"/>
          </w:tcPr>
          <w:p w14:paraId="5E3D83EB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憑 證 編 號</w:t>
            </w:r>
          </w:p>
        </w:tc>
        <w:tc>
          <w:tcPr>
            <w:tcW w:w="1955" w:type="dxa"/>
            <w:vMerge w:val="restart"/>
            <w:vAlign w:val="center"/>
          </w:tcPr>
          <w:p w14:paraId="78FAB911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預  算  科  目</w:t>
            </w:r>
          </w:p>
        </w:tc>
        <w:tc>
          <w:tcPr>
            <w:tcW w:w="2608" w:type="dxa"/>
            <w:gridSpan w:val="7"/>
            <w:vAlign w:val="center"/>
          </w:tcPr>
          <w:p w14:paraId="459AB431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proofErr w:type="spellStart"/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金（新臺幣）額</w:t>
            </w:r>
            <w:proofErr w:type="spellEnd"/>
          </w:p>
        </w:tc>
        <w:tc>
          <w:tcPr>
            <w:tcW w:w="3598" w:type="dxa"/>
            <w:vMerge w:val="restart"/>
            <w:vAlign w:val="center"/>
          </w:tcPr>
          <w:p w14:paraId="5AFF8EBF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用     途     說     明</w:t>
            </w:r>
          </w:p>
        </w:tc>
      </w:tr>
      <w:tr w:rsidR="008D09D8" w:rsidRPr="008D09D8" w14:paraId="2BD5B07F" w14:textId="77777777" w:rsidTr="00B21D82">
        <w:trPr>
          <w:cantSplit/>
          <w:trHeight w:val="471"/>
        </w:trPr>
        <w:tc>
          <w:tcPr>
            <w:tcW w:w="1559" w:type="dxa"/>
            <w:vMerge/>
          </w:tcPr>
          <w:p w14:paraId="320910B3" w14:textId="77777777" w:rsidR="00EB0141" w:rsidRPr="008D09D8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1955" w:type="dxa"/>
            <w:vMerge/>
          </w:tcPr>
          <w:p w14:paraId="20D27527" w14:textId="77777777" w:rsidR="00EB0141" w:rsidRPr="008D09D8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44E50FA4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eastAsia="en-US" w:bidi="en-US"/>
              </w:rPr>
              <w:t>百</w:t>
            </w:r>
          </w:p>
          <w:p w14:paraId="2295E271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6B1CD70D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eastAsia="en-US" w:bidi="en-US"/>
              </w:rPr>
              <w:t>十</w:t>
            </w:r>
          </w:p>
          <w:p w14:paraId="4C72EAEF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2" w:type="dxa"/>
            <w:vAlign w:val="center"/>
          </w:tcPr>
          <w:p w14:paraId="6FABAB29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27D24A05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千</w:t>
            </w:r>
          </w:p>
        </w:tc>
        <w:tc>
          <w:tcPr>
            <w:tcW w:w="372" w:type="dxa"/>
            <w:vAlign w:val="center"/>
          </w:tcPr>
          <w:p w14:paraId="496E5AB0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百</w:t>
            </w:r>
          </w:p>
        </w:tc>
        <w:tc>
          <w:tcPr>
            <w:tcW w:w="373" w:type="dxa"/>
            <w:vAlign w:val="center"/>
          </w:tcPr>
          <w:p w14:paraId="2999E69C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十</w:t>
            </w:r>
          </w:p>
        </w:tc>
        <w:tc>
          <w:tcPr>
            <w:tcW w:w="373" w:type="dxa"/>
            <w:vAlign w:val="center"/>
          </w:tcPr>
          <w:p w14:paraId="1030ABE4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元</w:t>
            </w:r>
          </w:p>
        </w:tc>
        <w:tc>
          <w:tcPr>
            <w:tcW w:w="3598" w:type="dxa"/>
            <w:vMerge/>
          </w:tcPr>
          <w:p w14:paraId="363F0CAA" w14:textId="77777777" w:rsidR="00EB0141" w:rsidRPr="008D09D8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</w:tr>
      <w:tr w:rsidR="008D09D8" w:rsidRPr="008D09D8" w14:paraId="491E0DD9" w14:textId="77777777" w:rsidTr="00B21D82">
        <w:trPr>
          <w:cantSplit/>
          <w:trHeight w:hRule="exact" w:val="1508"/>
        </w:trPr>
        <w:tc>
          <w:tcPr>
            <w:tcW w:w="1559" w:type="dxa"/>
            <w:vAlign w:val="center"/>
          </w:tcPr>
          <w:p w14:paraId="3FE0D0B4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6"/>
                <w:lang w:eastAsia="en-US" w:bidi="en-US"/>
              </w:rPr>
              <w:t>3</w:t>
            </w:r>
          </w:p>
        </w:tc>
        <w:tc>
          <w:tcPr>
            <w:tcW w:w="1955" w:type="dxa"/>
            <w:vAlign w:val="center"/>
          </w:tcPr>
          <w:p w14:paraId="2EB357B1" w14:textId="19800FBD" w:rsidR="00EB0141" w:rsidRPr="008D09D8" w:rsidRDefault="007C3DE2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6"/>
                <w:lang w:bidi="en-US"/>
              </w:rPr>
              <w:t>宣導</w:t>
            </w:r>
            <w:r w:rsidR="00EB0141"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6"/>
                <w:lang w:eastAsia="en-US" w:bidi="en-US"/>
              </w:rPr>
              <w:t>費</w:t>
            </w:r>
          </w:p>
        </w:tc>
        <w:tc>
          <w:tcPr>
            <w:tcW w:w="372" w:type="dxa"/>
            <w:vAlign w:val="center"/>
          </w:tcPr>
          <w:p w14:paraId="3137F406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4A995209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76ED0486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6"/>
                <w:lang w:eastAsia="en-US" w:bidi="en-US"/>
              </w:rPr>
              <w:t>＄</w:t>
            </w:r>
          </w:p>
        </w:tc>
        <w:tc>
          <w:tcPr>
            <w:tcW w:w="373" w:type="dxa"/>
            <w:vAlign w:val="center"/>
          </w:tcPr>
          <w:p w14:paraId="7DD38009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35E3E71C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0325F12C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61A1C9D9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598" w:type="dxa"/>
            <w:vAlign w:val="center"/>
          </w:tcPr>
          <w:p w14:paraId="16C971C3" w14:textId="652D1579" w:rsidR="00EB0141" w:rsidRPr="008D09D8" w:rsidRDefault="007C3DE2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lang w:bidi="en-US"/>
              </w:rPr>
              <w:t>辦理</w:t>
            </w:r>
            <w:r w:rsidRPr="008D09D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36"/>
                <w:lang w:bidi="en-US"/>
              </w:rPr>
              <w:t>（核定計畫名稱）</w:t>
            </w: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lang w:bidi="en-US"/>
              </w:rPr>
              <w:t>宣導費</w:t>
            </w:r>
          </w:p>
        </w:tc>
      </w:tr>
      <w:tr w:rsidR="008D09D8" w:rsidRPr="008D09D8" w14:paraId="7F3A7082" w14:textId="77777777" w:rsidTr="00B21D82">
        <w:trPr>
          <w:cantSplit/>
          <w:trHeight w:hRule="exact" w:val="758"/>
        </w:trPr>
        <w:tc>
          <w:tcPr>
            <w:tcW w:w="9720" w:type="dxa"/>
            <w:gridSpan w:val="10"/>
            <w:vAlign w:val="center"/>
          </w:tcPr>
          <w:p w14:paraId="210606AA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lang w:bidi="en-US"/>
              </w:rPr>
              <w:t>申請人（客語薪傳師）</w:t>
            </w:r>
          </w:p>
        </w:tc>
      </w:tr>
      <w:tr w:rsidR="00EB0141" w:rsidRPr="008D09D8" w14:paraId="63E2F414" w14:textId="77777777" w:rsidTr="00B21D82">
        <w:trPr>
          <w:cantSplit/>
          <w:trHeight w:hRule="exact" w:val="758"/>
        </w:trPr>
        <w:tc>
          <w:tcPr>
            <w:tcW w:w="9720" w:type="dxa"/>
            <w:gridSpan w:val="10"/>
            <w:vAlign w:val="center"/>
          </w:tcPr>
          <w:p w14:paraId="7FFB39BD" w14:textId="77777777" w:rsidR="00EB0141" w:rsidRPr="008D09D8" w:rsidRDefault="00EB0141" w:rsidP="00B21D8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lang w:eastAsia="en-US" w:bidi="en-US"/>
              </w:rPr>
              <w:t>（</w:t>
            </w:r>
            <w:proofErr w:type="spellStart"/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lang w:eastAsia="en-US" w:bidi="en-US"/>
              </w:rPr>
              <w:t>簽章</w:t>
            </w:r>
            <w:proofErr w:type="spellEnd"/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lang w:eastAsia="en-US" w:bidi="en-US"/>
              </w:rPr>
              <w:t>）</w:t>
            </w:r>
          </w:p>
        </w:tc>
      </w:tr>
    </w:tbl>
    <w:p w14:paraId="14BA9D2D" w14:textId="77777777" w:rsidR="00EB0141" w:rsidRPr="008D09D8" w:rsidRDefault="00EB0141" w:rsidP="00EB0141">
      <w:pPr>
        <w:widowControl/>
        <w:spacing w:line="0" w:lineRule="atLeast"/>
        <w:jc w:val="distribute"/>
        <w:rPr>
          <w:rFonts w:ascii="標楷體" w:eastAsia="標楷體" w:hAnsi="標楷體"/>
          <w:color w:val="000000" w:themeColor="text1"/>
          <w:kern w:val="0"/>
          <w:sz w:val="20"/>
          <w:lang w:bidi="en-US"/>
        </w:rPr>
      </w:pPr>
    </w:p>
    <w:p w14:paraId="562C8F21" w14:textId="77777777" w:rsidR="00EB0141" w:rsidRPr="008D09D8" w:rsidRDefault="00EB0141" w:rsidP="00EB0141">
      <w:pPr>
        <w:widowControl/>
        <w:spacing w:line="0" w:lineRule="atLeast"/>
        <w:jc w:val="distribute"/>
        <w:rPr>
          <w:rFonts w:ascii="標楷體" w:eastAsia="標楷體" w:hAnsi="標楷體"/>
          <w:color w:val="000000" w:themeColor="text1"/>
          <w:kern w:val="0"/>
          <w:sz w:val="20"/>
          <w:lang w:bidi="en-US"/>
        </w:rPr>
      </w:pPr>
    </w:p>
    <w:p w14:paraId="067BBF48" w14:textId="7F3A4925" w:rsidR="00EB0141" w:rsidRPr="008D09D8" w:rsidRDefault="00E84B8F" w:rsidP="00EB0141">
      <w:pPr>
        <w:widowControl/>
        <w:spacing w:line="0" w:lineRule="atLeast"/>
        <w:jc w:val="center"/>
        <w:rPr>
          <w:rFonts w:ascii="標楷體" w:eastAsia="標楷體" w:hAnsi="標楷體"/>
          <w:color w:val="000000" w:themeColor="text1"/>
          <w:kern w:val="0"/>
          <w:sz w:val="36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20"/>
          <w:lang w:bidi="en-US"/>
        </w:rPr>
        <w:t>------------------</w:t>
      </w:r>
      <w:r w:rsidR="00EB0141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黏貼</w:t>
      </w:r>
      <w:r w:rsidR="002F5033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單據</w:t>
      </w:r>
      <w:r w:rsidR="00EB0141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（請</w:t>
      </w:r>
      <w:r w:rsidR="00EB0141" w:rsidRPr="008D09D8">
        <w:rPr>
          <w:rFonts w:ascii="標楷體" w:eastAsia="標楷體" w:hAnsi="標楷體" w:hint="eastAsia"/>
          <w:b/>
          <w:color w:val="000000" w:themeColor="text1"/>
          <w:kern w:val="0"/>
          <w:lang w:bidi="en-US"/>
        </w:rPr>
        <w:t>浮貼</w:t>
      </w:r>
      <w:r w:rsidR="007C3DE2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宣導</w:t>
      </w:r>
      <w:r w:rsidR="00EB0141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費發票或收據</w:t>
      </w:r>
      <w:r w:rsidR="007C3DE2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，並加蓋騎縫章</w:t>
      </w:r>
      <w:r w:rsidR="00EB0141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）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20"/>
          <w:lang w:bidi="en-US"/>
        </w:rPr>
        <w:t>-----------</w:t>
      </w:r>
      <w:r w:rsidR="00EB0141" w:rsidRPr="008D09D8">
        <w:rPr>
          <w:rFonts w:ascii="標楷體" w:eastAsia="標楷體" w:hAnsi="標楷體" w:hint="eastAsia"/>
          <w:color w:val="000000" w:themeColor="text1"/>
          <w:kern w:val="0"/>
          <w:sz w:val="20"/>
          <w:lang w:bidi="en-US"/>
        </w:rPr>
        <w:t>------</w:t>
      </w:r>
    </w:p>
    <w:p w14:paraId="5465DBE9" w14:textId="77777777" w:rsidR="00EB0141" w:rsidRPr="008D09D8" w:rsidRDefault="00EB0141" w:rsidP="00EB0141">
      <w:pPr>
        <w:widowControl/>
        <w:snapToGrid w:val="0"/>
        <w:spacing w:line="0" w:lineRule="atLeast"/>
        <w:jc w:val="right"/>
        <w:rPr>
          <w:rFonts w:ascii="標楷體" w:eastAsia="標楷體" w:hAnsi="標楷體"/>
          <w:color w:val="000000" w:themeColor="text1"/>
          <w:kern w:val="0"/>
          <w:sz w:val="32"/>
          <w:lang w:bidi="en-US"/>
        </w:rPr>
      </w:pPr>
    </w:p>
    <w:p w14:paraId="62B260AB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1----------------------------------------------黏貼線 ----------------------------------------------------</w:t>
      </w:r>
    </w:p>
    <w:p w14:paraId="703376F4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2----------------------------------------------黏貼線----------------------------------------------------</w:t>
      </w:r>
    </w:p>
    <w:p w14:paraId="016771FE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3----------------------------------------------黏貼線----------------------------------------------------</w:t>
      </w:r>
    </w:p>
    <w:p w14:paraId="788CE0C8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4----------------------------------------------黏貼線----------------------------------------------------</w:t>
      </w:r>
    </w:p>
    <w:p w14:paraId="4F984BBF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5----------------------------------------------黏貼線----------------------------------------------------</w:t>
      </w:r>
    </w:p>
    <w:p w14:paraId="209EC3C4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6----------------------------------------------黏貼線----------------------------------------------------</w:t>
      </w:r>
    </w:p>
    <w:p w14:paraId="05C906D4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7----------------------------------------------黏貼線----------------------------------------------------</w:t>
      </w:r>
    </w:p>
    <w:p w14:paraId="0C17B794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8----------------------------------------------黏貼線----------------------------------------------------</w:t>
      </w:r>
    </w:p>
    <w:p w14:paraId="04EA63F7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9----------------------------------------------黏貼線----------------------------------------------------</w:t>
      </w:r>
    </w:p>
    <w:p w14:paraId="2F099AE0" w14:textId="77777777" w:rsidR="00EB0141" w:rsidRPr="008D09D8" w:rsidRDefault="00EB0141" w:rsidP="00EB0141">
      <w:pPr>
        <w:widowControl/>
        <w:spacing w:line="520" w:lineRule="exact"/>
        <w:jc w:val="distribute"/>
        <w:rPr>
          <w:rFonts w:ascii="標楷體" w:eastAsia="標楷體" w:hAnsi="標楷體"/>
          <w:color w:val="000000" w:themeColor="text1"/>
          <w:kern w:val="0"/>
          <w:sz w:val="36"/>
          <w:lang w:bidi="en-US"/>
        </w:rPr>
      </w:pPr>
      <w:r w:rsidRPr="008D09D8">
        <w:rPr>
          <w:rFonts w:ascii="標楷體" w:eastAsia="標楷體" w:hAnsi="標楷體"/>
          <w:color w:val="000000" w:themeColor="text1"/>
          <w:kern w:val="0"/>
          <w:lang w:eastAsia="en-US" w:bidi="en-US"/>
        </w:rPr>
        <w:br w:type="page"/>
      </w:r>
    </w:p>
    <w:p w14:paraId="1E875A4B" w14:textId="77777777" w:rsidR="00C23512" w:rsidRPr="008D09D8" w:rsidRDefault="00C23512" w:rsidP="00C23512">
      <w:pPr>
        <w:widowControl/>
        <w:spacing w:line="520" w:lineRule="exact"/>
        <w:jc w:val="center"/>
        <w:rPr>
          <w:rFonts w:ascii="標楷體" w:eastAsia="標楷體" w:hAnsi="標楷體"/>
          <w:color w:val="000000" w:themeColor="text1"/>
          <w:kern w:val="0"/>
          <w:sz w:val="28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lastRenderedPageBreak/>
        <w:t>支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t>出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="002F5033"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>單</w:t>
      </w:r>
      <w:r w:rsidR="00D27C3C"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="002F5033"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>據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t>粘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t>存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t>單</w:t>
      </w:r>
    </w:p>
    <w:tbl>
      <w:tblPr>
        <w:tblW w:w="9720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955"/>
        <w:gridCol w:w="372"/>
        <w:gridCol w:w="373"/>
        <w:gridCol w:w="372"/>
        <w:gridCol w:w="373"/>
        <w:gridCol w:w="372"/>
        <w:gridCol w:w="373"/>
        <w:gridCol w:w="373"/>
        <w:gridCol w:w="3598"/>
      </w:tblGrid>
      <w:tr w:rsidR="008D09D8" w:rsidRPr="008D09D8" w14:paraId="53EF7392" w14:textId="77777777" w:rsidTr="00B21D82">
        <w:trPr>
          <w:cantSplit/>
          <w:trHeight w:hRule="exact" w:val="340"/>
        </w:trPr>
        <w:tc>
          <w:tcPr>
            <w:tcW w:w="1559" w:type="dxa"/>
            <w:vMerge w:val="restart"/>
            <w:vAlign w:val="center"/>
          </w:tcPr>
          <w:p w14:paraId="499FBDB2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憑 證 編 號</w:t>
            </w:r>
          </w:p>
        </w:tc>
        <w:tc>
          <w:tcPr>
            <w:tcW w:w="1955" w:type="dxa"/>
            <w:vMerge w:val="restart"/>
            <w:vAlign w:val="center"/>
          </w:tcPr>
          <w:p w14:paraId="103D3653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預  算  科  目</w:t>
            </w:r>
          </w:p>
        </w:tc>
        <w:tc>
          <w:tcPr>
            <w:tcW w:w="2608" w:type="dxa"/>
            <w:gridSpan w:val="7"/>
            <w:vAlign w:val="center"/>
          </w:tcPr>
          <w:p w14:paraId="1759CDC5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proofErr w:type="spellStart"/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金（新臺幣）額</w:t>
            </w:r>
            <w:proofErr w:type="spellEnd"/>
          </w:p>
        </w:tc>
        <w:tc>
          <w:tcPr>
            <w:tcW w:w="3598" w:type="dxa"/>
            <w:vMerge w:val="restart"/>
            <w:vAlign w:val="center"/>
          </w:tcPr>
          <w:p w14:paraId="6B37BA35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用     途     說     明</w:t>
            </w:r>
          </w:p>
        </w:tc>
      </w:tr>
      <w:tr w:rsidR="008D09D8" w:rsidRPr="008D09D8" w14:paraId="17E1B735" w14:textId="77777777" w:rsidTr="00B21D82">
        <w:trPr>
          <w:cantSplit/>
          <w:trHeight w:val="443"/>
        </w:trPr>
        <w:tc>
          <w:tcPr>
            <w:tcW w:w="1559" w:type="dxa"/>
            <w:vMerge/>
          </w:tcPr>
          <w:p w14:paraId="24318CAB" w14:textId="77777777" w:rsidR="00EB0141" w:rsidRPr="008D09D8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1955" w:type="dxa"/>
            <w:vMerge/>
          </w:tcPr>
          <w:p w14:paraId="1BEE53CA" w14:textId="77777777" w:rsidR="00EB0141" w:rsidRPr="008D09D8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211133CB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eastAsia="en-US" w:bidi="en-US"/>
              </w:rPr>
              <w:t>百</w:t>
            </w:r>
          </w:p>
          <w:p w14:paraId="2BFCAA32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171A0387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eastAsia="en-US" w:bidi="en-US"/>
              </w:rPr>
              <w:t>十</w:t>
            </w:r>
          </w:p>
          <w:p w14:paraId="5C0610D5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2" w:type="dxa"/>
            <w:vAlign w:val="center"/>
          </w:tcPr>
          <w:p w14:paraId="6FC09D75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4B6588CA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千</w:t>
            </w:r>
          </w:p>
        </w:tc>
        <w:tc>
          <w:tcPr>
            <w:tcW w:w="372" w:type="dxa"/>
            <w:vAlign w:val="center"/>
          </w:tcPr>
          <w:p w14:paraId="113D8DD2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百</w:t>
            </w:r>
          </w:p>
        </w:tc>
        <w:tc>
          <w:tcPr>
            <w:tcW w:w="373" w:type="dxa"/>
            <w:vAlign w:val="center"/>
          </w:tcPr>
          <w:p w14:paraId="01765C01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十</w:t>
            </w:r>
          </w:p>
        </w:tc>
        <w:tc>
          <w:tcPr>
            <w:tcW w:w="373" w:type="dxa"/>
            <w:vAlign w:val="center"/>
          </w:tcPr>
          <w:p w14:paraId="34B43402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元</w:t>
            </w:r>
          </w:p>
        </w:tc>
        <w:tc>
          <w:tcPr>
            <w:tcW w:w="3598" w:type="dxa"/>
            <w:vMerge/>
          </w:tcPr>
          <w:p w14:paraId="003BF990" w14:textId="77777777" w:rsidR="00EB0141" w:rsidRPr="008D09D8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</w:tr>
      <w:tr w:rsidR="008D09D8" w:rsidRPr="008D09D8" w14:paraId="4815DF1F" w14:textId="77777777" w:rsidTr="00B21D82">
        <w:trPr>
          <w:cantSplit/>
          <w:trHeight w:hRule="exact" w:val="1508"/>
        </w:trPr>
        <w:tc>
          <w:tcPr>
            <w:tcW w:w="1559" w:type="dxa"/>
            <w:vAlign w:val="center"/>
          </w:tcPr>
          <w:p w14:paraId="493E3CB1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6"/>
                <w:lang w:eastAsia="en-US" w:bidi="en-US"/>
              </w:rPr>
              <w:t>4</w:t>
            </w:r>
          </w:p>
        </w:tc>
        <w:tc>
          <w:tcPr>
            <w:tcW w:w="1955" w:type="dxa"/>
            <w:vAlign w:val="center"/>
          </w:tcPr>
          <w:p w14:paraId="73AB26FC" w14:textId="76C397AD" w:rsidR="00EB0141" w:rsidRPr="008D09D8" w:rsidRDefault="007C3DE2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6"/>
                <w:lang w:bidi="en-US"/>
              </w:rPr>
              <w:t>教材費</w:t>
            </w:r>
          </w:p>
        </w:tc>
        <w:tc>
          <w:tcPr>
            <w:tcW w:w="372" w:type="dxa"/>
            <w:vAlign w:val="center"/>
          </w:tcPr>
          <w:p w14:paraId="080393A0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0C432131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065D13E5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36"/>
                <w:lang w:eastAsia="en-US" w:bidi="en-US"/>
              </w:rPr>
              <w:t>＄</w:t>
            </w:r>
          </w:p>
        </w:tc>
        <w:tc>
          <w:tcPr>
            <w:tcW w:w="373" w:type="dxa"/>
            <w:vAlign w:val="center"/>
          </w:tcPr>
          <w:p w14:paraId="3BD0E96B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589794AC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4A2F6C6A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185F07DC" w14:textId="77777777" w:rsidR="00EB0141" w:rsidRPr="008D09D8" w:rsidRDefault="00EB0141" w:rsidP="00B21D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598" w:type="dxa"/>
            <w:vAlign w:val="center"/>
          </w:tcPr>
          <w:p w14:paraId="10BD453D" w14:textId="5315E90B" w:rsidR="00EB0141" w:rsidRPr="008D09D8" w:rsidRDefault="00EB0141" w:rsidP="00B21D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lang w:bidi="en-US"/>
              </w:rPr>
              <w:t>辦理</w:t>
            </w:r>
            <w:r w:rsidRPr="008D09D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36"/>
                <w:lang w:bidi="en-US"/>
              </w:rPr>
              <w:t>（</w:t>
            </w:r>
            <w:r w:rsidR="00B23EB0" w:rsidRPr="008D09D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36"/>
                <w:lang w:bidi="en-US"/>
              </w:rPr>
              <w:t>核定計畫</w:t>
            </w:r>
            <w:r w:rsidRPr="008D09D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36"/>
                <w:lang w:bidi="en-US"/>
              </w:rPr>
              <w:t>名稱）</w:t>
            </w:r>
            <w:r w:rsidR="004B2EF9"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lang w:bidi="en-US"/>
              </w:rPr>
              <w:t>教材費</w:t>
            </w:r>
          </w:p>
        </w:tc>
      </w:tr>
      <w:tr w:rsidR="008D09D8" w:rsidRPr="008D09D8" w14:paraId="277703BE" w14:textId="77777777" w:rsidTr="00B21D82">
        <w:trPr>
          <w:cantSplit/>
          <w:trHeight w:hRule="exact" w:val="758"/>
        </w:trPr>
        <w:tc>
          <w:tcPr>
            <w:tcW w:w="9720" w:type="dxa"/>
            <w:gridSpan w:val="10"/>
            <w:vAlign w:val="center"/>
          </w:tcPr>
          <w:p w14:paraId="0A1D7751" w14:textId="77777777" w:rsidR="00EB0141" w:rsidRPr="008D09D8" w:rsidRDefault="00EB0141" w:rsidP="001D24C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lang w:bidi="en-US"/>
              </w:rPr>
              <w:t>申請人</w:t>
            </w:r>
            <w:r w:rsidR="001D24CC"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lang w:bidi="en-US"/>
              </w:rPr>
              <w:t>（客語薪傳師）</w:t>
            </w:r>
          </w:p>
        </w:tc>
      </w:tr>
      <w:tr w:rsidR="00EB0141" w:rsidRPr="008D09D8" w14:paraId="2EE5F8E9" w14:textId="77777777" w:rsidTr="00B21D82">
        <w:trPr>
          <w:cantSplit/>
          <w:trHeight w:hRule="exact" w:val="758"/>
        </w:trPr>
        <w:tc>
          <w:tcPr>
            <w:tcW w:w="9720" w:type="dxa"/>
            <w:gridSpan w:val="10"/>
            <w:vAlign w:val="center"/>
          </w:tcPr>
          <w:p w14:paraId="1BD75509" w14:textId="77777777" w:rsidR="00EB0141" w:rsidRPr="008D09D8" w:rsidRDefault="00EB0141" w:rsidP="00B21D8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lang w:eastAsia="en-US" w:bidi="en-US"/>
              </w:rPr>
              <w:t>（</w:t>
            </w:r>
            <w:proofErr w:type="spellStart"/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lang w:eastAsia="en-US" w:bidi="en-US"/>
              </w:rPr>
              <w:t>簽章</w:t>
            </w:r>
            <w:proofErr w:type="spellEnd"/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lang w:eastAsia="en-US" w:bidi="en-US"/>
              </w:rPr>
              <w:t>）</w:t>
            </w:r>
          </w:p>
        </w:tc>
      </w:tr>
    </w:tbl>
    <w:p w14:paraId="478AD6CA" w14:textId="77777777" w:rsidR="00EB0141" w:rsidRPr="008D09D8" w:rsidRDefault="00EB0141" w:rsidP="00EB0141">
      <w:pPr>
        <w:widowControl/>
        <w:spacing w:line="0" w:lineRule="atLeast"/>
        <w:jc w:val="distribute"/>
        <w:rPr>
          <w:rFonts w:ascii="標楷體" w:eastAsia="標楷體" w:hAnsi="標楷體"/>
          <w:color w:val="000000" w:themeColor="text1"/>
          <w:kern w:val="0"/>
          <w:sz w:val="20"/>
          <w:lang w:bidi="en-US"/>
        </w:rPr>
      </w:pPr>
    </w:p>
    <w:p w14:paraId="345EDC8C" w14:textId="77777777" w:rsidR="00EB0141" w:rsidRPr="008D09D8" w:rsidRDefault="00EB0141" w:rsidP="00EB0141">
      <w:pPr>
        <w:widowControl/>
        <w:spacing w:line="0" w:lineRule="atLeast"/>
        <w:jc w:val="distribute"/>
        <w:rPr>
          <w:rFonts w:ascii="標楷體" w:eastAsia="標楷體" w:hAnsi="標楷體"/>
          <w:color w:val="000000" w:themeColor="text1"/>
          <w:kern w:val="0"/>
          <w:sz w:val="20"/>
          <w:lang w:bidi="en-US"/>
        </w:rPr>
      </w:pPr>
    </w:p>
    <w:p w14:paraId="363FC68B" w14:textId="794003B2" w:rsidR="00EB0141" w:rsidRPr="008D09D8" w:rsidRDefault="009A4AD1" w:rsidP="00EB0141">
      <w:pPr>
        <w:widowControl/>
        <w:spacing w:line="0" w:lineRule="atLeast"/>
        <w:jc w:val="center"/>
        <w:rPr>
          <w:rFonts w:ascii="標楷體" w:eastAsia="標楷體" w:hAnsi="標楷體"/>
          <w:color w:val="000000" w:themeColor="text1"/>
          <w:kern w:val="0"/>
          <w:sz w:val="36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20"/>
          <w:lang w:bidi="en-US"/>
        </w:rPr>
        <w:t>-------------</w:t>
      </w:r>
      <w:r w:rsidR="00EB0141" w:rsidRPr="008D09D8">
        <w:rPr>
          <w:rFonts w:ascii="標楷體" w:eastAsia="標楷體" w:hAnsi="標楷體" w:hint="eastAsia"/>
          <w:color w:val="000000" w:themeColor="text1"/>
          <w:kern w:val="0"/>
          <w:sz w:val="20"/>
          <w:lang w:bidi="en-US"/>
        </w:rPr>
        <w:t>-----</w:t>
      </w:r>
      <w:r w:rsidR="00EB0141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黏貼</w:t>
      </w:r>
      <w:r w:rsidR="002F5033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單據</w:t>
      </w:r>
      <w:r w:rsidR="00EB0141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（請</w:t>
      </w:r>
      <w:r w:rsidR="00EB0141" w:rsidRPr="008D09D8">
        <w:rPr>
          <w:rFonts w:ascii="標楷體" w:eastAsia="標楷體" w:hAnsi="標楷體" w:hint="eastAsia"/>
          <w:b/>
          <w:color w:val="000000" w:themeColor="text1"/>
          <w:kern w:val="0"/>
          <w:lang w:bidi="en-US"/>
        </w:rPr>
        <w:t>浮貼</w:t>
      </w:r>
      <w:r w:rsidR="004B2EF9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教材費</w:t>
      </w:r>
      <w:r w:rsidR="00EB0141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發票或收據</w:t>
      </w:r>
      <w:r w:rsidR="004B2EF9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，並加蓋騎縫章</w:t>
      </w:r>
      <w:r w:rsidR="00EB0141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）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20"/>
          <w:lang w:bidi="en-US"/>
        </w:rPr>
        <w:t>-----------</w:t>
      </w:r>
      <w:r w:rsidR="00EB0141" w:rsidRPr="008D09D8">
        <w:rPr>
          <w:rFonts w:ascii="標楷體" w:eastAsia="標楷體" w:hAnsi="標楷體" w:hint="eastAsia"/>
          <w:color w:val="000000" w:themeColor="text1"/>
          <w:kern w:val="0"/>
          <w:sz w:val="20"/>
          <w:lang w:bidi="en-US"/>
        </w:rPr>
        <w:t>------</w:t>
      </w:r>
    </w:p>
    <w:p w14:paraId="47B09A9D" w14:textId="77777777" w:rsidR="00EB0141" w:rsidRPr="008D09D8" w:rsidRDefault="00EB0141" w:rsidP="00EB0141">
      <w:pPr>
        <w:widowControl/>
        <w:snapToGrid w:val="0"/>
        <w:spacing w:line="0" w:lineRule="atLeast"/>
        <w:jc w:val="right"/>
        <w:rPr>
          <w:rFonts w:ascii="標楷體" w:eastAsia="標楷體" w:hAnsi="標楷體"/>
          <w:color w:val="000000" w:themeColor="text1"/>
          <w:kern w:val="0"/>
          <w:sz w:val="32"/>
          <w:lang w:bidi="en-US"/>
        </w:rPr>
      </w:pPr>
    </w:p>
    <w:p w14:paraId="5D2843E3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1----------------------------------------------黏貼線 ----------------------------------------------------</w:t>
      </w:r>
    </w:p>
    <w:p w14:paraId="6CC146E9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2----------------------------------------------黏貼線----------------------------------------------------</w:t>
      </w:r>
    </w:p>
    <w:p w14:paraId="4DCA449E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3----------------------------------------------黏貼線----------------------------------------------------</w:t>
      </w:r>
    </w:p>
    <w:p w14:paraId="63B7317F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4----------------------------------------------黏貼線----------------------------------------------------</w:t>
      </w:r>
    </w:p>
    <w:p w14:paraId="05F2B5A6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5----------------------------------------------黏貼線----------------------------------------------------</w:t>
      </w:r>
    </w:p>
    <w:p w14:paraId="4B2F52FB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6----------------------------------------------黏貼線----------------------------------------------------</w:t>
      </w:r>
    </w:p>
    <w:p w14:paraId="718F516E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7----------------------------------------------黏貼線----------------------------------------------------</w:t>
      </w:r>
    </w:p>
    <w:p w14:paraId="2233D888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8----------------------------------------------黏貼線----------------------------------------------------</w:t>
      </w:r>
    </w:p>
    <w:p w14:paraId="3A069EB7" w14:textId="77777777" w:rsidR="00EB0141" w:rsidRPr="008D09D8" w:rsidRDefault="00EB0141" w:rsidP="00EB0141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9----------------------------------------------黏貼線----------------------------------------------------</w:t>
      </w:r>
    </w:p>
    <w:p w14:paraId="2B03ACFF" w14:textId="77777777" w:rsidR="00EB0141" w:rsidRPr="008D09D8" w:rsidRDefault="00EB0141" w:rsidP="00EB0141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8D09D8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 w:type="page"/>
      </w:r>
    </w:p>
    <w:p w14:paraId="4710764C" w14:textId="77777777" w:rsidR="00663D20" w:rsidRPr="008D09D8" w:rsidRDefault="00663D20" w:rsidP="00663D20">
      <w:pPr>
        <w:widowControl/>
        <w:spacing w:line="520" w:lineRule="exact"/>
        <w:jc w:val="center"/>
        <w:rPr>
          <w:rFonts w:ascii="標楷體" w:eastAsia="標楷體" w:hAnsi="標楷體"/>
          <w:color w:val="000000" w:themeColor="text1"/>
          <w:kern w:val="0"/>
          <w:sz w:val="28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lastRenderedPageBreak/>
        <w:t>支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t>出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="002F5033"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>單</w:t>
      </w:r>
      <w:r w:rsidR="00D27C3C"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="002F5033"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>據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t>粘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t>存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t>單</w:t>
      </w:r>
    </w:p>
    <w:tbl>
      <w:tblPr>
        <w:tblW w:w="9720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955"/>
        <w:gridCol w:w="372"/>
        <w:gridCol w:w="373"/>
        <w:gridCol w:w="372"/>
        <w:gridCol w:w="373"/>
        <w:gridCol w:w="372"/>
        <w:gridCol w:w="373"/>
        <w:gridCol w:w="373"/>
        <w:gridCol w:w="3598"/>
      </w:tblGrid>
      <w:tr w:rsidR="008D09D8" w:rsidRPr="008D09D8" w14:paraId="0D863DA6" w14:textId="77777777" w:rsidTr="009E62D7">
        <w:trPr>
          <w:cantSplit/>
          <w:trHeight w:hRule="exact" w:val="340"/>
        </w:trPr>
        <w:tc>
          <w:tcPr>
            <w:tcW w:w="1559" w:type="dxa"/>
            <w:vMerge w:val="restart"/>
            <w:vAlign w:val="center"/>
          </w:tcPr>
          <w:p w14:paraId="5D971C45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憑 證 編 號</w:t>
            </w:r>
          </w:p>
        </w:tc>
        <w:tc>
          <w:tcPr>
            <w:tcW w:w="1955" w:type="dxa"/>
            <w:vMerge w:val="restart"/>
            <w:vAlign w:val="center"/>
          </w:tcPr>
          <w:p w14:paraId="09247B08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預  算  科  目</w:t>
            </w:r>
          </w:p>
        </w:tc>
        <w:tc>
          <w:tcPr>
            <w:tcW w:w="2608" w:type="dxa"/>
            <w:gridSpan w:val="7"/>
            <w:vAlign w:val="center"/>
          </w:tcPr>
          <w:p w14:paraId="57908DF7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proofErr w:type="spellStart"/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金（新臺幣）額</w:t>
            </w:r>
            <w:proofErr w:type="spellEnd"/>
          </w:p>
        </w:tc>
        <w:tc>
          <w:tcPr>
            <w:tcW w:w="3598" w:type="dxa"/>
            <w:vMerge w:val="restart"/>
            <w:vAlign w:val="center"/>
          </w:tcPr>
          <w:p w14:paraId="5FA30F13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用     途     說     明</w:t>
            </w:r>
          </w:p>
        </w:tc>
      </w:tr>
      <w:tr w:rsidR="008D09D8" w:rsidRPr="008D09D8" w14:paraId="6E832A36" w14:textId="77777777" w:rsidTr="009E62D7">
        <w:trPr>
          <w:cantSplit/>
          <w:trHeight w:val="443"/>
        </w:trPr>
        <w:tc>
          <w:tcPr>
            <w:tcW w:w="1559" w:type="dxa"/>
            <w:vMerge/>
          </w:tcPr>
          <w:p w14:paraId="71F7B270" w14:textId="77777777" w:rsidR="00663D20" w:rsidRPr="008D09D8" w:rsidRDefault="00663D20" w:rsidP="009E62D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1955" w:type="dxa"/>
            <w:vMerge/>
          </w:tcPr>
          <w:p w14:paraId="4685682D" w14:textId="77777777" w:rsidR="00663D20" w:rsidRPr="008D09D8" w:rsidRDefault="00663D20" w:rsidP="009E62D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06FA58FF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eastAsia="en-US" w:bidi="en-US"/>
              </w:rPr>
              <w:t>百</w:t>
            </w:r>
          </w:p>
          <w:p w14:paraId="4D34EF86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02D5CD10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eastAsia="en-US" w:bidi="en-US"/>
              </w:rPr>
              <w:t>十</w:t>
            </w:r>
          </w:p>
          <w:p w14:paraId="5F288912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2" w:type="dxa"/>
            <w:vAlign w:val="center"/>
          </w:tcPr>
          <w:p w14:paraId="311F6277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1C11416E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千</w:t>
            </w:r>
          </w:p>
        </w:tc>
        <w:tc>
          <w:tcPr>
            <w:tcW w:w="372" w:type="dxa"/>
            <w:vAlign w:val="center"/>
          </w:tcPr>
          <w:p w14:paraId="5D07D667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百</w:t>
            </w:r>
          </w:p>
        </w:tc>
        <w:tc>
          <w:tcPr>
            <w:tcW w:w="373" w:type="dxa"/>
            <w:vAlign w:val="center"/>
          </w:tcPr>
          <w:p w14:paraId="10B9052A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十</w:t>
            </w:r>
          </w:p>
        </w:tc>
        <w:tc>
          <w:tcPr>
            <w:tcW w:w="373" w:type="dxa"/>
            <w:vAlign w:val="center"/>
          </w:tcPr>
          <w:p w14:paraId="2507C446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元</w:t>
            </w:r>
          </w:p>
        </w:tc>
        <w:tc>
          <w:tcPr>
            <w:tcW w:w="3598" w:type="dxa"/>
            <w:vMerge/>
          </w:tcPr>
          <w:p w14:paraId="360164C2" w14:textId="77777777" w:rsidR="00663D20" w:rsidRPr="008D09D8" w:rsidRDefault="00663D20" w:rsidP="009E62D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</w:tr>
      <w:tr w:rsidR="008D09D8" w:rsidRPr="008D09D8" w14:paraId="3DCF9B28" w14:textId="77777777" w:rsidTr="009E62D7">
        <w:trPr>
          <w:cantSplit/>
          <w:trHeight w:hRule="exact" w:val="1508"/>
        </w:trPr>
        <w:tc>
          <w:tcPr>
            <w:tcW w:w="1559" w:type="dxa"/>
            <w:vAlign w:val="center"/>
          </w:tcPr>
          <w:p w14:paraId="38F73B40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6"/>
                <w:lang w:bidi="en-US"/>
              </w:rPr>
              <w:t>5</w:t>
            </w:r>
          </w:p>
        </w:tc>
        <w:tc>
          <w:tcPr>
            <w:tcW w:w="1955" w:type="dxa"/>
            <w:vAlign w:val="center"/>
          </w:tcPr>
          <w:p w14:paraId="7FA8D3CC" w14:textId="76F41395" w:rsidR="00663D20" w:rsidRPr="008D09D8" w:rsidRDefault="004B2EF9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6"/>
                <w:lang w:bidi="en-US"/>
              </w:rPr>
              <w:t>雜支</w:t>
            </w:r>
          </w:p>
        </w:tc>
        <w:tc>
          <w:tcPr>
            <w:tcW w:w="372" w:type="dxa"/>
            <w:vAlign w:val="center"/>
          </w:tcPr>
          <w:p w14:paraId="0AD2393E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3DEAA404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6DA2F289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36"/>
                <w:lang w:eastAsia="en-US" w:bidi="en-US"/>
              </w:rPr>
              <w:t>＄</w:t>
            </w:r>
          </w:p>
        </w:tc>
        <w:tc>
          <w:tcPr>
            <w:tcW w:w="373" w:type="dxa"/>
            <w:vAlign w:val="center"/>
          </w:tcPr>
          <w:p w14:paraId="1F3F5DBE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5CFC121F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4D500FC5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1379D09C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598" w:type="dxa"/>
            <w:vAlign w:val="center"/>
          </w:tcPr>
          <w:p w14:paraId="4344B48F" w14:textId="3AF66C23" w:rsidR="00663D20" w:rsidRPr="008D09D8" w:rsidRDefault="00663D20" w:rsidP="00663D20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lang w:bidi="en-US"/>
              </w:rPr>
              <w:t>辦理</w:t>
            </w:r>
            <w:r w:rsidRPr="008D09D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36"/>
                <w:lang w:bidi="en-US"/>
              </w:rPr>
              <w:t>（</w:t>
            </w:r>
            <w:r w:rsidR="00B23EB0" w:rsidRPr="008D09D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36"/>
                <w:lang w:bidi="en-US"/>
              </w:rPr>
              <w:t>核定計畫</w:t>
            </w:r>
            <w:r w:rsidRPr="008D09D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36"/>
                <w:lang w:bidi="en-US"/>
              </w:rPr>
              <w:t>名稱）</w:t>
            </w:r>
            <w:r w:rsidR="004B2EF9"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lang w:bidi="en-US"/>
              </w:rPr>
              <w:t>雜支</w:t>
            </w:r>
          </w:p>
        </w:tc>
      </w:tr>
      <w:tr w:rsidR="008D09D8" w:rsidRPr="008D09D8" w14:paraId="2C5CBCC0" w14:textId="77777777" w:rsidTr="009E62D7">
        <w:trPr>
          <w:cantSplit/>
          <w:trHeight w:hRule="exact" w:val="758"/>
        </w:trPr>
        <w:tc>
          <w:tcPr>
            <w:tcW w:w="9720" w:type="dxa"/>
            <w:gridSpan w:val="10"/>
            <w:vAlign w:val="center"/>
          </w:tcPr>
          <w:p w14:paraId="608012C3" w14:textId="77777777" w:rsidR="00663D20" w:rsidRPr="008D09D8" w:rsidRDefault="00663D20" w:rsidP="009E62D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lang w:bidi="en-US"/>
              </w:rPr>
              <w:t>申請人（客語薪傳師）</w:t>
            </w:r>
          </w:p>
        </w:tc>
      </w:tr>
      <w:tr w:rsidR="00663D20" w:rsidRPr="008D09D8" w14:paraId="33C310B2" w14:textId="77777777" w:rsidTr="009E62D7">
        <w:trPr>
          <w:cantSplit/>
          <w:trHeight w:hRule="exact" w:val="758"/>
        </w:trPr>
        <w:tc>
          <w:tcPr>
            <w:tcW w:w="9720" w:type="dxa"/>
            <w:gridSpan w:val="10"/>
            <w:vAlign w:val="center"/>
          </w:tcPr>
          <w:p w14:paraId="7CC1D987" w14:textId="77777777" w:rsidR="00663D20" w:rsidRPr="008D09D8" w:rsidRDefault="00663D20" w:rsidP="009E62D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lang w:eastAsia="en-US" w:bidi="en-US"/>
              </w:rPr>
              <w:t>（</w:t>
            </w:r>
            <w:proofErr w:type="spellStart"/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lang w:eastAsia="en-US" w:bidi="en-US"/>
              </w:rPr>
              <w:t>簽章</w:t>
            </w:r>
            <w:proofErr w:type="spellEnd"/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lang w:eastAsia="en-US" w:bidi="en-US"/>
              </w:rPr>
              <w:t>）</w:t>
            </w:r>
          </w:p>
        </w:tc>
      </w:tr>
    </w:tbl>
    <w:p w14:paraId="5D6451DB" w14:textId="77777777" w:rsidR="00663D20" w:rsidRPr="008D09D8" w:rsidRDefault="00663D20" w:rsidP="00663D20">
      <w:pPr>
        <w:widowControl/>
        <w:spacing w:line="0" w:lineRule="atLeast"/>
        <w:jc w:val="distribute"/>
        <w:rPr>
          <w:rFonts w:ascii="標楷體" w:eastAsia="標楷體" w:hAnsi="標楷體"/>
          <w:color w:val="000000" w:themeColor="text1"/>
          <w:kern w:val="0"/>
          <w:sz w:val="20"/>
          <w:lang w:bidi="en-US"/>
        </w:rPr>
      </w:pPr>
    </w:p>
    <w:p w14:paraId="6CA52C8D" w14:textId="77777777" w:rsidR="00663D20" w:rsidRPr="008D09D8" w:rsidRDefault="00663D20" w:rsidP="00663D20">
      <w:pPr>
        <w:widowControl/>
        <w:spacing w:line="0" w:lineRule="atLeast"/>
        <w:jc w:val="distribute"/>
        <w:rPr>
          <w:rFonts w:ascii="標楷體" w:eastAsia="標楷體" w:hAnsi="標楷體"/>
          <w:color w:val="000000" w:themeColor="text1"/>
          <w:kern w:val="0"/>
          <w:sz w:val="20"/>
          <w:lang w:bidi="en-US"/>
        </w:rPr>
      </w:pPr>
    </w:p>
    <w:p w14:paraId="17AB0FF1" w14:textId="43C42FE5" w:rsidR="00663D20" w:rsidRPr="008D09D8" w:rsidRDefault="00663D20" w:rsidP="00663D20">
      <w:pPr>
        <w:widowControl/>
        <w:spacing w:line="0" w:lineRule="atLeast"/>
        <w:jc w:val="center"/>
        <w:rPr>
          <w:rFonts w:ascii="標楷體" w:eastAsia="標楷體" w:hAnsi="標楷體"/>
          <w:color w:val="000000" w:themeColor="text1"/>
          <w:kern w:val="0"/>
          <w:sz w:val="36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20"/>
          <w:lang w:bidi="en-US"/>
        </w:rPr>
        <w:t>-----------------------</w:t>
      </w:r>
      <w:r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黏貼</w:t>
      </w:r>
      <w:r w:rsidR="002F5033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單據</w:t>
      </w:r>
      <w:r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（請</w:t>
      </w:r>
      <w:r w:rsidRPr="008D09D8">
        <w:rPr>
          <w:rFonts w:ascii="標楷體" w:eastAsia="標楷體" w:hAnsi="標楷體" w:hint="eastAsia"/>
          <w:b/>
          <w:color w:val="000000" w:themeColor="text1"/>
          <w:kern w:val="0"/>
          <w:lang w:bidi="en-US"/>
        </w:rPr>
        <w:t>浮貼</w:t>
      </w:r>
      <w:r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雜支發票或收據</w:t>
      </w:r>
      <w:r w:rsidR="004B2EF9"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，並加蓋騎縫章</w:t>
      </w:r>
      <w:r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）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20"/>
          <w:lang w:bidi="en-US"/>
        </w:rPr>
        <w:t>-----------------------</w:t>
      </w:r>
    </w:p>
    <w:p w14:paraId="188F47A0" w14:textId="77777777" w:rsidR="00663D20" w:rsidRPr="008D09D8" w:rsidRDefault="00663D20" w:rsidP="00663D20">
      <w:pPr>
        <w:widowControl/>
        <w:snapToGrid w:val="0"/>
        <w:spacing w:line="0" w:lineRule="atLeast"/>
        <w:jc w:val="right"/>
        <w:rPr>
          <w:rFonts w:ascii="標楷體" w:eastAsia="標楷體" w:hAnsi="標楷體"/>
          <w:color w:val="000000" w:themeColor="text1"/>
          <w:kern w:val="0"/>
          <w:sz w:val="32"/>
          <w:lang w:bidi="en-US"/>
        </w:rPr>
      </w:pPr>
    </w:p>
    <w:p w14:paraId="4BBB8C02" w14:textId="77777777" w:rsidR="00663D20" w:rsidRPr="008D09D8" w:rsidRDefault="00663D20" w:rsidP="00663D2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1----------------------------------------------黏貼線 ----------------------------------------------------</w:t>
      </w:r>
    </w:p>
    <w:p w14:paraId="74F6FC1E" w14:textId="77777777" w:rsidR="00663D20" w:rsidRPr="008D09D8" w:rsidRDefault="00663D20" w:rsidP="00663D2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2----------------------------------------------黏貼線----------------------------------------------------</w:t>
      </w:r>
    </w:p>
    <w:p w14:paraId="42331178" w14:textId="77777777" w:rsidR="00663D20" w:rsidRPr="008D09D8" w:rsidRDefault="00663D20" w:rsidP="00663D2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3----------------------------------------------黏貼線----------------------------------------------------</w:t>
      </w:r>
    </w:p>
    <w:p w14:paraId="3C320B20" w14:textId="77777777" w:rsidR="00663D20" w:rsidRPr="008D09D8" w:rsidRDefault="00663D20" w:rsidP="00663D2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4----------------------------------------------黏貼線----------------------------------------------------</w:t>
      </w:r>
    </w:p>
    <w:p w14:paraId="66E19EFE" w14:textId="77777777" w:rsidR="00663D20" w:rsidRPr="008D09D8" w:rsidRDefault="00663D20" w:rsidP="00663D2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5----------------------------------------------黏貼線----------------------------------------------------</w:t>
      </w:r>
    </w:p>
    <w:p w14:paraId="789D6457" w14:textId="77777777" w:rsidR="00663D20" w:rsidRPr="008D09D8" w:rsidRDefault="00663D20" w:rsidP="00663D2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6----------------------------------------------黏貼線----------------------------------------------------</w:t>
      </w:r>
    </w:p>
    <w:p w14:paraId="491F574A" w14:textId="77777777" w:rsidR="00663D20" w:rsidRPr="008D09D8" w:rsidRDefault="00663D20" w:rsidP="00663D2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7----------------------------------------------黏貼線----------------------------------------------------</w:t>
      </w:r>
    </w:p>
    <w:p w14:paraId="52648B1F" w14:textId="77777777" w:rsidR="00663D20" w:rsidRPr="008D09D8" w:rsidRDefault="00663D20" w:rsidP="00663D2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8----------------------------------------------黏貼線----------------------------------------------------</w:t>
      </w:r>
    </w:p>
    <w:p w14:paraId="763A0AE9" w14:textId="77777777" w:rsidR="00663D20" w:rsidRPr="008D09D8" w:rsidRDefault="00663D20" w:rsidP="00663D2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9----------------------------------------------黏貼線----------------------------------------------------</w:t>
      </w:r>
    </w:p>
    <w:p w14:paraId="2BC18701" w14:textId="77777777" w:rsidR="00663D20" w:rsidRPr="008D09D8" w:rsidRDefault="00663D20" w:rsidP="00663D20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8D09D8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 w:type="page"/>
      </w:r>
    </w:p>
    <w:p w14:paraId="6C6CC587" w14:textId="77777777" w:rsidR="002E2B30" w:rsidRPr="008D09D8" w:rsidRDefault="002E2B30" w:rsidP="002E2B30">
      <w:pPr>
        <w:widowControl/>
        <w:spacing w:line="520" w:lineRule="exact"/>
        <w:jc w:val="center"/>
        <w:rPr>
          <w:rFonts w:ascii="標楷體" w:eastAsia="標楷體" w:hAnsi="標楷體"/>
          <w:color w:val="000000" w:themeColor="text1"/>
          <w:kern w:val="0"/>
          <w:sz w:val="28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lastRenderedPageBreak/>
        <w:t>支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t>出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單   據   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t>粘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t>存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bidi="en-US"/>
        </w:rPr>
        <w:t xml:space="preserve">   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36"/>
          <w:lang w:eastAsia="en-US" w:bidi="en-US"/>
        </w:rPr>
        <w:t>單</w:t>
      </w:r>
    </w:p>
    <w:tbl>
      <w:tblPr>
        <w:tblW w:w="9720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955"/>
        <w:gridCol w:w="372"/>
        <w:gridCol w:w="373"/>
        <w:gridCol w:w="372"/>
        <w:gridCol w:w="373"/>
        <w:gridCol w:w="372"/>
        <w:gridCol w:w="373"/>
        <w:gridCol w:w="373"/>
        <w:gridCol w:w="3598"/>
      </w:tblGrid>
      <w:tr w:rsidR="008D09D8" w:rsidRPr="008D09D8" w14:paraId="2898AC6E" w14:textId="77777777" w:rsidTr="00025938">
        <w:trPr>
          <w:cantSplit/>
          <w:trHeight w:hRule="exact" w:val="340"/>
        </w:trPr>
        <w:tc>
          <w:tcPr>
            <w:tcW w:w="1559" w:type="dxa"/>
            <w:vMerge w:val="restart"/>
            <w:vAlign w:val="center"/>
          </w:tcPr>
          <w:p w14:paraId="23E2D05E" w14:textId="77777777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憑 證 編 號</w:t>
            </w:r>
          </w:p>
        </w:tc>
        <w:tc>
          <w:tcPr>
            <w:tcW w:w="1955" w:type="dxa"/>
            <w:vMerge w:val="restart"/>
            <w:vAlign w:val="center"/>
          </w:tcPr>
          <w:p w14:paraId="4F607772" w14:textId="77777777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預  算  科  目</w:t>
            </w:r>
          </w:p>
        </w:tc>
        <w:tc>
          <w:tcPr>
            <w:tcW w:w="2608" w:type="dxa"/>
            <w:gridSpan w:val="7"/>
            <w:vAlign w:val="center"/>
          </w:tcPr>
          <w:p w14:paraId="42D32D53" w14:textId="77777777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proofErr w:type="spellStart"/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金（新臺幣）額</w:t>
            </w:r>
            <w:proofErr w:type="spellEnd"/>
          </w:p>
        </w:tc>
        <w:tc>
          <w:tcPr>
            <w:tcW w:w="3598" w:type="dxa"/>
            <w:vMerge w:val="restart"/>
            <w:vAlign w:val="center"/>
          </w:tcPr>
          <w:p w14:paraId="3A7EABFC" w14:textId="77777777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用     途     說     明</w:t>
            </w:r>
          </w:p>
        </w:tc>
      </w:tr>
      <w:tr w:rsidR="008D09D8" w:rsidRPr="008D09D8" w14:paraId="50B6EC4D" w14:textId="77777777" w:rsidTr="00025938">
        <w:trPr>
          <w:cantSplit/>
          <w:trHeight w:val="443"/>
        </w:trPr>
        <w:tc>
          <w:tcPr>
            <w:tcW w:w="1559" w:type="dxa"/>
            <w:vMerge/>
          </w:tcPr>
          <w:p w14:paraId="041BAF30" w14:textId="77777777" w:rsidR="002E2B30" w:rsidRPr="008D09D8" w:rsidRDefault="002E2B30" w:rsidP="00025938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1955" w:type="dxa"/>
            <w:vMerge/>
          </w:tcPr>
          <w:p w14:paraId="351C72E5" w14:textId="77777777" w:rsidR="002E2B30" w:rsidRPr="008D09D8" w:rsidRDefault="002E2B30" w:rsidP="00025938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1F708659" w14:textId="77777777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eastAsia="en-US" w:bidi="en-US"/>
              </w:rPr>
              <w:t>百</w:t>
            </w:r>
          </w:p>
          <w:p w14:paraId="3ADEBEED" w14:textId="77777777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0E4F6597" w14:textId="77777777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eastAsia="en-US" w:bidi="en-US"/>
              </w:rPr>
              <w:t>十</w:t>
            </w:r>
          </w:p>
          <w:p w14:paraId="16F8FD04" w14:textId="77777777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lang w:eastAsia="en-US" w:bidi="en-US"/>
              </w:rPr>
              <w:t>萬</w:t>
            </w:r>
          </w:p>
        </w:tc>
        <w:tc>
          <w:tcPr>
            <w:tcW w:w="372" w:type="dxa"/>
            <w:vAlign w:val="center"/>
          </w:tcPr>
          <w:p w14:paraId="690F4DE7" w14:textId="77777777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萬</w:t>
            </w:r>
          </w:p>
        </w:tc>
        <w:tc>
          <w:tcPr>
            <w:tcW w:w="373" w:type="dxa"/>
            <w:vAlign w:val="center"/>
          </w:tcPr>
          <w:p w14:paraId="0B2C93C1" w14:textId="77777777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千</w:t>
            </w:r>
          </w:p>
        </w:tc>
        <w:tc>
          <w:tcPr>
            <w:tcW w:w="372" w:type="dxa"/>
            <w:vAlign w:val="center"/>
          </w:tcPr>
          <w:p w14:paraId="482CF7C1" w14:textId="77777777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百</w:t>
            </w:r>
          </w:p>
        </w:tc>
        <w:tc>
          <w:tcPr>
            <w:tcW w:w="373" w:type="dxa"/>
            <w:vAlign w:val="center"/>
          </w:tcPr>
          <w:p w14:paraId="00297A23" w14:textId="77777777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十</w:t>
            </w:r>
          </w:p>
        </w:tc>
        <w:tc>
          <w:tcPr>
            <w:tcW w:w="373" w:type="dxa"/>
            <w:vAlign w:val="center"/>
          </w:tcPr>
          <w:p w14:paraId="523F4E15" w14:textId="77777777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lang w:eastAsia="en-US" w:bidi="en-US"/>
              </w:rPr>
              <w:t>元</w:t>
            </w:r>
          </w:p>
        </w:tc>
        <w:tc>
          <w:tcPr>
            <w:tcW w:w="3598" w:type="dxa"/>
            <w:vMerge/>
          </w:tcPr>
          <w:p w14:paraId="61A34C67" w14:textId="77777777" w:rsidR="002E2B30" w:rsidRPr="008D09D8" w:rsidRDefault="002E2B30" w:rsidP="00025938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</w:tr>
      <w:tr w:rsidR="008D09D8" w:rsidRPr="008D09D8" w14:paraId="1BD917B7" w14:textId="77777777" w:rsidTr="00025938">
        <w:trPr>
          <w:cantSplit/>
          <w:trHeight w:hRule="exact" w:val="1508"/>
        </w:trPr>
        <w:tc>
          <w:tcPr>
            <w:tcW w:w="1559" w:type="dxa"/>
            <w:vAlign w:val="center"/>
          </w:tcPr>
          <w:p w14:paraId="14941A7F" w14:textId="29FAB156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6"/>
                <w:lang w:bidi="en-US"/>
              </w:rPr>
              <w:t>6</w:t>
            </w:r>
          </w:p>
        </w:tc>
        <w:tc>
          <w:tcPr>
            <w:tcW w:w="1955" w:type="dxa"/>
            <w:vAlign w:val="center"/>
          </w:tcPr>
          <w:p w14:paraId="10C9296B" w14:textId="1088CFA9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6"/>
                <w:lang w:bidi="en-US"/>
              </w:rPr>
              <w:t>保險費</w:t>
            </w:r>
          </w:p>
        </w:tc>
        <w:tc>
          <w:tcPr>
            <w:tcW w:w="372" w:type="dxa"/>
            <w:vAlign w:val="center"/>
          </w:tcPr>
          <w:p w14:paraId="1046B8F4" w14:textId="77777777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04321C45" w14:textId="77777777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11733C51" w14:textId="77777777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eastAsia="en-US" w:bidi="en-US"/>
              </w:rPr>
            </w:pPr>
            <w:r w:rsidRPr="008D09D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36"/>
                <w:lang w:eastAsia="en-US" w:bidi="en-US"/>
              </w:rPr>
              <w:t>＄</w:t>
            </w:r>
          </w:p>
        </w:tc>
        <w:tc>
          <w:tcPr>
            <w:tcW w:w="373" w:type="dxa"/>
            <w:vAlign w:val="center"/>
          </w:tcPr>
          <w:p w14:paraId="0CDD9A37" w14:textId="77777777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2" w:type="dxa"/>
            <w:vAlign w:val="center"/>
          </w:tcPr>
          <w:p w14:paraId="2C71D898" w14:textId="77777777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268F03EE" w14:textId="77777777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73" w:type="dxa"/>
            <w:vAlign w:val="center"/>
          </w:tcPr>
          <w:p w14:paraId="57968A97" w14:textId="77777777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6"/>
                <w:lang w:eastAsia="en-US" w:bidi="en-US"/>
              </w:rPr>
            </w:pPr>
          </w:p>
        </w:tc>
        <w:tc>
          <w:tcPr>
            <w:tcW w:w="3598" w:type="dxa"/>
            <w:vAlign w:val="center"/>
          </w:tcPr>
          <w:p w14:paraId="454FA77C" w14:textId="20E342C4" w:rsidR="002E2B30" w:rsidRPr="008D09D8" w:rsidRDefault="002E2B30" w:rsidP="00025938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lang w:bidi="en-US"/>
              </w:rPr>
              <w:t>辦理</w:t>
            </w:r>
            <w:r w:rsidRPr="008D09D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36"/>
                <w:lang w:bidi="en-US"/>
              </w:rPr>
              <w:t>（核定計畫名稱）</w:t>
            </w: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lang w:bidi="en-US"/>
              </w:rPr>
              <w:t>保險費</w:t>
            </w:r>
          </w:p>
        </w:tc>
      </w:tr>
      <w:tr w:rsidR="008D09D8" w:rsidRPr="008D09D8" w14:paraId="3CC97847" w14:textId="77777777" w:rsidTr="00025938">
        <w:trPr>
          <w:cantSplit/>
          <w:trHeight w:hRule="exact" w:val="758"/>
        </w:trPr>
        <w:tc>
          <w:tcPr>
            <w:tcW w:w="9720" w:type="dxa"/>
            <w:gridSpan w:val="10"/>
            <w:vAlign w:val="center"/>
          </w:tcPr>
          <w:p w14:paraId="726F8EE2" w14:textId="77777777" w:rsidR="002E2B30" w:rsidRPr="008D09D8" w:rsidRDefault="002E2B30" w:rsidP="0002593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lang w:bidi="en-US"/>
              </w:rPr>
              <w:t>申請人（客語薪傳師）</w:t>
            </w:r>
          </w:p>
        </w:tc>
      </w:tr>
      <w:tr w:rsidR="002E2B30" w:rsidRPr="008D09D8" w14:paraId="6BA46052" w14:textId="77777777" w:rsidTr="00025938">
        <w:trPr>
          <w:cantSplit/>
          <w:trHeight w:hRule="exact" w:val="758"/>
        </w:trPr>
        <w:tc>
          <w:tcPr>
            <w:tcW w:w="9720" w:type="dxa"/>
            <w:gridSpan w:val="10"/>
            <w:vAlign w:val="center"/>
          </w:tcPr>
          <w:p w14:paraId="1817FF28" w14:textId="77777777" w:rsidR="002E2B30" w:rsidRPr="008D09D8" w:rsidRDefault="002E2B30" w:rsidP="0002593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  <w:lang w:bidi="en-US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lang w:eastAsia="en-US" w:bidi="en-US"/>
              </w:rPr>
              <w:t>（</w:t>
            </w:r>
            <w:proofErr w:type="spellStart"/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lang w:eastAsia="en-US" w:bidi="en-US"/>
              </w:rPr>
              <w:t>簽章</w:t>
            </w:r>
            <w:proofErr w:type="spellEnd"/>
            <w:r w:rsidRPr="008D09D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lang w:eastAsia="en-US" w:bidi="en-US"/>
              </w:rPr>
              <w:t>）</w:t>
            </w:r>
          </w:p>
        </w:tc>
      </w:tr>
    </w:tbl>
    <w:p w14:paraId="1C100BDF" w14:textId="77777777" w:rsidR="002E2B30" w:rsidRPr="008D09D8" w:rsidRDefault="002E2B30" w:rsidP="002E2B30">
      <w:pPr>
        <w:widowControl/>
        <w:spacing w:line="0" w:lineRule="atLeast"/>
        <w:jc w:val="distribute"/>
        <w:rPr>
          <w:rFonts w:ascii="標楷體" w:eastAsia="標楷體" w:hAnsi="標楷體"/>
          <w:color w:val="000000" w:themeColor="text1"/>
          <w:kern w:val="0"/>
          <w:sz w:val="20"/>
          <w:lang w:bidi="en-US"/>
        </w:rPr>
      </w:pPr>
    </w:p>
    <w:p w14:paraId="2EA43B03" w14:textId="77777777" w:rsidR="002E2B30" w:rsidRPr="008D09D8" w:rsidRDefault="002E2B30" w:rsidP="002E2B30">
      <w:pPr>
        <w:widowControl/>
        <w:spacing w:line="0" w:lineRule="atLeast"/>
        <w:jc w:val="distribute"/>
        <w:rPr>
          <w:rFonts w:ascii="標楷體" w:eastAsia="標楷體" w:hAnsi="標楷體"/>
          <w:color w:val="000000" w:themeColor="text1"/>
          <w:kern w:val="0"/>
          <w:sz w:val="20"/>
          <w:lang w:bidi="en-US"/>
        </w:rPr>
      </w:pPr>
    </w:p>
    <w:p w14:paraId="6D78A320" w14:textId="6C831A32" w:rsidR="002E2B30" w:rsidRPr="008D09D8" w:rsidRDefault="002E2B30" w:rsidP="002E2B30">
      <w:pPr>
        <w:widowControl/>
        <w:spacing w:line="0" w:lineRule="atLeast"/>
        <w:jc w:val="center"/>
        <w:rPr>
          <w:rFonts w:ascii="標楷體" w:eastAsia="標楷體" w:hAnsi="標楷體"/>
          <w:color w:val="000000" w:themeColor="text1"/>
          <w:kern w:val="0"/>
          <w:sz w:val="36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20"/>
          <w:lang w:bidi="en-US"/>
        </w:rPr>
        <w:t>-------------------</w:t>
      </w:r>
      <w:r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黏貼單據（請</w:t>
      </w:r>
      <w:r w:rsidRPr="008D09D8">
        <w:rPr>
          <w:rFonts w:ascii="標楷體" w:eastAsia="標楷體" w:hAnsi="標楷體" w:hint="eastAsia"/>
          <w:b/>
          <w:color w:val="000000" w:themeColor="text1"/>
          <w:kern w:val="0"/>
          <w:lang w:bidi="en-US"/>
        </w:rPr>
        <w:t>浮貼</w:t>
      </w:r>
      <w:r w:rsidRPr="008D09D8">
        <w:rPr>
          <w:rFonts w:ascii="標楷體" w:eastAsia="標楷體" w:hAnsi="標楷體" w:hint="eastAsia"/>
          <w:color w:val="000000" w:themeColor="text1"/>
          <w:kern w:val="0"/>
          <w:lang w:bidi="en-US"/>
        </w:rPr>
        <w:t>保險費收據，並加蓋騎縫章）</w:t>
      </w:r>
      <w:r w:rsidRPr="008D09D8">
        <w:rPr>
          <w:rFonts w:ascii="標楷體" w:eastAsia="標楷體" w:hAnsi="標楷體" w:hint="eastAsia"/>
          <w:color w:val="000000" w:themeColor="text1"/>
          <w:kern w:val="0"/>
          <w:sz w:val="20"/>
          <w:lang w:bidi="en-US"/>
        </w:rPr>
        <w:t>-----------------------</w:t>
      </w:r>
    </w:p>
    <w:p w14:paraId="4816F5F1" w14:textId="77777777" w:rsidR="002E2B30" w:rsidRPr="008D09D8" w:rsidRDefault="002E2B30" w:rsidP="002E2B30">
      <w:pPr>
        <w:widowControl/>
        <w:snapToGrid w:val="0"/>
        <w:spacing w:line="0" w:lineRule="atLeast"/>
        <w:jc w:val="right"/>
        <w:rPr>
          <w:rFonts w:ascii="標楷體" w:eastAsia="標楷體" w:hAnsi="標楷體"/>
          <w:color w:val="000000" w:themeColor="text1"/>
          <w:kern w:val="0"/>
          <w:sz w:val="32"/>
          <w:lang w:bidi="en-US"/>
        </w:rPr>
      </w:pPr>
    </w:p>
    <w:p w14:paraId="33E5E702" w14:textId="77777777" w:rsidR="002E2B30" w:rsidRPr="008D09D8" w:rsidRDefault="002E2B30" w:rsidP="002E2B3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1----------------------------------------------黏貼線 ----------------------------------------------------</w:t>
      </w:r>
    </w:p>
    <w:p w14:paraId="15DC0402" w14:textId="77777777" w:rsidR="002E2B30" w:rsidRPr="008D09D8" w:rsidRDefault="002E2B30" w:rsidP="002E2B3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2----------------------------------------------黏貼線----------------------------------------------------</w:t>
      </w:r>
    </w:p>
    <w:p w14:paraId="349270C2" w14:textId="77777777" w:rsidR="002E2B30" w:rsidRPr="008D09D8" w:rsidRDefault="002E2B30" w:rsidP="002E2B3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3----------------------------------------------黏貼線----------------------------------------------------</w:t>
      </w:r>
    </w:p>
    <w:p w14:paraId="70FC8682" w14:textId="77777777" w:rsidR="002E2B30" w:rsidRPr="008D09D8" w:rsidRDefault="002E2B30" w:rsidP="002E2B3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4----------------------------------------------黏貼線----------------------------------------------------</w:t>
      </w:r>
    </w:p>
    <w:p w14:paraId="22C126BC" w14:textId="77777777" w:rsidR="002E2B30" w:rsidRPr="008D09D8" w:rsidRDefault="002E2B30" w:rsidP="002E2B3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5----------------------------------------------黏貼線----------------------------------------------------</w:t>
      </w:r>
    </w:p>
    <w:p w14:paraId="66F7B75D" w14:textId="77777777" w:rsidR="002E2B30" w:rsidRPr="008D09D8" w:rsidRDefault="002E2B30" w:rsidP="002E2B3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6----------------------------------------------黏貼線----------------------------------------------------</w:t>
      </w:r>
    </w:p>
    <w:p w14:paraId="4842460C" w14:textId="77777777" w:rsidR="002E2B30" w:rsidRPr="008D09D8" w:rsidRDefault="002E2B30" w:rsidP="002E2B3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7----------------------------------------------黏貼線----------------------------------------------------</w:t>
      </w:r>
    </w:p>
    <w:p w14:paraId="31861D57" w14:textId="77777777" w:rsidR="002E2B30" w:rsidRPr="008D09D8" w:rsidRDefault="002E2B30" w:rsidP="002E2B3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8----------------------------------------------黏貼線----------------------------------------------------</w:t>
      </w:r>
    </w:p>
    <w:p w14:paraId="01206A6D" w14:textId="77777777" w:rsidR="002E2B30" w:rsidRPr="008D09D8" w:rsidRDefault="002E2B30" w:rsidP="002E2B30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color w:val="000000" w:themeColor="text1"/>
          <w:kern w:val="0"/>
          <w:lang w:bidi="en-US"/>
        </w:rPr>
      </w:pPr>
      <w:r w:rsidRPr="008D09D8">
        <w:rPr>
          <w:rFonts w:ascii="標楷體" w:eastAsia="標楷體" w:hAnsi="標楷體" w:hint="eastAsia"/>
          <w:color w:val="000000" w:themeColor="text1"/>
          <w:kern w:val="0"/>
          <w:sz w:val="32"/>
          <w:lang w:bidi="en-US"/>
        </w:rPr>
        <w:t>9----------------------------------------------黏貼線----------------------------------------------------</w:t>
      </w:r>
    </w:p>
    <w:p w14:paraId="3FB3B67E" w14:textId="77777777" w:rsidR="002E2B30" w:rsidRPr="008D09D8" w:rsidRDefault="002E2B30" w:rsidP="00663D20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13469E3A" w14:textId="77777777" w:rsidR="002E2B30" w:rsidRPr="008D09D8" w:rsidRDefault="002E2B30" w:rsidP="00663D20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46FC6157" w14:textId="77777777" w:rsidR="002E2B30" w:rsidRPr="008D09D8" w:rsidRDefault="002E2B30" w:rsidP="00663D20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3A64FCAB" w14:textId="31CC6997" w:rsidR="00E53266" w:rsidRPr="008D09D8" w:rsidRDefault="00862860" w:rsidP="00D27C3C">
      <w:pPr>
        <w:rPr>
          <w:rFonts w:ascii="標楷體" w:eastAsia="標楷體" w:hAnsi="標楷體"/>
          <w:color w:val="000000" w:themeColor="text1"/>
          <w:kern w:val="0"/>
          <w:sz w:val="36"/>
          <w:lang w:bidi="en-US"/>
        </w:rPr>
      </w:pPr>
      <w:r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lastRenderedPageBreak/>
        <w:t xml:space="preserve">                  </w:t>
      </w:r>
      <w:r w:rsidR="00E53266"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※【核銷範例</w:t>
      </w:r>
      <w:r w:rsidR="00E53266" w:rsidRPr="008D09D8">
        <w:rPr>
          <w:rFonts w:eastAsia="標楷體"/>
          <w:b/>
          <w:bCs/>
          <w:color w:val="000000" w:themeColor="text1"/>
          <w:spacing w:val="-14"/>
          <w:sz w:val="32"/>
          <w:szCs w:val="32"/>
        </w:rPr>
        <w:t>—</w:t>
      </w:r>
      <w:r w:rsidR="00E53266" w:rsidRPr="008D09D8">
        <w:rPr>
          <w:rFonts w:eastAsia="標楷體" w:hint="eastAsia"/>
          <w:b/>
          <w:bCs/>
          <w:color w:val="000000" w:themeColor="text1"/>
          <w:spacing w:val="-14"/>
          <w:sz w:val="32"/>
          <w:szCs w:val="32"/>
        </w:rPr>
        <w:t>申請者為客語薪傳師者適用】</w:t>
      </w:r>
    </w:p>
    <w:p w14:paraId="4F3DF4A7" w14:textId="77777777" w:rsidR="00EB0141" w:rsidRPr="008D09D8" w:rsidRDefault="007D6F11" w:rsidP="00EB0141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="標楷體"/>
          <w:b/>
          <w:bCs/>
          <w:color w:val="000000" w:themeColor="text1"/>
          <w:sz w:val="40"/>
          <w:szCs w:val="40"/>
        </w:rPr>
      </w:pPr>
      <w:r w:rsidRPr="008D09D8">
        <w:rPr>
          <w:rFonts w:eastAsia="標楷體" w:hint="eastAsia"/>
          <w:b/>
          <w:bCs/>
          <w:color w:val="000000" w:themeColor="text1"/>
          <w:sz w:val="40"/>
          <w:szCs w:val="40"/>
        </w:rPr>
        <w:t>新竹</w:t>
      </w:r>
      <w:r w:rsidR="00EB0141" w:rsidRPr="008D09D8">
        <w:rPr>
          <w:rFonts w:eastAsia="標楷體" w:hint="eastAsia"/>
          <w:b/>
          <w:bCs/>
          <w:color w:val="000000" w:themeColor="text1"/>
          <w:sz w:val="40"/>
          <w:szCs w:val="40"/>
        </w:rPr>
        <w:t>縣政府</w:t>
      </w:r>
    </w:p>
    <w:p w14:paraId="16DF7DEB" w14:textId="2A259F89" w:rsidR="00EB0141" w:rsidRPr="008D09D8" w:rsidRDefault="00D05771" w:rsidP="00EB0141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標楷體" w:eastAsia="標楷體" w:hAnsi="標楷體"/>
          <w:color w:val="000000" w:themeColor="text1"/>
          <w:szCs w:val="32"/>
        </w:rPr>
      </w:pPr>
      <w:r w:rsidRPr="008D09D8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</w:t>
      </w:r>
      <w:r w:rsidR="0021373D" w:rsidRPr="008D09D8">
        <w:rPr>
          <w:rFonts w:ascii="標楷體" w:eastAsia="標楷體" w:hAnsi="標楷體" w:hint="eastAsia"/>
          <w:color w:val="000000" w:themeColor="text1"/>
          <w:sz w:val="40"/>
          <w:szCs w:val="40"/>
        </w:rPr>
        <w:t>匯</w:t>
      </w:r>
      <w:r w:rsidR="00EB0141" w:rsidRPr="008D09D8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款書 </w:t>
      </w:r>
      <w:r w:rsidRPr="008D09D8">
        <w:rPr>
          <w:rFonts w:ascii="標楷體" w:eastAsia="標楷體" w:hAnsi="標楷體"/>
          <w:color w:val="000000" w:themeColor="text1"/>
          <w:sz w:val="40"/>
          <w:szCs w:val="40"/>
        </w:rPr>
        <w:t xml:space="preserve">     </w:t>
      </w:r>
      <w:r w:rsidRPr="008D09D8">
        <w:rPr>
          <w:rFonts w:ascii="標楷體" w:eastAsia="標楷體" w:hAnsi="標楷體" w:hint="eastAsia"/>
          <w:color w:val="000000" w:themeColor="text1"/>
          <w:szCs w:val="40"/>
        </w:rPr>
        <w:t>中華民國 11</w:t>
      </w:r>
      <w:r w:rsidR="002E2B30" w:rsidRPr="008D09D8">
        <w:rPr>
          <w:rFonts w:ascii="標楷體" w:eastAsia="標楷體" w:hAnsi="標楷體" w:hint="eastAsia"/>
          <w:color w:val="000000" w:themeColor="text1"/>
          <w:szCs w:val="40"/>
        </w:rPr>
        <w:t>4</w:t>
      </w:r>
      <w:r w:rsidRPr="008D09D8">
        <w:rPr>
          <w:rFonts w:ascii="標楷體" w:eastAsia="標楷體" w:hAnsi="標楷體" w:hint="eastAsia"/>
          <w:color w:val="000000" w:themeColor="text1"/>
          <w:szCs w:val="40"/>
        </w:rPr>
        <w:t xml:space="preserve"> </w:t>
      </w:r>
      <w:r w:rsidR="00EB0141" w:rsidRPr="008D09D8">
        <w:rPr>
          <w:rFonts w:ascii="標楷體" w:eastAsia="標楷體" w:hAnsi="標楷體" w:hint="eastAsia"/>
          <w:color w:val="000000" w:themeColor="text1"/>
          <w:szCs w:val="40"/>
        </w:rPr>
        <w:t>年　　月　　日</w:t>
      </w:r>
    </w:p>
    <w:p w14:paraId="16EE4C48" w14:textId="5967867E" w:rsidR="00EB0141" w:rsidRPr="008D09D8" w:rsidRDefault="00500B49" w:rsidP="00500B49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="991" w:hangingChars="354" w:hanging="991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一、</w:t>
      </w:r>
      <w:r w:rsidR="00EB0141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為利辦理受款人之匯款資料，請詳細填寫下列各項資料，蓋妥負責人章後，交各請款單位，以為匯款之依據。</w:t>
      </w:r>
    </w:p>
    <w:p w14:paraId="4EF12A91" w14:textId="234C0226" w:rsidR="00EB0141" w:rsidRPr="008D09D8" w:rsidRDefault="00500B49" w:rsidP="00500B49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7D6F11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受補助人</w:t>
      </w:r>
      <w:r w:rsidR="00EB0141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應確實核對</w:t>
      </w:r>
      <w:r w:rsidR="009A7C53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受補助人</w:t>
      </w:r>
      <w:r w:rsidR="00EB0141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帳戶名稱、</w:t>
      </w:r>
      <w:r w:rsidR="001D24CC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存摺是否一致</w:t>
      </w:r>
      <w:r w:rsidR="002F5033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4FAD04C" w14:textId="700C947C" w:rsidR="00D27C3C" w:rsidRPr="008D09D8" w:rsidRDefault="00500B49" w:rsidP="00500B49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rightChars="-63" w:right="-1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proofErr w:type="gramStart"/>
      <w:r w:rsidR="002F5033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2F5033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如有不一致之情形致</w:t>
      </w:r>
      <w:r w:rsidR="00945D45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退</w:t>
      </w:r>
      <w:proofErr w:type="gramStart"/>
      <w:r w:rsidR="00945D45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匯</w:t>
      </w:r>
      <w:proofErr w:type="gramEnd"/>
      <w:r w:rsidR="002F5033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27C3C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手續費</w:t>
      </w:r>
      <w:r w:rsidR="002F5033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由受補助人自行支付</w:t>
      </w:r>
      <w:r w:rsidR="00D27C3C" w:rsidRPr="008D09D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607121" w:rsidRPr="008D09D8">
        <w:rPr>
          <w:rFonts w:ascii="標楷體" w:eastAsia="標楷體" w:hAnsi="標楷體"/>
          <w:color w:val="000000" w:themeColor="text1"/>
          <w:sz w:val="28"/>
          <w:szCs w:val="28"/>
        </w:rPr>
        <w:t>）</w:t>
      </w:r>
    </w:p>
    <w:tbl>
      <w:tblPr>
        <w:tblpPr w:leftFromText="180" w:rightFromText="180" w:vertAnchor="page" w:horzAnchor="margin" w:tblpX="534" w:tblpY="4591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8"/>
        <w:gridCol w:w="3486"/>
        <w:gridCol w:w="392"/>
        <w:gridCol w:w="868"/>
        <w:gridCol w:w="882"/>
        <w:gridCol w:w="2310"/>
      </w:tblGrid>
      <w:tr w:rsidR="008D09D8" w:rsidRPr="008D09D8" w14:paraId="343A9FC1" w14:textId="77777777" w:rsidTr="0000104B">
        <w:trPr>
          <w:cantSplit/>
          <w:trHeight w:val="424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7515C25B" w14:textId="77777777" w:rsidR="00EA7543" w:rsidRPr="008D09D8" w:rsidRDefault="00EA7543" w:rsidP="00500B49">
            <w:pPr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D09D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帳 戶 名 稱</w:t>
            </w:r>
          </w:p>
        </w:tc>
        <w:tc>
          <w:tcPr>
            <w:tcW w:w="3878" w:type="dxa"/>
            <w:gridSpan w:val="2"/>
            <w:tcBorders>
              <w:top w:val="single" w:sz="12" w:space="0" w:color="auto"/>
            </w:tcBorders>
          </w:tcPr>
          <w:p w14:paraId="5ECE1996" w14:textId="77777777" w:rsidR="00EA7543" w:rsidRPr="008D09D8" w:rsidRDefault="00EA7543" w:rsidP="00500B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50" w:type="dxa"/>
            <w:gridSpan w:val="2"/>
            <w:tcBorders>
              <w:top w:val="single" w:sz="12" w:space="0" w:color="auto"/>
            </w:tcBorders>
          </w:tcPr>
          <w:p w14:paraId="23B88B80" w14:textId="77777777" w:rsidR="00EA7543" w:rsidRPr="008D09D8" w:rsidRDefault="00EA7543" w:rsidP="00500B49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0"/>
              </w:rPr>
              <w:t>身分證字號</w:t>
            </w:r>
          </w:p>
        </w:tc>
        <w:tc>
          <w:tcPr>
            <w:tcW w:w="2310" w:type="dxa"/>
            <w:tcBorders>
              <w:top w:val="single" w:sz="12" w:space="0" w:color="auto"/>
            </w:tcBorders>
          </w:tcPr>
          <w:p w14:paraId="79CC7893" w14:textId="77777777" w:rsidR="00EA7543" w:rsidRPr="008D09D8" w:rsidRDefault="00EA7543" w:rsidP="00500B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D09D8" w:rsidRPr="008D09D8" w14:paraId="6DA37BEC" w14:textId="77777777" w:rsidTr="0000104B">
        <w:trPr>
          <w:cantSplit/>
          <w:trHeight w:val="487"/>
        </w:trPr>
        <w:tc>
          <w:tcPr>
            <w:tcW w:w="1668" w:type="dxa"/>
            <w:vAlign w:val="center"/>
          </w:tcPr>
          <w:p w14:paraId="480F8ECC" w14:textId="77777777" w:rsidR="00EA7543" w:rsidRPr="008D09D8" w:rsidRDefault="00EA7543" w:rsidP="00500B49">
            <w:pPr>
              <w:ind w:rightChars="50" w:right="120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pacing w:val="-34"/>
              </w:rPr>
            </w:pPr>
            <w:r w:rsidRPr="008D09D8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34"/>
              </w:rPr>
              <w:t>銀行名稱及代號</w:t>
            </w:r>
          </w:p>
        </w:tc>
        <w:tc>
          <w:tcPr>
            <w:tcW w:w="7938" w:type="dxa"/>
            <w:gridSpan w:val="5"/>
            <w:tcBorders>
              <w:bottom w:val="single" w:sz="6" w:space="0" w:color="auto"/>
            </w:tcBorders>
          </w:tcPr>
          <w:p w14:paraId="17E6003A" w14:textId="77777777" w:rsidR="00EA7543" w:rsidRPr="008D09D8" w:rsidRDefault="00EA7543" w:rsidP="00500B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D09D8" w:rsidRPr="008D09D8" w14:paraId="15571158" w14:textId="77777777" w:rsidTr="0000104B">
        <w:trPr>
          <w:trHeight w:val="402"/>
        </w:trPr>
        <w:tc>
          <w:tcPr>
            <w:tcW w:w="1668" w:type="dxa"/>
            <w:vAlign w:val="center"/>
          </w:tcPr>
          <w:p w14:paraId="33D5F82F" w14:textId="77777777" w:rsidR="00EA7543" w:rsidRPr="008D09D8" w:rsidRDefault="00EA7543" w:rsidP="00500B49">
            <w:pPr>
              <w:spacing w:line="300" w:lineRule="exact"/>
              <w:ind w:rightChars="50" w:right="120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pacing w:val="-34"/>
              </w:rPr>
            </w:pPr>
            <w:r w:rsidRPr="008D09D8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34"/>
              </w:rPr>
              <w:t xml:space="preserve">帳號 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EE8D5" w14:textId="77777777" w:rsidR="00EA7543" w:rsidRPr="008D09D8" w:rsidRDefault="00EA7543" w:rsidP="00500B49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D09D8" w:rsidRPr="008D09D8" w14:paraId="4EB0C8C8" w14:textId="77777777" w:rsidTr="0000104B">
        <w:trPr>
          <w:trHeight w:val="33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84107E7" w14:textId="77777777" w:rsidR="00EA7543" w:rsidRPr="008D09D8" w:rsidRDefault="00EA7543" w:rsidP="00500B49">
            <w:pPr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D09D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聯絡電話</w:t>
            </w:r>
          </w:p>
        </w:tc>
        <w:tc>
          <w:tcPr>
            <w:tcW w:w="348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D905D5" w14:textId="77777777" w:rsidR="00EA7543" w:rsidRPr="008D09D8" w:rsidRDefault="00EA7543" w:rsidP="00500B49">
            <w:pPr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</w:rPr>
              <w:t xml:space="preserve">（    ）-   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78D8" w14:textId="77777777" w:rsidR="00EA7543" w:rsidRPr="008D09D8" w:rsidRDefault="00EA7543" w:rsidP="00500B49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D09D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手機號碼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45E6B8" w14:textId="77777777" w:rsidR="00EA7543" w:rsidRPr="008D09D8" w:rsidRDefault="00EA7543" w:rsidP="00500B49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8D09D8" w:rsidRPr="008D09D8" w14:paraId="64A1AA6C" w14:textId="77777777" w:rsidTr="00AA2617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37360" w14:textId="77777777" w:rsidR="00EA7543" w:rsidRPr="008D09D8" w:rsidRDefault="00EA7543" w:rsidP="00500B49">
            <w:pPr>
              <w:ind w:rightChars="50" w:right="120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0"/>
              </w:rPr>
            </w:pPr>
            <w:r w:rsidRPr="008D09D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通訊地址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3E2F19" w14:textId="77777777" w:rsidR="00EA7543" w:rsidRPr="008D09D8" w:rsidRDefault="00EA7543" w:rsidP="00500B49">
            <w:pPr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36"/>
              </w:rPr>
              <w:t xml:space="preserve">□□□     </w:t>
            </w:r>
            <w:r w:rsidRPr="008D09D8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eastAsianLayout w:id="-943512064" w:combine="1"/>
              </w:rPr>
              <w:t xml:space="preserve">縣市 </w:t>
            </w:r>
            <w:r w:rsidRPr="008D09D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 xml:space="preserve">     </w:t>
            </w:r>
            <w:r w:rsidRPr="008D09D8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eastAsianLayout w:id="-943511808" w:combine="1"/>
              </w:rPr>
              <w:t>鄉鎮市</w:t>
            </w:r>
            <w:r w:rsidRPr="008D09D8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</w:rPr>
              <w:t xml:space="preserve">     </w:t>
            </w:r>
            <w:r w:rsidRPr="008D09D8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eastAsianLayout w:id="-943511296" w:combine="1"/>
              </w:rPr>
              <w:t xml:space="preserve">村里 </w:t>
            </w:r>
            <w:r w:rsidRPr="008D09D8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</w:rPr>
              <w:t xml:space="preserve">     </w:t>
            </w:r>
            <w:r w:rsidRPr="008D09D8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eastAsianLayout w:id="-943511295" w:combine="1"/>
              </w:rPr>
              <w:t>街路</w:t>
            </w:r>
            <w:r w:rsidRPr="008D09D8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</w:rPr>
              <w:t xml:space="preserve">    </w:t>
            </w:r>
            <w:r w:rsidRPr="008D09D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巷    號    樓</w:t>
            </w:r>
            <w:r w:rsidRPr="008D09D8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</w:rPr>
              <w:t xml:space="preserve"> </w:t>
            </w:r>
          </w:p>
        </w:tc>
      </w:tr>
      <w:tr w:rsidR="008D09D8" w:rsidRPr="008D09D8" w14:paraId="0B505D96" w14:textId="77777777" w:rsidTr="00025938">
        <w:trPr>
          <w:trHeight w:val="510"/>
        </w:trPr>
        <w:tc>
          <w:tcPr>
            <w:tcW w:w="9606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F718D95" w14:textId="77777777" w:rsidR="00AA2617" w:rsidRPr="008D09D8" w:rsidRDefault="00AA2617" w:rsidP="00AA261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  <w:p w14:paraId="725175A7" w14:textId="77777777" w:rsidR="00AA2617" w:rsidRPr="008D09D8" w:rsidRDefault="00AA2617" w:rsidP="00AA261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  <w:p w14:paraId="3A1B707E" w14:textId="77777777" w:rsidR="00AA2617" w:rsidRPr="008D09D8" w:rsidRDefault="00AA2617" w:rsidP="00AA261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  <w:p w14:paraId="5503CC30" w14:textId="77777777" w:rsidR="00AA2617" w:rsidRPr="008D09D8" w:rsidRDefault="00AA2617" w:rsidP="00AA261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8D09D8">
              <w:rPr>
                <w:rFonts w:ascii="標楷體" w:eastAsia="標楷體" w:hAnsi="標楷體" w:hint="eastAsia"/>
                <w:color w:val="000000" w:themeColor="text1"/>
                <w:sz w:val="36"/>
              </w:rPr>
              <w:t>請黏貼存摺封面影本</w:t>
            </w:r>
          </w:p>
          <w:p w14:paraId="0DBD26AB" w14:textId="77777777" w:rsidR="00AA2617" w:rsidRPr="008D09D8" w:rsidRDefault="00AA2617" w:rsidP="00AA261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  <w:p w14:paraId="2C81178F" w14:textId="77777777" w:rsidR="00AA2617" w:rsidRPr="008D09D8" w:rsidRDefault="00AA2617" w:rsidP="00AA261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  <w:p w14:paraId="0ACD916B" w14:textId="03DD1F3B" w:rsidR="00AA2617" w:rsidRPr="008D09D8" w:rsidRDefault="00AA2617" w:rsidP="00AA261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</w:tr>
    </w:tbl>
    <w:p w14:paraId="5140DE83" w14:textId="77777777" w:rsidR="00EB0141" w:rsidRPr="008D09D8" w:rsidRDefault="00EB0141" w:rsidP="00EB0141">
      <w:pPr>
        <w:rPr>
          <w:vanish/>
          <w:color w:val="000000" w:themeColor="text1"/>
        </w:rPr>
      </w:pPr>
    </w:p>
    <w:p w14:paraId="48A1734A" w14:textId="77777777" w:rsidR="00AA2617" w:rsidRPr="008D09D8" w:rsidRDefault="00EB0141" w:rsidP="00EB0141">
      <w:pPr>
        <w:rPr>
          <w:color w:val="000000" w:themeColor="text1"/>
        </w:rPr>
      </w:pPr>
      <w:r w:rsidRPr="008D09D8">
        <w:rPr>
          <w:rFonts w:hint="eastAsia"/>
          <w:color w:val="000000" w:themeColor="text1"/>
        </w:rPr>
        <w:t xml:space="preserve">　　</w:t>
      </w:r>
      <w:r w:rsidR="00500B49" w:rsidRPr="008D09D8">
        <w:rPr>
          <w:rFonts w:hint="eastAsia"/>
          <w:color w:val="000000" w:themeColor="text1"/>
        </w:rPr>
        <w:t xml:space="preserve">    </w:t>
      </w:r>
    </w:p>
    <w:p w14:paraId="7C91CEDF" w14:textId="63753C42" w:rsidR="00EB0141" w:rsidRPr="008D09D8" w:rsidRDefault="00AA2617" w:rsidP="00EB0141">
      <w:pPr>
        <w:rPr>
          <w:rFonts w:eastAsia="標楷體"/>
          <w:b/>
          <w:bCs/>
          <w:color w:val="000000" w:themeColor="text1"/>
        </w:rPr>
      </w:pPr>
      <w:r w:rsidRPr="008D09D8">
        <w:rPr>
          <w:rFonts w:hint="eastAsia"/>
          <w:color w:val="000000" w:themeColor="text1"/>
        </w:rPr>
        <w:t xml:space="preserve">        </w:t>
      </w:r>
      <w:r w:rsidR="00EB0141" w:rsidRPr="008D09D8">
        <w:rPr>
          <w:rFonts w:eastAsia="標楷體" w:hint="eastAsia"/>
          <w:b/>
          <w:bCs/>
          <w:color w:val="000000" w:themeColor="text1"/>
        </w:rPr>
        <w:t>此致</w:t>
      </w:r>
      <w:r w:rsidR="00EB0141" w:rsidRPr="008D09D8">
        <w:rPr>
          <w:rFonts w:eastAsia="標楷體" w:hint="eastAsia"/>
          <w:b/>
          <w:bCs/>
          <w:color w:val="000000" w:themeColor="text1"/>
        </w:rPr>
        <w:t xml:space="preserve"> </w:t>
      </w:r>
      <w:r w:rsidR="00EB0141" w:rsidRPr="008D09D8">
        <w:rPr>
          <w:rFonts w:eastAsia="標楷體"/>
          <w:b/>
          <w:bCs/>
          <w:color w:val="000000" w:themeColor="text1"/>
        </w:rPr>
        <w:t xml:space="preserve">                            </w:t>
      </w:r>
    </w:p>
    <w:p w14:paraId="00BA2F63" w14:textId="323E2308" w:rsidR="00EB0141" w:rsidRPr="008173D5" w:rsidRDefault="007D6F11" w:rsidP="00500B49">
      <w:pPr>
        <w:ind w:firstLineChars="200" w:firstLine="480"/>
        <w:rPr>
          <w:rFonts w:eastAsia="標楷體"/>
          <w:b/>
          <w:bCs/>
        </w:rPr>
      </w:pPr>
      <w:r w:rsidRPr="008D09D8">
        <w:rPr>
          <w:rFonts w:eastAsia="標楷體" w:hint="eastAsia"/>
          <w:b/>
          <w:bCs/>
          <w:color w:val="000000" w:themeColor="text1"/>
        </w:rPr>
        <w:t>新竹</w:t>
      </w:r>
      <w:r w:rsidR="00EB0141" w:rsidRPr="008D09D8">
        <w:rPr>
          <w:rFonts w:eastAsia="標楷體" w:hint="eastAsia"/>
          <w:b/>
          <w:bCs/>
          <w:color w:val="000000" w:themeColor="text1"/>
        </w:rPr>
        <w:t>縣政府</w:t>
      </w:r>
      <w:r w:rsidR="00EB0141" w:rsidRPr="008D09D8">
        <w:rPr>
          <w:rFonts w:eastAsia="標楷體" w:hint="eastAsia"/>
          <w:b/>
          <w:bCs/>
          <w:color w:val="000000" w:themeColor="text1"/>
        </w:rPr>
        <w:t xml:space="preserve"> </w:t>
      </w:r>
      <w:r w:rsidR="00EB0141" w:rsidRPr="008D09D8">
        <w:rPr>
          <w:rFonts w:eastAsia="標楷體"/>
          <w:b/>
          <w:bCs/>
          <w:color w:val="000000" w:themeColor="text1"/>
        </w:rPr>
        <w:t xml:space="preserve">                         </w:t>
      </w:r>
      <w:r w:rsidR="00500B49" w:rsidRPr="008D09D8">
        <w:rPr>
          <w:rFonts w:eastAsia="標楷體" w:hint="eastAsia"/>
          <w:b/>
          <w:bCs/>
          <w:color w:val="000000" w:themeColor="text1"/>
        </w:rPr>
        <w:t xml:space="preserve">  </w:t>
      </w:r>
      <w:r w:rsidRPr="008D09D8">
        <w:rPr>
          <w:rFonts w:eastAsia="標楷體" w:hint="eastAsia"/>
          <w:b/>
          <w:bCs/>
          <w:color w:val="000000" w:themeColor="text1"/>
        </w:rPr>
        <w:t>申請人簽章</w:t>
      </w:r>
      <w:r w:rsidR="00EB0141" w:rsidRPr="008D09D8">
        <w:rPr>
          <w:rFonts w:eastAsia="標楷體" w:hint="eastAsia"/>
          <w:b/>
          <w:bCs/>
          <w:color w:val="000000" w:themeColor="text1"/>
        </w:rPr>
        <w:t xml:space="preserve">　</w:t>
      </w:r>
    </w:p>
    <w:sectPr w:rsidR="00EB0141" w:rsidRPr="008173D5" w:rsidSect="002E2B30">
      <w:pgSz w:w="11906" w:h="16838"/>
      <w:pgMar w:top="720" w:right="1274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5371E" w14:textId="77777777" w:rsidR="006D2270" w:rsidRDefault="006D2270" w:rsidP="00205B64">
      <w:r>
        <w:separator/>
      </w:r>
    </w:p>
  </w:endnote>
  <w:endnote w:type="continuationSeparator" w:id="0">
    <w:p w14:paraId="7E8C92C6" w14:textId="77777777" w:rsidR="006D2270" w:rsidRDefault="006D2270" w:rsidP="0020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A9073" w14:textId="77777777" w:rsidR="006D2270" w:rsidRDefault="006D2270" w:rsidP="00205B64">
      <w:r>
        <w:separator/>
      </w:r>
    </w:p>
  </w:footnote>
  <w:footnote w:type="continuationSeparator" w:id="0">
    <w:p w14:paraId="4BA8BC06" w14:textId="77777777" w:rsidR="006D2270" w:rsidRDefault="006D2270" w:rsidP="00205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69E5"/>
    <w:multiLevelType w:val="hybridMultilevel"/>
    <w:tmpl w:val="6D6A086A"/>
    <w:lvl w:ilvl="0" w:tplc="C86A04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F46AE3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0E9083C"/>
    <w:multiLevelType w:val="multilevel"/>
    <w:tmpl w:val="201C19E8"/>
    <w:styleLink w:val="WW8Num5"/>
    <w:lvl w:ilvl="0">
      <w:start w:val="1"/>
      <w:numFmt w:val="ideographLegalTraditional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decimal"/>
      <w:lvlText w:val="%3、"/>
      <w:lvlJc w:val="righ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3CAE2E65"/>
    <w:multiLevelType w:val="multilevel"/>
    <w:tmpl w:val="4AAE6E4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826115"/>
    <w:multiLevelType w:val="hybridMultilevel"/>
    <w:tmpl w:val="2C367CBA"/>
    <w:lvl w:ilvl="0" w:tplc="331881E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4EAA266">
      <w:start w:val="1"/>
      <w:numFmt w:val="decimalFullWidth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67BAEB2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Theme="minorHAnsi" w:eastAsia="標楷體" w:hAnsi="標楷體" w:cstheme="minorBidi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BE04756"/>
    <w:multiLevelType w:val="hybridMultilevel"/>
    <w:tmpl w:val="AE0802CE"/>
    <w:lvl w:ilvl="0" w:tplc="266C8084">
      <w:start w:val="1"/>
      <w:numFmt w:val="decimal"/>
      <w:lvlText w:val="（%1."/>
      <w:lvlJc w:val="left"/>
      <w:pPr>
        <w:ind w:left="202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5">
    <w:nsid w:val="6E9A479A"/>
    <w:multiLevelType w:val="hybridMultilevel"/>
    <w:tmpl w:val="667AEF3E"/>
    <w:lvl w:ilvl="0" w:tplc="377622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42"/>
    <w:rsid w:val="0000104B"/>
    <w:rsid w:val="000172A5"/>
    <w:rsid w:val="00025938"/>
    <w:rsid w:val="00033B66"/>
    <w:rsid w:val="00035AB5"/>
    <w:rsid w:val="00036E0F"/>
    <w:rsid w:val="00046DAA"/>
    <w:rsid w:val="00047945"/>
    <w:rsid w:val="00071763"/>
    <w:rsid w:val="0007289E"/>
    <w:rsid w:val="00080530"/>
    <w:rsid w:val="00090C1A"/>
    <w:rsid w:val="00094CC6"/>
    <w:rsid w:val="000A2E43"/>
    <w:rsid w:val="000A36C7"/>
    <w:rsid w:val="000C7269"/>
    <w:rsid w:val="000D3830"/>
    <w:rsid w:val="000D6FD9"/>
    <w:rsid w:val="000D7473"/>
    <w:rsid w:val="001070F1"/>
    <w:rsid w:val="001147FE"/>
    <w:rsid w:val="00141343"/>
    <w:rsid w:val="001450D5"/>
    <w:rsid w:val="00150E9E"/>
    <w:rsid w:val="00162982"/>
    <w:rsid w:val="001712E3"/>
    <w:rsid w:val="001968CA"/>
    <w:rsid w:val="00196ECB"/>
    <w:rsid w:val="001A12D8"/>
    <w:rsid w:val="001A47B6"/>
    <w:rsid w:val="001B4840"/>
    <w:rsid w:val="001C6C95"/>
    <w:rsid w:val="001D24CC"/>
    <w:rsid w:val="001E04FD"/>
    <w:rsid w:val="001E0DC7"/>
    <w:rsid w:val="001E621F"/>
    <w:rsid w:val="001E7607"/>
    <w:rsid w:val="002038B4"/>
    <w:rsid w:val="00203F62"/>
    <w:rsid w:val="00205B64"/>
    <w:rsid w:val="0021373D"/>
    <w:rsid w:val="002202D4"/>
    <w:rsid w:val="00237C38"/>
    <w:rsid w:val="002555FC"/>
    <w:rsid w:val="0026238C"/>
    <w:rsid w:val="00263A92"/>
    <w:rsid w:val="00265C1E"/>
    <w:rsid w:val="002663E9"/>
    <w:rsid w:val="00283D13"/>
    <w:rsid w:val="0029355E"/>
    <w:rsid w:val="002A56C9"/>
    <w:rsid w:val="002C5669"/>
    <w:rsid w:val="002D37D8"/>
    <w:rsid w:val="002D5098"/>
    <w:rsid w:val="002E2B30"/>
    <w:rsid w:val="002E2EB2"/>
    <w:rsid w:val="002E4362"/>
    <w:rsid w:val="002F3038"/>
    <w:rsid w:val="002F5033"/>
    <w:rsid w:val="00300957"/>
    <w:rsid w:val="003171CA"/>
    <w:rsid w:val="00330309"/>
    <w:rsid w:val="00330F9D"/>
    <w:rsid w:val="0033324B"/>
    <w:rsid w:val="00336842"/>
    <w:rsid w:val="00350D78"/>
    <w:rsid w:val="00353D51"/>
    <w:rsid w:val="00355B90"/>
    <w:rsid w:val="00364F06"/>
    <w:rsid w:val="003779C1"/>
    <w:rsid w:val="003832DE"/>
    <w:rsid w:val="00392363"/>
    <w:rsid w:val="00393EA0"/>
    <w:rsid w:val="003B19A9"/>
    <w:rsid w:val="003B682E"/>
    <w:rsid w:val="003D6518"/>
    <w:rsid w:val="003D7002"/>
    <w:rsid w:val="003F43FE"/>
    <w:rsid w:val="0040536F"/>
    <w:rsid w:val="00414E72"/>
    <w:rsid w:val="00426D14"/>
    <w:rsid w:val="00434180"/>
    <w:rsid w:val="00441911"/>
    <w:rsid w:val="004666C6"/>
    <w:rsid w:val="004A0706"/>
    <w:rsid w:val="004A468A"/>
    <w:rsid w:val="004B2EF9"/>
    <w:rsid w:val="00500B49"/>
    <w:rsid w:val="00521B04"/>
    <w:rsid w:val="00534D96"/>
    <w:rsid w:val="0054252D"/>
    <w:rsid w:val="00545F87"/>
    <w:rsid w:val="005468EE"/>
    <w:rsid w:val="0055487D"/>
    <w:rsid w:val="00567921"/>
    <w:rsid w:val="005A5919"/>
    <w:rsid w:val="005B7663"/>
    <w:rsid w:val="005C168C"/>
    <w:rsid w:val="005C3C6C"/>
    <w:rsid w:val="005C5158"/>
    <w:rsid w:val="005D1EFA"/>
    <w:rsid w:val="005E493B"/>
    <w:rsid w:val="00600BA3"/>
    <w:rsid w:val="00607121"/>
    <w:rsid w:val="00625491"/>
    <w:rsid w:val="00633B40"/>
    <w:rsid w:val="00633D4B"/>
    <w:rsid w:val="00634FDE"/>
    <w:rsid w:val="006463A2"/>
    <w:rsid w:val="00650530"/>
    <w:rsid w:val="00663D20"/>
    <w:rsid w:val="00671E59"/>
    <w:rsid w:val="006801C5"/>
    <w:rsid w:val="00683009"/>
    <w:rsid w:val="00693B34"/>
    <w:rsid w:val="006A55A2"/>
    <w:rsid w:val="006D178B"/>
    <w:rsid w:val="006D2270"/>
    <w:rsid w:val="006D7736"/>
    <w:rsid w:val="006E0E95"/>
    <w:rsid w:val="006F4C1E"/>
    <w:rsid w:val="006F54CC"/>
    <w:rsid w:val="00735E8F"/>
    <w:rsid w:val="00775417"/>
    <w:rsid w:val="00791852"/>
    <w:rsid w:val="007A4182"/>
    <w:rsid w:val="007B0FA7"/>
    <w:rsid w:val="007B1BDE"/>
    <w:rsid w:val="007B60B7"/>
    <w:rsid w:val="007B7766"/>
    <w:rsid w:val="007C3DE2"/>
    <w:rsid w:val="007C6982"/>
    <w:rsid w:val="007D486B"/>
    <w:rsid w:val="007D63DA"/>
    <w:rsid w:val="007D6F11"/>
    <w:rsid w:val="007E4380"/>
    <w:rsid w:val="00800CD6"/>
    <w:rsid w:val="0080368A"/>
    <w:rsid w:val="008173D5"/>
    <w:rsid w:val="00852ED8"/>
    <w:rsid w:val="00862860"/>
    <w:rsid w:val="00871F4B"/>
    <w:rsid w:val="008952AC"/>
    <w:rsid w:val="008B4573"/>
    <w:rsid w:val="008D09D8"/>
    <w:rsid w:val="008D540B"/>
    <w:rsid w:val="008E3A26"/>
    <w:rsid w:val="00913142"/>
    <w:rsid w:val="009158FB"/>
    <w:rsid w:val="009225AD"/>
    <w:rsid w:val="00930EB3"/>
    <w:rsid w:val="009327BB"/>
    <w:rsid w:val="00933C51"/>
    <w:rsid w:val="00945D45"/>
    <w:rsid w:val="009A4AD1"/>
    <w:rsid w:val="009A7C53"/>
    <w:rsid w:val="009C2BCD"/>
    <w:rsid w:val="009E0EBC"/>
    <w:rsid w:val="009E62D7"/>
    <w:rsid w:val="00A034EC"/>
    <w:rsid w:val="00A14D1F"/>
    <w:rsid w:val="00A1773F"/>
    <w:rsid w:val="00A24AFA"/>
    <w:rsid w:val="00A325F7"/>
    <w:rsid w:val="00A34119"/>
    <w:rsid w:val="00A36B0B"/>
    <w:rsid w:val="00A40599"/>
    <w:rsid w:val="00A455E9"/>
    <w:rsid w:val="00A60872"/>
    <w:rsid w:val="00A62B25"/>
    <w:rsid w:val="00A84F3F"/>
    <w:rsid w:val="00AA2617"/>
    <w:rsid w:val="00AB3A5A"/>
    <w:rsid w:val="00AB6DA6"/>
    <w:rsid w:val="00B04E1F"/>
    <w:rsid w:val="00B21D82"/>
    <w:rsid w:val="00B23EB0"/>
    <w:rsid w:val="00B26320"/>
    <w:rsid w:val="00B26FC9"/>
    <w:rsid w:val="00B26FDB"/>
    <w:rsid w:val="00B274FD"/>
    <w:rsid w:val="00B31C80"/>
    <w:rsid w:val="00B36C61"/>
    <w:rsid w:val="00B40CF3"/>
    <w:rsid w:val="00B46EB9"/>
    <w:rsid w:val="00B52C5A"/>
    <w:rsid w:val="00B65A97"/>
    <w:rsid w:val="00B65F3B"/>
    <w:rsid w:val="00B66B2D"/>
    <w:rsid w:val="00B670D5"/>
    <w:rsid w:val="00B74129"/>
    <w:rsid w:val="00B84F49"/>
    <w:rsid w:val="00B90BD4"/>
    <w:rsid w:val="00B976EB"/>
    <w:rsid w:val="00BB7736"/>
    <w:rsid w:val="00BC0796"/>
    <w:rsid w:val="00BC1C11"/>
    <w:rsid w:val="00BE712F"/>
    <w:rsid w:val="00BF4542"/>
    <w:rsid w:val="00C0196C"/>
    <w:rsid w:val="00C10AC6"/>
    <w:rsid w:val="00C2065A"/>
    <w:rsid w:val="00C23512"/>
    <w:rsid w:val="00C47511"/>
    <w:rsid w:val="00C51A84"/>
    <w:rsid w:val="00CB3401"/>
    <w:rsid w:val="00CC1A43"/>
    <w:rsid w:val="00CC498B"/>
    <w:rsid w:val="00CE2907"/>
    <w:rsid w:val="00CF5ABE"/>
    <w:rsid w:val="00D00B90"/>
    <w:rsid w:val="00D05771"/>
    <w:rsid w:val="00D16E05"/>
    <w:rsid w:val="00D27C3C"/>
    <w:rsid w:val="00D3088A"/>
    <w:rsid w:val="00D45290"/>
    <w:rsid w:val="00D5736F"/>
    <w:rsid w:val="00D61B15"/>
    <w:rsid w:val="00D812B7"/>
    <w:rsid w:val="00D85640"/>
    <w:rsid w:val="00D93C6A"/>
    <w:rsid w:val="00D9694A"/>
    <w:rsid w:val="00D97099"/>
    <w:rsid w:val="00DA3B06"/>
    <w:rsid w:val="00DB03A2"/>
    <w:rsid w:val="00DD7100"/>
    <w:rsid w:val="00DE2A42"/>
    <w:rsid w:val="00E2187A"/>
    <w:rsid w:val="00E37586"/>
    <w:rsid w:val="00E4310C"/>
    <w:rsid w:val="00E4396B"/>
    <w:rsid w:val="00E50771"/>
    <w:rsid w:val="00E53266"/>
    <w:rsid w:val="00E562D2"/>
    <w:rsid w:val="00E66180"/>
    <w:rsid w:val="00E769F2"/>
    <w:rsid w:val="00E81B7D"/>
    <w:rsid w:val="00E84B8F"/>
    <w:rsid w:val="00EA3A3B"/>
    <w:rsid w:val="00EA7543"/>
    <w:rsid w:val="00EB0141"/>
    <w:rsid w:val="00EB456B"/>
    <w:rsid w:val="00EF03D7"/>
    <w:rsid w:val="00F04EEE"/>
    <w:rsid w:val="00F14931"/>
    <w:rsid w:val="00F20F3C"/>
    <w:rsid w:val="00F427E1"/>
    <w:rsid w:val="00F53605"/>
    <w:rsid w:val="00F558DB"/>
    <w:rsid w:val="00F70787"/>
    <w:rsid w:val="00F765E8"/>
    <w:rsid w:val="00F81834"/>
    <w:rsid w:val="00F828F4"/>
    <w:rsid w:val="00F83995"/>
    <w:rsid w:val="00F86D81"/>
    <w:rsid w:val="00F941E1"/>
    <w:rsid w:val="00FA5C71"/>
    <w:rsid w:val="00FC4BC1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98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B64"/>
    <w:rPr>
      <w:sz w:val="20"/>
      <w:szCs w:val="20"/>
    </w:rPr>
  </w:style>
  <w:style w:type="paragraph" w:customStyle="1" w:styleId="Textbodyuser">
    <w:name w:val="Text body (user)"/>
    <w:rsid w:val="00E2187A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numbering" w:customStyle="1" w:styleId="WW8Num5">
    <w:name w:val="WW8Num5"/>
    <w:basedOn w:val="a2"/>
    <w:rsid w:val="00E2187A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196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6E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521B04"/>
    <w:rPr>
      <w:rFonts w:ascii="Times New Roman" w:eastAsia="新細明體" w:hAnsi="Times New Roman" w:cs="Times New Roman"/>
      <w:b/>
      <w:bCs/>
      <w:color w:val="FF0000"/>
      <w:sz w:val="32"/>
      <w:szCs w:val="24"/>
    </w:rPr>
  </w:style>
  <w:style w:type="character" w:customStyle="1" w:styleId="aa">
    <w:name w:val="本文 字元"/>
    <w:basedOn w:val="a0"/>
    <w:link w:val="a9"/>
    <w:rsid w:val="00521B04"/>
    <w:rPr>
      <w:rFonts w:ascii="Times New Roman" w:eastAsia="新細明體" w:hAnsi="Times New Roman" w:cs="Times New Roman"/>
      <w:b/>
      <w:bCs/>
      <w:color w:val="FF0000"/>
      <w:sz w:val="32"/>
      <w:szCs w:val="24"/>
    </w:rPr>
  </w:style>
  <w:style w:type="paragraph" w:styleId="2">
    <w:name w:val="Body Text Indent 2"/>
    <w:basedOn w:val="a"/>
    <w:link w:val="20"/>
    <w:rsid w:val="00521B04"/>
    <w:pPr>
      <w:spacing w:line="600" w:lineRule="exact"/>
      <w:ind w:leftChars="260" w:left="960" w:hangingChars="105" w:hanging="336"/>
    </w:pPr>
    <w:rPr>
      <w:rFonts w:ascii="標楷體" w:eastAsia="標楷體" w:hAnsi="標楷體" w:cs="Times New Roman"/>
      <w:color w:val="FF0000"/>
      <w:sz w:val="32"/>
      <w:szCs w:val="24"/>
    </w:rPr>
  </w:style>
  <w:style w:type="character" w:customStyle="1" w:styleId="20">
    <w:name w:val="本文縮排 2 字元"/>
    <w:basedOn w:val="a0"/>
    <w:link w:val="2"/>
    <w:rsid w:val="00521B04"/>
    <w:rPr>
      <w:rFonts w:ascii="標楷體" w:eastAsia="標楷體" w:hAnsi="標楷體" w:cs="Times New Roman"/>
      <w:color w:val="FF0000"/>
      <w:sz w:val="32"/>
      <w:szCs w:val="24"/>
    </w:rPr>
  </w:style>
  <w:style w:type="paragraph" w:styleId="HTML">
    <w:name w:val="HTML Preformatted"/>
    <w:basedOn w:val="a"/>
    <w:link w:val="HTML0"/>
    <w:rsid w:val="00521B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521B04"/>
    <w:rPr>
      <w:rFonts w:ascii="細明體" w:eastAsia="細明體" w:hAnsi="細明體" w:cs="細明體"/>
      <w:kern w:val="0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521B04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521B04"/>
  </w:style>
  <w:style w:type="paragraph" w:styleId="ad">
    <w:name w:val="List Paragraph"/>
    <w:basedOn w:val="a"/>
    <w:qFormat/>
    <w:rsid w:val="00534D96"/>
    <w:pPr>
      <w:spacing w:line="360" w:lineRule="auto"/>
      <w:ind w:leftChars="200" w:left="480"/>
    </w:pPr>
    <w:rPr>
      <w:rFonts w:ascii="Calibri" w:eastAsia="標楷體" w:hAnsi="Calibri" w:cs="Times New Roman"/>
    </w:rPr>
  </w:style>
  <w:style w:type="table" w:styleId="ae">
    <w:name w:val="Table Grid"/>
    <w:basedOn w:val="a1"/>
    <w:uiPriority w:val="59"/>
    <w:rsid w:val="00E4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B64"/>
    <w:rPr>
      <w:sz w:val="20"/>
      <w:szCs w:val="20"/>
    </w:rPr>
  </w:style>
  <w:style w:type="paragraph" w:customStyle="1" w:styleId="Textbodyuser">
    <w:name w:val="Text body (user)"/>
    <w:rsid w:val="00E2187A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numbering" w:customStyle="1" w:styleId="WW8Num5">
    <w:name w:val="WW8Num5"/>
    <w:basedOn w:val="a2"/>
    <w:rsid w:val="00E2187A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196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6E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521B04"/>
    <w:rPr>
      <w:rFonts w:ascii="Times New Roman" w:eastAsia="新細明體" w:hAnsi="Times New Roman" w:cs="Times New Roman"/>
      <w:b/>
      <w:bCs/>
      <w:color w:val="FF0000"/>
      <w:sz w:val="32"/>
      <w:szCs w:val="24"/>
    </w:rPr>
  </w:style>
  <w:style w:type="character" w:customStyle="1" w:styleId="aa">
    <w:name w:val="本文 字元"/>
    <w:basedOn w:val="a0"/>
    <w:link w:val="a9"/>
    <w:rsid w:val="00521B04"/>
    <w:rPr>
      <w:rFonts w:ascii="Times New Roman" w:eastAsia="新細明體" w:hAnsi="Times New Roman" w:cs="Times New Roman"/>
      <w:b/>
      <w:bCs/>
      <w:color w:val="FF0000"/>
      <w:sz w:val="32"/>
      <w:szCs w:val="24"/>
    </w:rPr>
  </w:style>
  <w:style w:type="paragraph" w:styleId="2">
    <w:name w:val="Body Text Indent 2"/>
    <w:basedOn w:val="a"/>
    <w:link w:val="20"/>
    <w:rsid w:val="00521B04"/>
    <w:pPr>
      <w:spacing w:line="600" w:lineRule="exact"/>
      <w:ind w:leftChars="260" w:left="960" w:hangingChars="105" w:hanging="336"/>
    </w:pPr>
    <w:rPr>
      <w:rFonts w:ascii="標楷體" w:eastAsia="標楷體" w:hAnsi="標楷體" w:cs="Times New Roman"/>
      <w:color w:val="FF0000"/>
      <w:sz w:val="32"/>
      <w:szCs w:val="24"/>
    </w:rPr>
  </w:style>
  <w:style w:type="character" w:customStyle="1" w:styleId="20">
    <w:name w:val="本文縮排 2 字元"/>
    <w:basedOn w:val="a0"/>
    <w:link w:val="2"/>
    <w:rsid w:val="00521B04"/>
    <w:rPr>
      <w:rFonts w:ascii="標楷體" w:eastAsia="標楷體" w:hAnsi="標楷體" w:cs="Times New Roman"/>
      <w:color w:val="FF0000"/>
      <w:sz w:val="32"/>
      <w:szCs w:val="24"/>
    </w:rPr>
  </w:style>
  <w:style w:type="paragraph" w:styleId="HTML">
    <w:name w:val="HTML Preformatted"/>
    <w:basedOn w:val="a"/>
    <w:link w:val="HTML0"/>
    <w:rsid w:val="00521B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521B04"/>
    <w:rPr>
      <w:rFonts w:ascii="細明體" w:eastAsia="細明體" w:hAnsi="細明體" w:cs="細明體"/>
      <w:kern w:val="0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521B04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521B04"/>
  </w:style>
  <w:style w:type="paragraph" w:styleId="ad">
    <w:name w:val="List Paragraph"/>
    <w:basedOn w:val="a"/>
    <w:qFormat/>
    <w:rsid w:val="00534D96"/>
    <w:pPr>
      <w:spacing w:line="360" w:lineRule="auto"/>
      <w:ind w:leftChars="200" w:left="480"/>
    </w:pPr>
    <w:rPr>
      <w:rFonts w:ascii="Calibri" w:eastAsia="標楷體" w:hAnsi="Calibri" w:cs="Times New Roman"/>
    </w:rPr>
  </w:style>
  <w:style w:type="table" w:styleId="ae">
    <w:name w:val="Table Grid"/>
    <w:basedOn w:val="a1"/>
    <w:uiPriority w:val="59"/>
    <w:rsid w:val="00E4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FC71E-D526-459F-A5FF-03DFBBB7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20</Pages>
  <Words>1914</Words>
  <Characters>10910</Characters>
  <Application>Microsoft Office Word</Application>
  <DocSecurity>0</DocSecurity>
  <Lines>90</Lines>
  <Paragraphs>25</Paragraphs>
  <ScaleCrop>false</ScaleCrop>
  <Company/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黃皓群</dc:creator>
  <cp:lastModifiedBy>彭怡姿</cp:lastModifiedBy>
  <cp:revision>61</cp:revision>
  <cp:lastPrinted>2024-12-24T06:39:00Z</cp:lastPrinted>
  <dcterms:created xsi:type="dcterms:W3CDTF">2024-01-08T02:47:00Z</dcterms:created>
  <dcterms:modified xsi:type="dcterms:W3CDTF">2024-12-26T01:01:00Z</dcterms:modified>
</cp:coreProperties>
</file>