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5E57" w14:textId="0DA31B6F" w:rsidR="00D36641" w:rsidRDefault="00A9600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1CF839" wp14:editId="39BC0EC9">
                <wp:simplePos x="0" y="0"/>
                <wp:positionH relativeFrom="page">
                  <wp:posOffset>133350</wp:posOffset>
                </wp:positionH>
                <wp:positionV relativeFrom="page">
                  <wp:posOffset>8972550</wp:posOffset>
                </wp:positionV>
                <wp:extent cx="57150" cy="19050"/>
                <wp:effectExtent l="0" t="0" r="190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210" y="14130"/>
                          <a:chExt cx="9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0" y="14130"/>
                            <a:ext cx="90" cy="30"/>
                          </a:xfrm>
                          <a:custGeom>
                            <a:avLst/>
                            <a:gdLst>
                              <a:gd name="T0" fmla="+- 0 252 210"/>
                              <a:gd name="T1" fmla="*/ T0 w 90"/>
                              <a:gd name="T2" fmla="+- 0 14166 14130"/>
                              <a:gd name="T3" fmla="*/ 14166 h 30"/>
                              <a:gd name="T4" fmla="+- 0 252 210"/>
                              <a:gd name="T5" fmla="*/ T4 w 90"/>
                              <a:gd name="T6" fmla="+- 0 14166 14130"/>
                              <a:gd name="T7" fmla="*/ 14166 h 30"/>
                              <a:gd name="T8" fmla="+- 0 252 210"/>
                              <a:gd name="T9" fmla="*/ T8 w 90"/>
                              <a:gd name="T10" fmla="+- 0 14166 14130"/>
                              <a:gd name="T11" fmla="*/ 14166 h 30"/>
                              <a:gd name="T12" fmla="+- 0 252 210"/>
                              <a:gd name="T13" fmla="*/ T12 w 90"/>
                              <a:gd name="T14" fmla="+- 0 14166 14130"/>
                              <a:gd name="T15" fmla="*/ 14166 h 30"/>
                              <a:gd name="T16" fmla="+- 0 252 210"/>
                              <a:gd name="T17" fmla="*/ T16 w 90"/>
                              <a:gd name="T18" fmla="+- 0 14166 14130"/>
                              <a:gd name="T19" fmla="*/ 14166 h 30"/>
                              <a:gd name="T20" fmla="+- 0 252 210"/>
                              <a:gd name="T21" fmla="*/ T20 w 90"/>
                              <a:gd name="T22" fmla="+- 0 14166 14130"/>
                              <a:gd name="T23" fmla="*/ 14166 h 30"/>
                              <a:gd name="T24" fmla="+- 0 252 210"/>
                              <a:gd name="T25" fmla="*/ T24 w 90"/>
                              <a:gd name="T26" fmla="+- 0 14166 14130"/>
                              <a:gd name="T27" fmla="*/ 14166 h 30"/>
                              <a:gd name="T28" fmla="+- 0 252 210"/>
                              <a:gd name="T29" fmla="*/ T28 w 90"/>
                              <a:gd name="T30" fmla="+- 0 14166 14130"/>
                              <a:gd name="T31" fmla="*/ 14166 h 30"/>
                              <a:gd name="T32" fmla="+- 0 252 210"/>
                              <a:gd name="T33" fmla="*/ T32 w 90"/>
                              <a:gd name="T34" fmla="+- 0 14166 14130"/>
                              <a:gd name="T35" fmla="*/ 14166 h 30"/>
                              <a:gd name="T36" fmla="+- 0 252 210"/>
                              <a:gd name="T37" fmla="*/ T36 w 90"/>
                              <a:gd name="T38" fmla="+- 0 14166 14130"/>
                              <a:gd name="T39" fmla="*/ 14166 h 30"/>
                              <a:gd name="T40" fmla="+- 0 252 210"/>
                              <a:gd name="T41" fmla="*/ T40 w 90"/>
                              <a:gd name="T42" fmla="+- 0 14166 14130"/>
                              <a:gd name="T43" fmla="*/ 14166 h 30"/>
                              <a:gd name="T44" fmla="+- 0 252 210"/>
                              <a:gd name="T45" fmla="*/ T44 w 90"/>
                              <a:gd name="T46" fmla="+- 0 14166 14130"/>
                              <a:gd name="T47" fmla="*/ 14166 h 30"/>
                              <a:gd name="T48" fmla="+- 0 252 210"/>
                              <a:gd name="T49" fmla="*/ T48 w 90"/>
                              <a:gd name="T50" fmla="+- 0 14166 14130"/>
                              <a:gd name="T51" fmla="*/ 14166 h 30"/>
                              <a:gd name="T52" fmla="+- 0 252 210"/>
                              <a:gd name="T53" fmla="*/ T52 w 90"/>
                              <a:gd name="T54" fmla="+- 0 14166 14130"/>
                              <a:gd name="T55" fmla="*/ 14166 h 30"/>
                              <a:gd name="T56" fmla="+- 0 252 210"/>
                              <a:gd name="T57" fmla="*/ T56 w 90"/>
                              <a:gd name="T58" fmla="+- 0 14166 14130"/>
                              <a:gd name="T59" fmla="*/ 14166 h 30"/>
                              <a:gd name="T60" fmla="+- 0 252 210"/>
                              <a:gd name="T61" fmla="*/ T60 w 90"/>
                              <a:gd name="T62" fmla="+- 0 14166 14130"/>
                              <a:gd name="T63" fmla="*/ 14166 h 30"/>
                              <a:gd name="T64" fmla="+- 0 253 210"/>
                              <a:gd name="T65" fmla="*/ T64 w 90"/>
                              <a:gd name="T66" fmla="+- 0 14166 14130"/>
                              <a:gd name="T67" fmla="*/ 14166 h 30"/>
                              <a:gd name="T68" fmla="+- 0 253 210"/>
                              <a:gd name="T69" fmla="*/ T68 w 90"/>
                              <a:gd name="T70" fmla="+- 0 14166 14130"/>
                              <a:gd name="T71" fmla="*/ 14166 h 30"/>
                              <a:gd name="T72" fmla="+- 0 253 210"/>
                              <a:gd name="T73" fmla="*/ T72 w 90"/>
                              <a:gd name="T74" fmla="+- 0 14166 14130"/>
                              <a:gd name="T75" fmla="*/ 14166 h 30"/>
                              <a:gd name="T76" fmla="+- 0 253 210"/>
                              <a:gd name="T77" fmla="*/ T76 w 90"/>
                              <a:gd name="T78" fmla="+- 0 14166 14130"/>
                              <a:gd name="T79" fmla="*/ 14166 h 30"/>
                              <a:gd name="T80" fmla="+- 0 254 210"/>
                              <a:gd name="T81" fmla="*/ T80 w 90"/>
                              <a:gd name="T82" fmla="+- 0 14166 14130"/>
                              <a:gd name="T83" fmla="*/ 14166 h 30"/>
                              <a:gd name="T84" fmla="+- 0 254 210"/>
                              <a:gd name="T85" fmla="*/ T84 w 90"/>
                              <a:gd name="T86" fmla="+- 0 14166 14130"/>
                              <a:gd name="T87" fmla="*/ 14166 h 30"/>
                              <a:gd name="T88" fmla="+- 0 255 210"/>
                              <a:gd name="T89" fmla="*/ T88 w 90"/>
                              <a:gd name="T90" fmla="+- 0 14166 14130"/>
                              <a:gd name="T91" fmla="*/ 14166 h 30"/>
                              <a:gd name="T92" fmla="+- 0 255 210"/>
                              <a:gd name="T93" fmla="*/ T92 w 90"/>
                              <a:gd name="T94" fmla="+- 0 14166 14130"/>
                              <a:gd name="T95" fmla="*/ 14166 h 30"/>
                              <a:gd name="T96" fmla="+- 0 255 210"/>
                              <a:gd name="T97" fmla="*/ T96 w 90"/>
                              <a:gd name="T98" fmla="+- 0 14166 14130"/>
                              <a:gd name="T99" fmla="*/ 14166 h 30"/>
                              <a:gd name="T100" fmla="+- 0 256 210"/>
                              <a:gd name="T101" fmla="*/ T100 w 90"/>
                              <a:gd name="T102" fmla="+- 0 14166 14130"/>
                              <a:gd name="T103" fmla="*/ 14166 h 30"/>
                              <a:gd name="T104" fmla="+- 0 257 210"/>
                              <a:gd name="T105" fmla="*/ T104 w 90"/>
                              <a:gd name="T106" fmla="+- 0 14166 14130"/>
                              <a:gd name="T107" fmla="*/ 14166 h 30"/>
                              <a:gd name="T108" fmla="+- 0 257 210"/>
                              <a:gd name="T109" fmla="*/ T108 w 90"/>
                              <a:gd name="T110" fmla="+- 0 14166 14130"/>
                              <a:gd name="T111" fmla="*/ 14166 h 30"/>
                              <a:gd name="T112" fmla="+- 0 258 210"/>
                              <a:gd name="T113" fmla="*/ T112 w 90"/>
                              <a:gd name="T114" fmla="+- 0 14166 14130"/>
                              <a:gd name="T115" fmla="*/ 14166 h 30"/>
                              <a:gd name="T116" fmla="+- 0 258 210"/>
                              <a:gd name="T117" fmla="*/ T116 w 90"/>
                              <a:gd name="T118" fmla="+- 0 14166 14130"/>
                              <a:gd name="T119" fmla="*/ 14166 h 30"/>
                              <a:gd name="T120" fmla="+- 0 259 210"/>
                              <a:gd name="T121" fmla="*/ T120 w 90"/>
                              <a:gd name="T122" fmla="+- 0 14166 14130"/>
                              <a:gd name="T123" fmla="*/ 14166 h 30"/>
                              <a:gd name="T124" fmla="+- 0 260 210"/>
                              <a:gd name="T125" fmla="*/ T124 w 90"/>
                              <a:gd name="T126" fmla="+- 0 14166 14130"/>
                              <a:gd name="T127" fmla="*/ 14166 h 30"/>
                              <a:gd name="T128" fmla="+- 0 261 210"/>
                              <a:gd name="T129" fmla="*/ T128 w 90"/>
                              <a:gd name="T130" fmla="+- 0 14166 14130"/>
                              <a:gd name="T131" fmla="*/ 14166 h 30"/>
                              <a:gd name="T132" fmla="+- 0 262 210"/>
                              <a:gd name="T133" fmla="*/ T132 w 90"/>
                              <a:gd name="T134" fmla="+- 0 14166 14130"/>
                              <a:gd name="T135" fmla="*/ 14166 h 30"/>
                              <a:gd name="T136" fmla="+- 0 263 210"/>
                              <a:gd name="T137" fmla="*/ T136 w 90"/>
                              <a:gd name="T138" fmla="+- 0 14166 14130"/>
                              <a:gd name="T139" fmla="*/ 14166 h 30"/>
                              <a:gd name="T140" fmla="+- 0 264 210"/>
                              <a:gd name="T141" fmla="*/ T140 w 90"/>
                              <a:gd name="T142" fmla="+- 0 14166 14130"/>
                              <a:gd name="T143" fmla="*/ 14166 h 30"/>
                              <a:gd name="T144" fmla="+- 0 265 210"/>
                              <a:gd name="T145" fmla="*/ T144 w 90"/>
                              <a:gd name="T146" fmla="+- 0 14166 14130"/>
                              <a:gd name="T147" fmla="*/ 14166 h 30"/>
                              <a:gd name="T148" fmla="+- 0 266 210"/>
                              <a:gd name="T149" fmla="*/ T148 w 90"/>
                              <a:gd name="T150" fmla="+- 0 14166 14130"/>
                              <a:gd name="T151" fmla="*/ 14166 h 30"/>
                              <a:gd name="T152" fmla="+- 0 267 210"/>
                              <a:gd name="T153" fmla="*/ T152 w 90"/>
                              <a:gd name="T154" fmla="+- 0 14166 14130"/>
                              <a:gd name="T155" fmla="*/ 14166 h 30"/>
                              <a:gd name="T156" fmla="+- 0 268 210"/>
                              <a:gd name="T157" fmla="*/ T156 w 90"/>
                              <a:gd name="T158" fmla="+- 0 14166 14130"/>
                              <a:gd name="T159" fmla="*/ 14166 h 30"/>
                              <a:gd name="T160" fmla="+- 0 270 210"/>
                              <a:gd name="T161" fmla="*/ T160 w 90"/>
                              <a:gd name="T162" fmla="+- 0 14166 14130"/>
                              <a:gd name="T163" fmla="*/ 14166 h 30"/>
                              <a:gd name="T164" fmla="+- 0 271 210"/>
                              <a:gd name="T165" fmla="*/ T164 w 90"/>
                              <a:gd name="T166" fmla="+- 0 14166 14130"/>
                              <a:gd name="T167" fmla="*/ 14166 h 30"/>
                              <a:gd name="T168" fmla="+- 0 273 210"/>
                              <a:gd name="T169" fmla="*/ T168 w 90"/>
                              <a:gd name="T170" fmla="+- 0 14166 14130"/>
                              <a:gd name="T171" fmla="*/ 14166 h 30"/>
                              <a:gd name="T172" fmla="+- 0 274 210"/>
                              <a:gd name="T173" fmla="*/ T172 w 90"/>
                              <a:gd name="T174" fmla="+- 0 14166 14130"/>
                              <a:gd name="T175" fmla="*/ 14166 h 30"/>
                              <a:gd name="T176" fmla="+- 0 276 210"/>
                              <a:gd name="T177" fmla="*/ T176 w 90"/>
                              <a:gd name="T178" fmla="+- 0 14166 14130"/>
                              <a:gd name="T179" fmla="*/ 14166 h 30"/>
                              <a:gd name="T180" fmla="+- 0 277 210"/>
                              <a:gd name="T181" fmla="*/ T180 w 90"/>
                              <a:gd name="T182" fmla="+- 0 14166 14130"/>
                              <a:gd name="T183" fmla="*/ 14166 h 30"/>
                              <a:gd name="T184" fmla="+- 0 279 210"/>
                              <a:gd name="T185" fmla="*/ T184 w 90"/>
                              <a:gd name="T186" fmla="+- 0 14166 14130"/>
                              <a:gd name="T187" fmla="*/ 14166 h 30"/>
                              <a:gd name="T188" fmla="+- 0 281 210"/>
                              <a:gd name="T189" fmla="*/ T188 w 90"/>
                              <a:gd name="T190" fmla="+- 0 14166 14130"/>
                              <a:gd name="T191" fmla="*/ 14166 h 30"/>
                              <a:gd name="T192" fmla="+- 0 283 210"/>
                              <a:gd name="T193" fmla="*/ T192 w 90"/>
                              <a:gd name="T194" fmla="+- 0 14166 14130"/>
                              <a:gd name="T195" fmla="*/ 14166 h 30"/>
                              <a:gd name="T196" fmla="+- 0 285 210"/>
                              <a:gd name="T197" fmla="*/ T196 w 90"/>
                              <a:gd name="T198" fmla="+- 0 14166 14130"/>
                              <a:gd name="T199" fmla="*/ 14166 h 30"/>
                              <a:gd name="T200" fmla="+- 0 287 210"/>
                              <a:gd name="T201" fmla="*/ T200 w 90"/>
                              <a:gd name="T202" fmla="+- 0 14166 14130"/>
                              <a:gd name="T203" fmla="*/ 14166 h 30"/>
                              <a:gd name="T204" fmla="+- 0 289 210"/>
                              <a:gd name="T205" fmla="*/ T204 w 90"/>
                              <a:gd name="T206" fmla="+- 0 14166 14130"/>
                              <a:gd name="T207" fmla="*/ 14166 h 30"/>
                              <a:gd name="T208" fmla="+- 0 292 210"/>
                              <a:gd name="T209" fmla="*/ T208 w 90"/>
                              <a:gd name="T210" fmla="+- 0 14166 14130"/>
                              <a:gd name="T211" fmla="*/ 14166 h 30"/>
                              <a:gd name="T212" fmla="+- 0 294 210"/>
                              <a:gd name="T213" fmla="*/ T212 w 90"/>
                              <a:gd name="T214" fmla="+- 0 14166 14130"/>
                              <a:gd name="T215" fmla="*/ 14166 h 30"/>
                              <a:gd name="T216" fmla="+- 0 296 210"/>
                              <a:gd name="T217" fmla="*/ T216 w 90"/>
                              <a:gd name="T218" fmla="+- 0 14166 14130"/>
                              <a:gd name="T219" fmla="*/ 14166 h 30"/>
                              <a:gd name="T220" fmla="+- 0 299 210"/>
                              <a:gd name="T221" fmla="*/ T220 w 90"/>
                              <a:gd name="T222" fmla="+- 0 14166 14130"/>
                              <a:gd name="T223" fmla="*/ 14166 h 30"/>
                              <a:gd name="T224" fmla="+- 0 302 210"/>
                              <a:gd name="T225" fmla="*/ T224 w 90"/>
                              <a:gd name="T226" fmla="+- 0 14166 14130"/>
                              <a:gd name="T227" fmla="*/ 14166 h 30"/>
                              <a:gd name="T228" fmla="+- 0 304 210"/>
                              <a:gd name="T229" fmla="*/ T228 w 90"/>
                              <a:gd name="T230" fmla="+- 0 14166 14130"/>
                              <a:gd name="T231" fmla="*/ 14166 h 30"/>
                              <a:gd name="T232" fmla="+- 0 307 210"/>
                              <a:gd name="T233" fmla="*/ T232 w 90"/>
                              <a:gd name="T234" fmla="+- 0 14166 14130"/>
                              <a:gd name="T235" fmla="*/ 14166 h 30"/>
                              <a:gd name="T236" fmla="+- 0 310 210"/>
                              <a:gd name="T237" fmla="*/ T236 w 90"/>
                              <a:gd name="T238" fmla="+- 0 14166 14130"/>
                              <a:gd name="T239" fmla="*/ 141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42" y="36"/>
                                </a:move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6"/>
                                </a:ln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57" y="36"/>
                                </a:lnTo>
                                <a:lnTo>
                                  <a:pt x="58" y="36"/>
                                </a:lnTo>
                                <a:lnTo>
                                  <a:pt x="59" y="36"/>
                                </a:lnTo>
                                <a:lnTo>
                                  <a:pt x="60" y="36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3" y="36"/>
                                </a:lnTo>
                                <a:lnTo>
                                  <a:pt x="64" y="36"/>
                                </a:lnTo>
                                <a:lnTo>
                                  <a:pt x="65" y="36"/>
                                </a:lnTo>
                                <a:lnTo>
                                  <a:pt x="66" y="36"/>
                                </a:lnTo>
                                <a:lnTo>
                                  <a:pt x="67" y="36"/>
                                </a:lnTo>
                                <a:lnTo>
                                  <a:pt x="68" y="36"/>
                                </a:lnTo>
                                <a:lnTo>
                                  <a:pt x="69" y="36"/>
                                </a:lnTo>
                                <a:lnTo>
                                  <a:pt x="70" y="36"/>
                                </a:lnTo>
                                <a:lnTo>
                                  <a:pt x="71" y="36"/>
                                </a:lnTo>
                                <a:lnTo>
                                  <a:pt x="72" y="36"/>
                                </a:lnTo>
                                <a:lnTo>
                                  <a:pt x="73" y="36"/>
                                </a:lnTo>
                                <a:lnTo>
                                  <a:pt x="74" y="36"/>
                                </a:lnTo>
                                <a:lnTo>
                                  <a:pt x="75" y="36"/>
                                </a:lnTo>
                                <a:lnTo>
                                  <a:pt x="76" y="36"/>
                                </a:lnTo>
                                <a:lnTo>
                                  <a:pt x="77" y="36"/>
                                </a:lnTo>
                                <a:lnTo>
                                  <a:pt x="78" y="36"/>
                                </a:lnTo>
                                <a:lnTo>
                                  <a:pt x="79" y="36"/>
                                </a:lnTo>
                                <a:lnTo>
                                  <a:pt x="80" y="36"/>
                                </a:lnTo>
                                <a:lnTo>
                                  <a:pt x="82" y="36"/>
                                </a:lnTo>
                                <a:lnTo>
                                  <a:pt x="83" y="36"/>
                                </a:lnTo>
                                <a:lnTo>
                                  <a:pt x="84" y="36"/>
                                </a:lnTo>
                                <a:lnTo>
                                  <a:pt x="85" y="36"/>
                                </a:lnTo>
                                <a:lnTo>
                                  <a:pt x="86" y="36"/>
                                </a:lnTo>
                                <a:lnTo>
                                  <a:pt x="88" y="36"/>
                                </a:lnTo>
                                <a:lnTo>
                                  <a:pt x="89" y="36"/>
                                </a:lnTo>
                                <a:lnTo>
                                  <a:pt x="90" y="36"/>
                                </a:lnTo>
                                <a:lnTo>
                                  <a:pt x="92" y="36"/>
                                </a:lnTo>
                                <a:lnTo>
                                  <a:pt x="93" y="36"/>
                                </a:lnTo>
                                <a:lnTo>
                                  <a:pt x="94" y="36"/>
                                </a:lnTo>
                                <a:lnTo>
                                  <a:pt x="96" y="36"/>
                                </a:lnTo>
                                <a:lnTo>
                                  <a:pt x="97" y="36"/>
                                </a:lnTo>
                                <a:lnTo>
                                  <a:pt x="99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3F27" id="Group 4" o:spid="_x0000_s1026" style="position:absolute;margin-left:10.5pt;margin-top:706.5pt;width:4.5pt;height:1.5pt;z-index:-251658752;mso-position-horizontal-relative:page;mso-position-vertical-relative:page" coordorigin="210,1413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">
                <v:shape id="Freeform 5" o:spid="_x0000_s1027" style="position:absolute;left:210;top:14130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" path="m42,36r,l43,36r1,l45,36r1,l47,36r1,l49,36r1,l51,36r1,l53,36r1,l55,36r1,l57,36r1,l59,36r1,l61,36r1,l63,36r1,l65,36r1,l67,36r1,l69,36r1,l71,36r1,l73,36r1,l75,36r1,l77,36r1,l79,36r1,l82,36r1,l84,36r1,l86,36r2,l89,36r1,l92,36r1,l94,36r2,l97,36r2,l100,36r2,e" filled="f" strokeweight=".08431mm">
                  <v:path arrowok="t" o:connecttype="custom" o:connectlocs="42,14166;42,14166;42,14166;42,14166;42,14166;42,14166;42,14166;42,14166;42,14166;42,14166;42,14166;42,14166;42,14166;42,14166;42,14166;42,14166;43,14166;43,14166;43,14166;43,14166;44,14166;44,14166;45,14166;45,14166;45,14166;46,14166;47,14166;47,14166;48,14166;48,14166;49,14166;50,14166;51,14166;52,14166;53,14166;54,14166;55,14166;56,14166;57,14166;58,14166;60,14166;61,14166;63,14166;64,14166;66,14166;67,14166;69,14166;71,14166;73,14166;75,14166;77,14166;79,14166;82,14166;84,14166;86,14166;89,14166;92,14166;94,14166;97,14166;100,141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6B9A84" wp14:editId="50514E44">
                <wp:simplePos x="0" y="0"/>
                <wp:positionH relativeFrom="page">
                  <wp:posOffset>133350</wp:posOffset>
                </wp:positionH>
                <wp:positionV relativeFrom="page">
                  <wp:posOffset>9315450</wp:posOffset>
                </wp:positionV>
                <wp:extent cx="57150" cy="31750"/>
                <wp:effectExtent l="0" t="0" r="190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210" y="14670"/>
                          <a:chExt cx="90" cy="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0" y="14670"/>
                            <a:ext cx="90" cy="50"/>
                          </a:xfrm>
                          <a:custGeom>
                            <a:avLst/>
                            <a:gdLst>
                              <a:gd name="T0" fmla="+- 0 252 210"/>
                              <a:gd name="T1" fmla="*/ T0 w 90"/>
                              <a:gd name="T2" fmla="+- 0 14714 14670"/>
                              <a:gd name="T3" fmla="*/ 14714 h 50"/>
                              <a:gd name="T4" fmla="+- 0 252 210"/>
                              <a:gd name="T5" fmla="*/ T4 w 90"/>
                              <a:gd name="T6" fmla="+- 0 14714 14670"/>
                              <a:gd name="T7" fmla="*/ 14714 h 50"/>
                              <a:gd name="T8" fmla="+- 0 252 210"/>
                              <a:gd name="T9" fmla="*/ T8 w 90"/>
                              <a:gd name="T10" fmla="+- 0 14714 14670"/>
                              <a:gd name="T11" fmla="*/ 14714 h 50"/>
                              <a:gd name="T12" fmla="+- 0 252 210"/>
                              <a:gd name="T13" fmla="*/ T12 w 90"/>
                              <a:gd name="T14" fmla="+- 0 14714 14670"/>
                              <a:gd name="T15" fmla="*/ 14714 h 50"/>
                              <a:gd name="T16" fmla="+- 0 252 210"/>
                              <a:gd name="T17" fmla="*/ T16 w 90"/>
                              <a:gd name="T18" fmla="+- 0 14714 14670"/>
                              <a:gd name="T19" fmla="*/ 14714 h 50"/>
                              <a:gd name="T20" fmla="+- 0 252 210"/>
                              <a:gd name="T21" fmla="*/ T20 w 90"/>
                              <a:gd name="T22" fmla="+- 0 14714 14670"/>
                              <a:gd name="T23" fmla="*/ 14714 h 50"/>
                              <a:gd name="T24" fmla="+- 0 252 210"/>
                              <a:gd name="T25" fmla="*/ T24 w 90"/>
                              <a:gd name="T26" fmla="+- 0 14714 14670"/>
                              <a:gd name="T27" fmla="*/ 14714 h 50"/>
                              <a:gd name="T28" fmla="+- 0 252 210"/>
                              <a:gd name="T29" fmla="*/ T28 w 90"/>
                              <a:gd name="T30" fmla="+- 0 14714 14670"/>
                              <a:gd name="T31" fmla="*/ 14714 h 50"/>
                              <a:gd name="T32" fmla="+- 0 252 210"/>
                              <a:gd name="T33" fmla="*/ T32 w 90"/>
                              <a:gd name="T34" fmla="+- 0 14714 14670"/>
                              <a:gd name="T35" fmla="*/ 14714 h 50"/>
                              <a:gd name="T36" fmla="+- 0 252 210"/>
                              <a:gd name="T37" fmla="*/ T36 w 90"/>
                              <a:gd name="T38" fmla="+- 0 14714 14670"/>
                              <a:gd name="T39" fmla="*/ 14714 h 50"/>
                              <a:gd name="T40" fmla="+- 0 252 210"/>
                              <a:gd name="T41" fmla="*/ T40 w 90"/>
                              <a:gd name="T42" fmla="+- 0 14714 14670"/>
                              <a:gd name="T43" fmla="*/ 14714 h 50"/>
                              <a:gd name="T44" fmla="+- 0 252 210"/>
                              <a:gd name="T45" fmla="*/ T44 w 90"/>
                              <a:gd name="T46" fmla="+- 0 14714 14670"/>
                              <a:gd name="T47" fmla="*/ 14714 h 50"/>
                              <a:gd name="T48" fmla="+- 0 252 210"/>
                              <a:gd name="T49" fmla="*/ T48 w 90"/>
                              <a:gd name="T50" fmla="+- 0 14714 14670"/>
                              <a:gd name="T51" fmla="*/ 14714 h 50"/>
                              <a:gd name="T52" fmla="+- 0 252 210"/>
                              <a:gd name="T53" fmla="*/ T52 w 90"/>
                              <a:gd name="T54" fmla="+- 0 14714 14670"/>
                              <a:gd name="T55" fmla="*/ 14714 h 50"/>
                              <a:gd name="T56" fmla="+- 0 252 210"/>
                              <a:gd name="T57" fmla="*/ T56 w 90"/>
                              <a:gd name="T58" fmla="+- 0 14714 14670"/>
                              <a:gd name="T59" fmla="*/ 14714 h 50"/>
                              <a:gd name="T60" fmla="+- 0 252 210"/>
                              <a:gd name="T61" fmla="*/ T60 w 90"/>
                              <a:gd name="T62" fmla="+- 0 14714 14670"/>
                              <a:gd name="T63" fmla="*/ 14714 h 50"/>
                              <a:gd name="T64" fmla="+- 0 253 210"/>
                              <a:gd name="T65" fmla="*/ T64 w 90"/>
                              <a:gd name="T66" fmla="+- 0 14714 14670"/>
                              <a:gd name="T67" fmla="*/ 14714 h 50"/>
                              <a:gd name="T68" fmla="+- 0 253 210"/>
                              <a:gd name="T69" fmla="*/ T68 w 90"/>
                              <a:gd name="T70" fmla="+- 0 14714 14670"/>
                              <a:gd name="T71" fmla="*/ 14714 h 50"/>
                              <a:gd name="T72" fmla="+- 0 253 210"/>
                              <a:gd name="T73" fmla="*/ T72 w 90"/>
                              <a:gd name="T74" fmla="+- 0 14714 14670"/>
                              <a:gd name="T75" fmla="*/ 14714 h 50"/>
                              <a:gd name="T76" fmla="+- 0 253 210"/>
                              <a:gd name="T77" fmla="*/ T76 w 90"/>
                              <a:gd name="T78" fmla="+- 0 14714 14670"/>
                              <a:gd name="T79" fmla="*/ 14714 h 50"/>
                              <a:gd name="T80" fmla="+- 0 254 210"/>
                              <a:gd name="T81" fmla="*/ T80 w 90"/>
                              <a:gd name="T82" fmla="+- 0 14714 14670"/>
                              <a:gd name="T83" fmla="*/ 14714 h 50"/>
                              <a:gd name="T84" fmla="+- 0 254 210"/>
                              <a:gd name="T85" fmla="*/ T84 w 90"/>
                              <a:gd name="T86" fmla="+- 0 14714 14670"/>
                              <a:gd name="T87" fmla="*/ 14714 h 50"/>
                              <a:gd name="T88" fmla="+- 0 255 210"/>
                              <a:gd name="T89" fmla="*/ T88 w 90"/>
                              <a:gd name="T90" fmla="+- 0 14714 14670"/>
                              <a:gd name="T91" fmla="*/ 14714 h 50"/>
                              <a:gd name="T92" fmla="+- 0 255 210"/>
                              <a:gd name="T93" fmla="*/ T92 w 90"/>
                              <a:gd name="T94" fmla="+- 0 14714 14670"/>
                              <a:gd name="T95" fmla="*/ 14714 h 50"/>
                              <a:gd name="T96" fmla="+- 0 255 210"/>
                              <a:gd name="T97" fmla="*/ T96 w 90"/>
                              <a:gd name="T98" fmla="+- 0 14714 14670"/>
                              <a:gd name="T99" fmla="*/ 14714 h 50"/>
                              <a:gd name="T100" fmla="+- 0 256 210"/>
                              <a:gd name="T101" fmla="*/ T100 w 90"/>
                              <a:gd name="T102" fmla="+- 0 14714 14670"/>
                              <a:gd name="T103" fmla="*/ 14714 h 50"/>
                              <a:gd name="T104" fmla="+- 0 257 210"/>
                              <a:gd name="T105" fmla="*/ T104 w 90"/>
                              <a:gd name="T106" fmla="+- 0 14714 14670"/>
                              <a:gd name="T107" fmla="*/ 14714 h 50"/>
                              <a:gd name="T108" fmla="+- 0 257 210"/>
                              <a:gd name="T109" fmla="*/ T108 w 90"/>
                              <a:gd name="T110" fmla="+- 0 14714 14670"/>
                              <a:gd name="T111" fmla="*/ 14714 h 50"/>
                              <a:gd name="T112" fmla="+- 0 258 210"/>
                              <a:gd name="T113" fmla="*/ T112 w 90"/>
                              <a:gd name="T114" fmla="+- 0 14714 14670"/>
                              <a:gd name="T115" fmla="*/ 14714 h 50"/>
                              <a:gd name="T116" fmla="+- 0 258 210"/>
                              <a:gd name="T117" fmla="*/ T116 w 90"/>
                              <a:gd name="T118" fmla="+- 0 14714 14670"/>
                              <a:gd name="T119" fmla="*/ 14714 h 50"/>
                              <a:gd name="T120" fmla="+- 0 259 210"/>
                              <a:gd name="T121" fmla="*/ T120 w 90"/>
                              <a:gd name="T122" fmla="+- 0 14714 14670"/>
                              <a:gd name="T123" fmla="*/ 14714 h 50"/>
                              <a:gd name="T124" fmla="+- 0 260 210"/>
                              <a:gd name="T125" fmla="*/ T124 w 90"/>
                              <a:gd name="T126" fmla="+- 0 14714 14670"/>
                              <a:gd name="T127" fmla="*/ 14714 h 50"/>
                              <a:gd name="T128" fmla="+- 0 261 210"/>
                              <a:gd name="T129" fmla="*/ T128 w 90"/>
                              <a:gd name="T130" fmla="+- 0 14714 14670"/>
                              <a:gd name="T131" fmla="*/ 14714 h 50"/>
                              <a:gd name="T132" fmla="+- 0 262 210"/>
                              <a:gd name="T133" fmla="*/ T132 w 90"/>
                              <a:gd name="T134" fmla="+- 0 14714 14670"/>
                              <a:gd name="T135" fmla="*/ 14714 h 50"/>
                              <a:gd name="T136" fmla="+- 0 263 210"/>
                              <a:gd name="T137" fmla="*/ T136 w 90"/>
                              <a:gd name="T138" fmla="+- 0 14714 14670"/>
                              <a:gd name="T139" fmla="*/ 14714 h 50"/>
                              <a:gd name="T140" fmla="+- 0 264 210"/>
                              <a:gd name="T141" fmla="*/ T140 w 90"/>
                              <a:gd name="T142" fmla="+- 0 14714 14670"/>
                              <a:gd name="T143" fmla="*/ 14714 h 50"/>
                              <a:gd name="T144" fmla="+- 0 265 210"/>
                              <a:gd name="T145" fmla="*/ T144 w 90"/>
                              <a:gd name="T146" fmla="+- 0 14714 14670"/>
                              <a:gd name="T147" fmla="*/ 14714 h 50"/>
                              <a:gd name="T148" fmla="+- 0 266 210"/>
                              <a:gd name="T149" fmla="*/ T148 w 90"/>
                              <a:gd name="T150" fmla="+- 0 14714 14670"/>
                              <a:gd name="T151" fmla="*/ 14714 h 50"/>
                              <a:gd name="T152" fmla="+- 0 267 210"/>
                              <a:gd name="T153" fmla="*/ T152 w 90"/>
                              <a:gd name="T154" fmla="+- 0 14714 14670"/>
                              <a:gd name="T155" fmla="*/ 14714 h 50"/>
                              <a:gd name="T156" fmla="+- 0 268 210"/>
                              <a:gd name="T157" fmla="*/ T156 w 90"/>
                              <a:gd name="T158" fmla="+- 0 14714 14670"/>
                              <a:gd name="T159" fmla="*/ 14714 h 50"/>
                              <a:gd name="T160" fmla="+- 0 270 210"/>
                              <a:gd name="T161" fmla="*/ T160 w 90"/>
                              <a:gd name="T162" fmla="+- 0 14714 14670"/>
                              <a:gd name="T163" fmla="*/ 14714 h 50"/>
                              <a:gd name="T164" fmla="+- 0 271 210"/>
                              <a:gd name="T165" fmla="*/ T164 w 90"/>
                              <a:gd name="T166" fmla="+- 0 14714 14670"/>
                              <a:gd name="T167" fmla="*/ 14714 h 50"/>
                              <a:gd name="T168" fmla="+- 0 273 210"/>
                              <a:gd name="T169" fmla="*/ T168 w 90"/>
                              <a:gd name="T170" fmla="+- 0 14714 14670"/>
                              <a:gd name="T171" fmla="*/ 14714 h 50"/>
                              <a:gd name="T172" fmla="+- 0 274 210"/>
                              <a:gd name="T173" fmla="*/ T172 w 90"/>
                              <a:gd name="T174" fmla="+- 0 14714 14670"/>
                              <a:gd name="T175" fmla="*/ 14714 h 50"/>
                              <a:gd name="T176" fmla="+- 0 276 210"/>
                              <a:gd name="T177" fmla="*/ T176 w 90"/>
                              <a:gd name="T178" fmla="+- 0 14714 14670"/>
                              <a:gd name="T179" fmla="*/ 14714 h 50"/>
                              <a:gd name="T180" fmla="+- 0 277 210"/>
                              <a:gd name="T181" fmla="*/ T180 w 90"/>
                              <a:gd name="T182" fmla="+- 0 14714 14670"/>
                              <a:gd name="T183" fmla="*/ 14714 h 50"/>
                              <a:gd name="T184" fmla="+- 0 279 210"/>
                              <a:gd name="T185" fmla="*/ T184 w 90"/>
                              <a:gd name="T186" fmla="+- 0 14714 14670"/>
                              <a:gd name="T187" fmla="*/ 14714 h 50"/>
                              <a:gd name="T188" fmla="+- 0 281 210"/>
                              <a:gd name="T189" fmla="*/ T188 w 90"/>
                              <a:gd name="T190" fmla="+- 0 14714 14670"/>
                              <a:gd name="T191" fmla="*/ 14714 h 50"/>
                              <a:gd name="T192" fmla="+- 0 283 210"/>
                              <a:gd name="T193" fmla="*/ T192 w 90"/>
                              <a:gd name="T194" fmla="+- 0 14714 14670"/>
                              <a:gd name="T195" fmla="*/ 14714 h 50"/>
                              <a:gd name="T196" fmla="+- 0 285 210"/>
                              <a:gd name="T197" fmla="*/ T196 w 90"/>
                              <a:gd name="T198" fmla="+- 0 14714 14670"/>
                              <a:gd name="T199" fmla="*/ 14714 h 50"/>
                              <a:gd name="T200" fmla="+- 0 287 210"/>
                              <a:gd name="T201" fmla="*/ T200 w 90"/>
                              <a:gd name="T202" fmla="+- 0 14714 14670"/>
                              <a:gd name="T203" fmla="*/ 14714 h 50"/>
                              <a:gd name="T204" fmla="+- 0 289 210"/>
                              <a:gd name="T205" fmla="*/ T204 w 90"/>
                              <a:gd name="T206" fmla="+- 0 14714 14670"/>
                              <a:gd name="T207" fmla="*/ 14714 h 50"/>
                              <a:gd name="T208" fmla="+- 0 292 210"/>
                              <a:gd name="T209" fmla="*/ T208 w 90"/>
                              <a:gd name="T210" fmla="+- 0 14714 14670"/>
                              <a:gd name="T211" fmla="*/ 14714 h 50"/>
                              <a:gd name="T212" fmla="+- 0 294 210"/>
                              <a:gd name="T213" fmla="*/ T212 w 90"/>
                              <a:gd name="T214" fmla="+- 0 14714 14670"/>
                              <a:gd name="T215" fmla="*/ 14714 h 50"/>
                              <a:gd name="T216" fmla="+- 0 296 210"/>
                              <a:gd name="T217" fmla="*/ T216 w 90"/>
                              <a:gd name="T218" fmla="+- 0 14714 14670"/>
                              <a:gd name="T219" fmla="*/ 14714 h 50"/>
                              <a:gd name="T220" fmla="+- 0 299 210"/>
                              <a:gd name="T221" fmla="*/ T220 w 90"/>
                              <a:gd name="T222" fmla="+- 0 14714 14670"/>
                              <a:gd name="T223" fmla="*/ 14714 h 50"/>
                              <a:gd name="T224" fmla="+- 0 302 210"/>
                              <a:gd name="T225" fmla="*/ T224 w 90"/>
                              <a:gd name="T226" fmla="+- 0 14714 14670"/>
                              <a:gd name="T227" fmla="*/ 14714 h 50"/>
                              <a:gd name="T228" fmla="+- 0 304 210"/>
                              <a:gd name="T229" fmla="*/ T228 w 90"/>
                              <a:gd name="T230" fmla="+- 0 14714 14670"/>
                              <a:gd name="T231" fmla="*/ 14714 h 50"/>
                              <a:gd name="T232" fmla="+- 0 307 210"/>
                              <a:gd name="T233" fmla="*/ T232 w 90"/>
                              <a:gd name="T234" fmla="+- 0 14714 14670"/>
                              <a:gd name="T235" fmla="*/ 14714 h 50"/>
                              <a:gd name="T236" fmla="+- 0 310 210"/>
                              <a:gd name="T237" fmla="*/ T236 w 90"/>
                              <a:gd name="T238" fmla="+- 0 14714 14670"/>
                              <a:gd name="T239" fmla="*/ 1471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42" y="44"/>
                                </a:moveTo>
                                <a:lnTo>
                                  <a:pt x="42" y="44"/>
                                </a:lnTo>
                                <a:lnTo>
                                  <a:pt x="43" y="44"/>
                                </a:lnTo>
                                <a:lnTo>
                                  <a:pt x="44" y="44"/>
                                </a:lnTo>
                                <a:lnTo>
                                  <a:pt x="45" y="44"/>
                                </a:lnTo>
                                <a:lnTo>
                                  <a:pt x="46" y="44"/>
                                </a:lnTo>
                                <a:lnTo>
                                  <a:pt x="47" y="44"/>
                                </a:lnTo>
                                <a:lnTo>
                                  <a:pt x="48" y="44"/>
                                </a:lnTo>
                                <a:lnTo>
                                  <a:pt x="49" y="44"/>
                                </a:lnTo>
                                <a:lnTo>
                                  <a:pt x="50" y="44"/>
                                </a:lnTo>
                                <a:lnTo>
                                  <a:pt x="51" y="44"/>
                                </a:lnTo>
                                <a:lnTo>
                                  <a:pt x="52" y="44"/>
                                </a:lnTo>
                                <a:lnTo>
                                  <a:pt x="53" y="44"/>
                                </a:lnTo>
                                <a:lnTo>
                                  <a:pt x="54" y="44"/>
                                </a:lnTo>
                                <a:lnTo>
                                  <a:pt x="55" y="44"/>
                                </a:lnTo>
                                <a:lnTo>
                                  <a:pt x="56" y="44"/>
                                </a:lnTo>
                                <a:lnTo>
                                  <a:pt x="57" y="44"/>
                                </a:lnTo>
                                <a:lnTo>
                                  <a:pt x="58" y="44"/>
                                </a:lnTo>
                                <a:lnTo>
                                  <a:pt x="59" y="44"/>
                                </a:lnTo>
                                <a:lnTo>
                                  <a:pt x="60" y="44"/>
                                </a:lnTo>
                                <a:lnTo>
                                  <a:pt x="61" y="44"/>
                                </a:lnTo>
                                <a:lnTo>
                                  <a:pt x="62" y="44"/>
                                </a:lnTo>
                                <a:lnTo>
                                  <a:pt x="63" y="44"/>
                                </a:lnTo>
                                <a:lnTo>
                                  <a:pt x="64" y="44"/>
                                </a:lnTo>
                                <a:lnTo>
                                  <a:pt x="65" y="44"/>
                                </a:lnTo>
                                <a:lnTo>
                                  <a:pt x="66" y="44"/>
                                </a:lnTo>
                                <a:lnTo>
                                  <a:pt x="67" y="44"/>
                                </a:lnTo>
                                <a:lnTo>
                                  <a:pt x="68" y="44"/>
                                </a:lnTo>
                                <a:lnTo>
                                  <a:pt x="69" y="44"/>
                                </a:lnTo>
                                <a:lnTo>
                                  <a:pt x="70" y="44"/>
                                </a:lnTo>
                                <a:lnTo>
                                  <a:pt x="71" y="44"/>
                                </a:lnTo>
                                <a:lnTo>
                                  <a:pt x="72" y="44"/>
                                </a:lnTo>
                                <a:lnTo>
                                  <a:pt x="73" y="44"/>
                                </a:lnTo>
                                <a:lnTo>
                                  <a:pt x="74" y="44"/>
                                </a:lnTo>
                                <a:lnTo>
                                  <a:pt x="75" y="44"/>
                                </a:lnTo>
                                <a:lnTo>
                                  <a:pt x="76" y="44"/>
                                </a:lnTo>
                                <a:lnTo>
                                  <a:pt x="77" y="44"/>
                                </a:lnTo>
                                <a:lnTo>
                                  <a:pt x="78" y="44"/>
                                </a:lnTo>
                                <a:lnTo>
                                  <a:pt x="79" y="44"/>
                                </a:lnTo>
                                <a:lnTo>
                                  <a:pt x="80" y="44"/>
                                </a:lnTo>
                                <a:lnTo>
                                  <a:pt x="82" y="44"/>
                                </a:lnTo>
                                <a:lnTo>
                                  <a:pt x="83" y="44"/>
                                </a:lnTo>
                                <a:lnTo>
                                  <a:pt x="84" y="44"/>
                                </a:lnTo>
                                <a:lnTo>
                                  <a:pt x="85" y="44"/>
                                </a:lnTo>
                                <a:lnTo>
                                  <a:pt x="86" y="44"/>
                                </a:lnTo>
                                <a:lnTo>
                                  <a:pt x="88" y="44"/>
                                </a:lnTo>
                                <a:lnTo>
                                  <a:pt x="89" y="44"/>
                                </a:lnTo>
                                <a:lnTo>
                                  <a:pt x="90" y="44"/>
                                </a:lnTo>
                                <a:lnTo>
                                  <a:pt x="92" y="44"/>
                                </a:lnTo>
                                <a:lnTo>
                                  <a:pt x="93" y="44"/>
                                </a:lnTo>
                                <a:lnTo>
                                  <a:pt x="94" y="44"/>
                                </a:lnTo>
                                <a:lnTo>
                                  <a:pt x="96" y="44"/>
                                </a:lnTo>
                                <a:lnTo>
                                  <a:pt x="97" y="44"/>
                                </a:lnTo>
                                <a:lnTo>
                                  <a:pt x="99" y="44"/>
                                </a:lnTo>
                                <a:lnTo>
                                  <a:pt x="100" y="44"/>
                                </a:lnTo>
                                <a:lnTo>
                                  <a:pt x="102" y="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2D4E" id="Group 2" o:spid="_x0000_s1026" style="position:absolute;margin-left:10.5pt;margin-top:733.5pt;width:4.5pt;height:2.5pt;z-index:-251657728;mso-position-horizontal-relative:page;mso-position-vertical-relative:page" coordorigin="210,1467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">
                <v:shape id="Freeform 3" o:spid="_x0000_s1027" style="position:absolute;left:210;top:14670;width:90;height:50;visibility:visible;mso-wrap-style:square;v-text-anchor:top" coordsize="9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" path="m42,44r,l43,44r1,l45,44r1,l47,44r1,l49,44r1,l51,44r1,l53,44r1,l55,44r1,l57,44r1,l59,44r1,l61,44r1,l63,44r1,l65,44r1,l67,44r1,l69,44r1,l71,44r1,l73,44r1,l75,44r1,l77,44r1,l79,44r1,l82,44r1,l84,44r1,l86,44r2,l89,44r1,l92,44r1,l94,44r2,l97,44r2,l100,44r2,e" filled="f" strokeweight=".48pt">
                  <v:path arrowok="t" o:connecttype="custom" o:connectlocs="42,14714;42,14714;42,14714;42,14714;42,14714;42,14714;42,14714;42,14714;42,14714;42,14714;42,14714;42,14714;42,14714;42,14714;42,14714;42,14714;43,14714;43,14714;43,14714;43,14714;44,14714;44,14714;45,14714;45,14714;45,14714;46,14714;47,14714;47,14714;48,14714;48,14714;49,14714;50,14714;51,14714;52,14714;53,14714;54,14714;55,14714;56,14714;57,14714;58,14714;60,14714;61,14714;63,14714;64,14714;66,14714;67,14714;69,14714;71,14714;73,14714;75,14714;77,14714;79,14714;82,14714;84,14714;86,14714;89,14714;92,14714;94,14714;97,14714;100,147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A12BE9" w14:textId="77777777" w:rsidR="00D36641" w:rsidRDefault="00D36641">
      <w:pPr>
        <w:sectPr w:rsidR="00D36641">
          <w:pgSz w:w="11906" w:h="16838"/>
          <w:pgMar w:top="0" w:right="0" w:bottom="0" w:left="0" w:header="0" w:footer="0" w:gutter="0"/>
          <w:cols w:space="720"/>
        </w:sectPr>
      </w:pPr>
    </w:p>
    <w:p w14:paraId="3B1E70AC" w14:textId="770176F5" w:rsidR="00D36641" w:rsidRPr="00A9600C" w:rsidRDefault="00A9600C" w:rsidP="00A9600C">
      <w:pPr>
        <w:autoSpaceDE w:val="0"/>
        <w:autoSpaceDN w:val="0"/>
        <w:ind w:left="566"/>
        <w:rPr>
          <w:rFonts w:asciiTheme="minorEastAsia" w:hAnsiTheme="minorEastAsia" w:cs="SimSun"/>
          <w:b/>
          <w:color w:val="000000"/>
          <w:spacing w:val="-11"/>
          <w:sz w:val="28"/>
          <w:szCs w:val="28"/>
          <w:lang w:eastAsia="zh-TW"/>
        </w:rPr>
      </w:pPr>
      <w:r>
        <w:rPr>
          <w:rFonts w:ascii="SimSun" w:hAnsi="SimSun" w:cs="SimSun" w:hint="eastAsia"/>
          <w:b/>
          <w:color w:val="000000"/>
          <w:spacing w:val="-11"/>
          <w:sz w:val="28"/>
          <w:szCs w:val="28"/>
          <w:lang w:eastAsia="zh-TW"/>
        </w:rPr>
        <w:t>新竹縣</w:t>
      </w:r>
      <w:r w:rsidR="002B294D">
        <w:rPr>
          <w:rFonts w:ascii="SimSun" w:eastAsia="SimSun" w:hAnsi="SimSun" w:cs="SimSun"/>
          <w:b/>
          <w:color w:val="000000"/>
          <w:spacing w:val="-11"/>
          <w:sz w:val="28"/>
          <w:szCs w:val="28"/>
          <w:lang w:eastAsia="zh-TW"/>
        </w:rPr>
        <w:t>政府社區公共托育家園</w:t>
      </w:r>
      <w:r w:rsidR="002B294D">
        <w:rPr>
          <w:rFonts w:ascii="SimSun" w:eastAsia="SimSun" w:hAnsi="SimSun" w:cs="SimSun"/>
          <w:b/>
          <w:color w:val="000000"/>
          <w:spacing w:val="-12"/>
          <w:sz w:val="28"/>
          <w:szCs w:val="28"/>
          <w:lang w:eastAsia="zh-TW"/>
        </w:rPr>
        <w:t>登記申請表</w:t>
      </w:r>
      <w:r>
        <w:rPr>
          <w:rFonts w:asciiTheme="minorEastAsia" w:hAnsiTheme="minorEastAsia" w:cs="SimSun" w:hint="eastAsia"/>
          <w:b/>
          <w:color w:val="000000"/>
          <w:spacing w:val="-12"/>
          <w:sz w:val="28"/>
          <w:szCs w:val="28"/>
          <w:lang w:eastAsia="zh-TW"/>
        </w:rPr>
        <w:t>-</w:t>
      </w:r>
      <w:proofErr w:type="gramStart"/>
      <w:r>
        <w:rPr>
          <w:rFonts w:asciiTheme="minorEastAsia" w:hAnsiTheme="minorEastAsia" w:cs="SimSun" w:hint="eastAsia"/>
          <w:b/>
          <w:color w:val="000000"/>
          <w:spacing w:val="-12"/>
          <w:sz w:val="28"/>
          <w:szCs w:val="28"/>
          <w:lang w:eastAsia="zh-TW"/>
        </w:rPr>
        <w:t>縣政區</w:t>
      </w:r>
      <w:proofErr w:type="gramEnd"/>
      <w:r w:rsidR="002B294D">
        <w:rPr>
          <w:rFonts w:ascii="SimSun" w:eastAsia="SimSun" w:hAnsi="SimSun" w:cs="SimSun"/>
          <w:b/>
          <w:spacing w:val="-5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SimSun" w:hint="eastAsia"/>
          <w:b/>
          <w:spacing w:val="-5"/>
          <w:sz w:val="28"/>
          <w:szCs w:val="28"/>
          <w:lang w:eastAsia="zh-TW"/>
        </w:rPr>
        <w:t xml:space="preserve">                                                </w:t>
      </w:r>
      <w:bookmarkStart w:id="0" w:name="_GoBack"/>
      <w:bookmarkEnd w:id="0"/>
      <w:r>
        <w:rPr>
          <w:rFonts w:asciiTheme="minorEastAsia" w:hAnsiTheme="minorEastAsia" w:cs="SimSun" w:hint="eastAsia"/>
          <w:b/>
          <w:spacing w:val="-5"/>
          <w:sz w:val="28"/>
          <w:szCs w:val="28"/>
          <w:lang w:eastAsia="zh-TW"/>
        </w:rPr>
        <w:t xml:space="preserve">  </w:t>
      </w:r>
      <w:r w:rsidR="002B294D">
        <w:rPr>
          <w:rFonts w:ascii="SimSun" w:eastAsia="SimSun" w:hAnsi="SimSun" w:cs="SimSun"/>
          <w:b/>
          <w:color w:val="FE0000"/>
          <w:spacing w:val="-5"/>
          <w:lang w:eastAsia="zh-TW"/>
        </w:rPr>
        <w:t>10</w:t>
      </w:r>
      <w:r>
        <w:rPr>
          <w:rFonts w:asciiTheme="minorEastAsia" w:hAnsiTheme="minorEastAsia" w:cs="SimSun" w:hint="eastAsia"/>
          <w:b/>
          <w:color w:val="FE0000"/>
          <w:spacing w:val="-5"/>
          <w:lang w:eastAsia="zh-TW"/>
        </w:rPr>
        <w:t>8</w:t>
      </w:r>
      <w:r w:rsidR="002B294D">
        <w:rPr>
          <w:rFonts w:ascii="SimSun" w:eastAsia="SimSun" w:hAnsi="SimSun" w:cs="SimSun"/>
          <w:b/>
          <w:spacing w:val="-5"/>
          <w:lang w:eastAsia="zh-TW"/>
        </w:rPr>
        <w:t xml:space="preserve"> </w:t>
      </w:r>
      <w:r w:rsidR="002B294D">
        <w:rPr>
          <w:rFonts w:ascii="SimSun" w:eastAsia="SimSun" w:hAnsi="SimSun" w:cs="SimSun"/>
          <w:b/>
          <w:color w:val="FE0000"/>
          <w:spacing w:val="-9"/>
          <w:lang w:eastAsia="zh-TW"/>
        </w:rPr>
        <w:t>年</w:t>
      </w:r>
      <w:r w:rsidR="00D77EB2">
        <w:rPr>
          <w:rFonts w:asciiTheme="minorEastAsia" w:hAnsiTheme="minorEastAsia" w:cs="SimSun" w:hint="eastAsia"/>
          <w:b/>
          <w:color w:val="FE0000"/>
          <w:spacing w:val="-9"/>
          <w:lang w:eastAsia="zh-TW"/>
        </w:rPr>
        <w:t>9月</w:t>
      </w:r>
      <w:r w:rsidR="002B294D">
        <w:rPr>
          <w:rFonts w:ascii="SimSun" w:eastAsia="SimSun" w:hAnsi="SimSun" w:cs="SimSun"/>
          <w:b/>
          <w:color w:val="FE0000"/>
          <w:spacing w:val="-10"/>
          <w:lang w:eastAsia="zh-TW"/>
        </w:rPr>
        <w:t>起適用</w:t>
      </w:r>
    </w:p>
    <w:p w14:paraId="19D546F6" w14:textId="77777777" w:rsidR="00D36641" w:rsidRDefault="00D36641">
      <w:pPr>
        <w:rPr>
          <w:lang w:eastAsia="zh-TW"/>
        </w:rPr>
        <w:sectPr w:rsidR="00D366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1001FE" w14:textId="77777777" w:rsidR="00D36641" w:rsidRDefault="00D36641">
      <w:pPr>
        <w:spacing w:line="160" w:lineRule="exact"/>
        <w:rPr>
          <w:lang w:eastAsia="zh-TW"/>
        </w:rPr>
      </w:pPr>
    </w:p>
    <w:p w14:paraId="4F2930B5" w14:textId="77777777" w:rsidR="00D36641" w:rsidRDefault="00D36641">
      <w:pPr>
        <w:rPr>
          <w:lang w:eastAsia="zh-TW"/>
        </w:rPr>
        <w:sectPr w:rsidR="00D366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60"/>
        <w:gridCol w:w="1699"/>
        <w:gridCol w:w="756"/>
        <w:gridCol w:w="555"/>
        <w:gridCol w:w="297"/>
        <w:gridCol w:w="519"/>
        <w:gridCol w:w="1843"/>
        <w:gridCol w:w="372"/>
        <w:gridCol w:w="302"/>
        <w:gridCol w:w="302"/>
        <w:gridCol w:w="303"/>
        <w:gridCol w:w="304"/>
        <w:gridCol w:w="303"/>
        <w:gridCol w:w="302"/>
        <w:gridCol w:w="307"/>
        <w:gridCol w:w="198"/>
        <w:gridCol w:w="104"/>
        <w:gridCol w:w="1261"/>
      </w:tblGrid>
      <w:tr w:rsidR="00D36641" w14:paraId="4A231E56" w14:textId="77777777" w:rsidTr="00A9600C">
        <w:trPr>
          <w:trHeight w:hRule="exact" w:val="388"/>
        </w:trPr>
        <w:tc>
          <w:tcPr>
            <w:tcW w:w="112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E7BDF" w14:textId="77777777" w:rsidR="00D36641" w:rsidRDefault="002B294D">
            <w:pPr>
              <w:tabs>
                <w:tab w:val="left" w:pos="6082"/>
              </w:tabs>
              <w:autoSpaceDE w:val="0"/>
              <w:autoSpaceDN w:val="0"/>
              <w:spacing w:before="13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登記日期：</w:t>
            </w:r>
            <w:r>
              <w:rPr>
                <w:rFonts w:ascii="SimSun" w:eastAsia="SimSun" w:hAnsi="SimSun" w:cs="SimSun"/>
                <w:spacing w:val="15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16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17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  <w:lang w:eastAsia="zh-TW"/>
              </w:rPr>
              <w:t>登記編號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TW"/>
              </w:rPr>
              <w:t>:</w:t>
            </w:r>
          </w:p>
        </w:tc>
      </w:tr>
      <w:tr w:rsidR="00D36641" w14:paraId="48EE3CC9" w14:textId="77777777" w:rsidTr="00A9600C">
        <w:trPr>
          <w:trHeight w:hRule="exact" w:val="386"/>
        </w:trPr>
        <w:tc>
          <w:tcPr>
            <w:tcW w:w="112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F9AB1" w14:textId="43E38A8E" w:rsidR="00D36641" w:rsidRPr="00A9600C" w:rsidRDefault="002B294D" w:rsidP="00B83A11">
            <w:pPr>
              <w:tabs>
                <w:tab w:val="left" w:pos="5385"/>
              </w:tabs>
              <w:autoSpaceDE w:val="0"/>
              <w:autoSpaceDN w:val="0"/>
              <w:spacing w:before="46"/>
              <w:ind w:left="103"/>
              <w:rPr>
                <w:rFonts w:ascii="SimSun" w:hAnsi="SimSun" w:cs="SimSun"/>
                <w:color w:val="000000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□嬰幼兒設籍</w:t>
            </w:r>
            <w:r w:rsidR="00A9600C" w:rsidRPr="00A9600C">
              <w:rPr>
                <w:rFonts w:ascii="SimSun" w:eastAsia="SimSun" w:hAnsi="SimSun" w:cs="SimSun" w:hint="eastAsia"/>
                <w:color w:val="000000"/>
                <w:lang w:eastAsia="zh-TW"/>
              </w:rPr>
              <w:t>新竹縣</w:t>
            </w:r>
            <w:r w:rsidR="009E5BBA">
              <w:rPr>
                <w:rFonts w:asciiTheme="minorEastAsia" w:hAnsiTheme="minorEastAsia" w:cs="SimSun" w:hint="eastAsia"/>
                <w:color w:val="000000"/>
                <w:lang w:eastAsia="zh-TW"/>
              </w:rPr>
              <w:t>____________鄉、鎮(市)</w:t>
            </w:r>
          </w:p>
        </w:tc>
      </w:tr>
      <w:tr w:rsidR="00D36641" w14:paraId="67405721" w14:textId="77777777" w:rsidTr="009E5BBA">
        <w:trPr>
          <w:trHeight w:hRule="exact" w:val="388"/>
        </w:trPr>
        <w:tc>
          <w:tcPr>
            <w:tcW w:w="15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EC59B" w14:textId="77777777" w:rsidR="00D36641" w:rsidRDefault="00D36641">
            <w:pPr>
              <w:spacing w:line="229" w:lineRule="exact"/>
              <w:rPr>
                <w:lang w:eastAsia="zh-TW"/>
              </w:rPr>
            </w:pPr>
          </w:p>
          <w:p w14:paraId="440FBC4D" w14:textId="77777777" w:rsidR="00D36641" w:rsidRDefault="002B294D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6"/>
                <w:szCs w:val="26"/>
              </w:rPr>
              <w:t>幼兒姓名</w:t>
            </w:r>
            <w:proofErr w:type="spellEnd"/>
          </w:p>
        </w:tc>
        <w:tc>
          <w:tcPr>
            <w:tcW w:w="24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7AC84" w14:textId="77777777" w:rsidR="00D36641" w:rsidRDefault="00D36641"/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215EC" w14:textId="77777777" w:rsidR="00D36641" w:rsidRDefault="002B294D">
            <w:pPr>
              <w:autoSpaceDE w:val="0"/>
              <w:autoSpaceDN w:val="0"/>
              <w:spacing w:before="46"/>
              <w:ind w:left="98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□男</w:t>
            </w:r>
          </w:p>
          <w:p w14:paraId="44EFF3FF" w14:textId="77777777" w:rsidR="00D36641" w:rsidRDefault="002B294D">
            <w:pPr>
              <w:autoSpaceDE w:val="0"/>
              <w:autoSpaceDN w:val="0"/>
              <w:spacing w:before="22"/>
              <w:ind w:left="98"/>
            </w:pPr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□女</w:t>
            </w:r>
          </w:p>
        </w:tc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061BE" w14:textId="77777777" w:rsidR="00D36641" w:rsidRDefault="002B294D">
            <w:pPr>
              <w:autoSpaceDE w:val="0"/>
              <w:autoSpaceDN w:val="0"/>
              <w:spacing w:before="48"/>
              <w:ind w:left="100"/>
            </w:pPr>
            <w:r>
              <w:rPr>
                <w:rFonts w:ascii="SimSun" w:eastAsia="SimSun" w:hAnsi="SimSun" w:cs="SimSun"/>
                <w:color w:val="000000"/>
                <w:spacing w:val="-13"/>
                <w:sz w:val="26"/>
                <w:szCs w:val="26"/>
              </w:rPr>
              <w:t>生</w:t>
            </w:r>
          </w:p>
          <w:p w14:paraId="26628347" w14:textId="77777777" w:rsidR="00D36641" w:rsidRDefault="002B294D">
            <w:pPr>
              <w:autoSpaceDE w:val="0"/>
              <w:autoSpaceDN w:val="0"/>
              <w:spacing w:before="23"/>
              <w:ind w:left="100"/>
            </w:pPr>
            <w:r>
              <w:rPr>
                <w:rFonts w:ascii="SimSun" w:eastAsia="SimSun" w:hAnsi="SimSun" w:cs="SimSun"/>
                <w:color w:val="000000"/>
                <w:spacing w:val="-13"/>
                <w:sz w:val="26"/>
                <w:szCs w:val="26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52F8AF" w14:textId="77777777" w:rsidR="00D36641" w:rsidRDefault="00D36641">
            <w:pPr>
              <w:spacing w:line="229" w:lineRule="exact"/>
            </w:pPr>
          </w:p>
          <w:p w14:paraId="061B2CC4" w14:textId="084B8E8D" w:rsidR="00D36641" w:rsidRDefault="009E5BBA" w:rsidP="009E5BBA">
            <w:pPr>
              <w:autoSpaceDE w:val="0"/>
              <w:autoSpaceDN w:val="0"/>
            </w:pPr>
            <w:r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  </w:t>
            </w:r>
            <w:r w:rsidR="002B294D">
              <w:rPr>
                <w:rFonts w:ascii="SimSun" w:eastAsia="SimSun" w:hAnsi="SimSun" w:cs="SimSun"/>
                <w:color w:val="000000"/>
                <w:sz w:val="26"/>
                <w:szCs w:val="26"/>
              </w:rPr>
              <w:t>年</w:t>
            </w:r>
            <w:r w:rsidR="002B294D"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6"/>
                <w:szCs w:val="26"/>
                <w:lang w:eastAsia="zh-TW"/>
              </w:rPr>
              <w:t xml:space="preserve"> </w:t>
            </w:r>
            <w:r w:rsidR="002B294D"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 w:rsidR="002B294D">
              <w:rPr>
                <w:rFonts w:ascii="SimSun" w:eastAsia="SimSun" w:hAnsi="SimSun" w:cs="SimSun"/>
                <w:color w:val="000000"/>
                <w:sz w:val="26"/>
                <w:szCs w:val="26"/>
              </w:rPr>
              <w:t>月</w:t>
            </w:r>
            <w:r w:rsidR="002B294D">
              <w:rPr>
                <w:rFonts w:ascii="SimSun" w:eastAsia="SimSun" w:hAnsi="SimSun" w:cs="SimSu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SimSun" w:hint="eastAsia"/>
                <w:spacing w:val="-6"/>
                <w:sz w:val="26"/>
                <w:szCs w:val="26"/>
                <w:lang w:eastAsia="zh-TW"/>
              </w:rPr>
              <w:t xml:space="preserve"> </w:t>
            </w:r>
            <w:r w:rsidR="002B294D">
              <w:rPr>
                <w:rFonts w:ascii="SimSun" w:eastAsia="SimSun" w:hAnsi="SimSun" w:cs="SimSun"/>
                <w:spacing w:val="-6"/>
                <w:sz w:val="26"/>
                <w:szCs w:val="26"/>
              </w:rPr>
              <w:t xml:space="preserve"> </w:t>
            </w:r>
            <w:r w:rsidR="002B294D">
              <w:rPr>
                <w:rFonts w:ascii="SimSun" w:eastAsia="SimSun" w:hAnsi="SimSun" w:cs="SimSu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058" w:type="dxa"/>
            <w:gridSpan w:val="11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5B9110DA" w14:textId="77777777" w:rsidR="00D36641" w:rsidRDefault="002B294D">
            <w:pPr>
              <w:autoSpaceDE w:val="0"/>
              <w:autoSpaceDN w:val="0"/>
              <w:spacing w:before="34"/>
              <w:ind w:left="17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6"/>
                <w:szCs w:val="26"/>
              </w:rPr>
              <w:t>身分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證字號</w:t>
            </w:r>
            <w:proofErr w:type="spellEnd"/>
          </w:p>
        </w:tc>
      </w:tr>
      <w:tr w:rsidR="00D36641" w14:paraId="3893BCAC" w14:textId="77777777" w:rsidTr="009E5BBA">
        <w:trPr>
          <w:trHeight w:hRule="exact" w:val="389"/>
        </w:trPr>
        <w:tc>
          <w:tcPr>
            <w:tcW w:w="153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B8852" w14:textId="77777777" w:rsidR="00D36641" w:rsidRDefault="00D36641"/>
        </w:tc>
        <w:tc>
          <w:tcPr>
            <w:tcW w:w="24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98AE2" w14:textId="77777777" w:rsidR="00D36641" w:rsidRDefault="00D36641"/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1B273" w14:textId="77777777" w:rsidR="00D36641" w:rsidRDefault="00D36641"/>
        </w:tc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7E862" w14:textId="77777777" w:rsidR="00D36641" w:rsidRDefault="00D36641"/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2AA9BCB" w14:textId="77777777" w:rsidR="00D36641" w:rsidRDefault="00D36641"/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278A52" w14:textId="77777777" w:rsidR="00D36641" w:rsidRDefault="00D36641"/>
        </w:tc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241E2" w14:textId="77777777" w:rsidR="00D36641" w:rsidRDefault="00D36641"/>
        </w:tc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649A0" w14:textId="77777777" w:rsidR="00D36641" w:rsidRDefault="00D36641"/>
        </w:tc>
        <w:tc>
          <w:tcPr>
            <w:tcW w:w="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366C1" w14:textId="77777777" w:rsidR="00D36641" w:rsidRDefault="00D36641"/>
        </w:tc>
        <w:tc>
          <w:tcPr>
            <w:tcW w:w="3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9B5AE" w14:textId="77777777" w:rsidR="00D36641" w:rsidRDefault="00D36641"/>
        </w:tc>
        <w:tc>
          <w:tcPr>
            <w:tcW w:w="3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BBD90" w14:textId="77777777" w:rsidR="00D36641" w:rsidRDefault="00D36641"/>
        </w:tc>
        <w:tc>
          <w:tcPr>
            <w:tcW w:w="3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3FFA1" w14:textId="77777777" w:rsidR="00D36641" w:rsidRDefault="00D36641"/>
        </w:tc>
        <w:tc>
          <w:tcPr>
            <w:tcW w:w="3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26D73" w14:textId="77777777" w:rsidR="00D36641" w:rsidRDefault="00D36641"/>
        </w:tc>
        <w:tc>
          <w:tcPr>
            <w:tcW w:w="302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DA3D3" w14:textId="77777777" w:rsidR="00D36641" w:rsidRDefault="00D36641"/>
        </w:tc>
        <w:tc>
          <w:tcPr>
            <w:tcW w:w="12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2C7B2" w14:textId="77777777" w:rsidR="00D36641" w:rsidRDefault="00D36641"/>
        </w:tc>
      </w:tr>
      <w:tr w:rsidR="00A9600C" w14:paraId="113102C1" w14:textId="6AFF109C" w:rsidTr="00A9600C">
        <w:trPr>
          <w:trHeight w:hRule="exact" w:val="424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9F77E" w14:textId="77777777" w:rsidR="00A9600C" w:rsidRDefault="00A9600C">
            <w:pPr>
              <w:autoSpaceDE w:val="0"/>
              <w:autoSpaceDN w:val="0"/>
              <w:spacing w:before="75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</w:rPr>
              <w:t>戶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籍地址</w:t>
            </w:r>
            <w:proofErr w:type="spellEnd"/>
          </w:p>
        </w:tc>
        <w:tc>
          <w:tcPr>
            <w:tcW w:w="69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7584A8D" w14:textId="22FA4B64" w:rsidR="00A9600C" w:rsidRPr="00A9600C" w:rsidRDefault="00A9600C">
            <w:pPr>
              <w:tabs>
                <w:tab w:val="left" w:pos="1310"/>
                <w:tab w:val="left" w:pos="3398"/>
              </w:tabs>
              <w:autoSpaceDE w:val="0"/>
              <w:autoSpaceDN w:val="0"/>
              <w:spacing w:before="75"/>
              <w:ind w:left="539"/>
              <w:rPr>
                <w:sz w:val="20"/>
                <w:szCs w:val="20"/>
                <w:lang w:eastAsia="zh-TW"/>
              </w:rPr>
            </w:pPr>
            <w:r w:rsidRPr="00A9600C">
              <w:rPr>
                <w:rFonts w:asciiTheme="minorEastAsia" w:hAnsiTheme="minorEastAsia" w:cs="SimSun" w:hint="eastAsia"/>
                <w:color w:val="000000"/>
                <w:spacing w:val="39"/>
                <w:sz w:val="20"/>
                <w:szCs w:val="20"/>
                <w:lang w:eastAsia="zh-TW"/>
              </w:rPr>
              <w:t>鄉(鎮、市)</w:t>
            </w:r>
            <w:r w:rsidRPr="00A9600C">
              <w:rPr>
                <w:rFonts w:ascii="SimSun" w:eastAsia="SimSun" w:hAnsi="SimSun" w:cs="SimSun"/>
                <w:spacing w:val="19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Theme="minorEastAsia" w:hAnsiTheme="minorEastAsia" w:cs="SimSun" w:hint="eastAsia"/>
                <w:spacing w:val="19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000000"/>
                <w:spacing w:val="40"/>
                <w:sz w:val="20"/>
                <w:szCs w:val="20"/>
                <w:lang w:eastAsia="zh-TW"/>
              </w:rPr>
              <w:t>里</w:t>
            </w:r>
            <w:r w:rsidRPr="00A9600C">
              <w:rPr>
                <w:rFonts w:ascii="SimSun" w:eastAsia="SimSun" w:hAnsi="SimSun" w:cs="SimSun"/>
                <w:spacing w:val="21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hAnsiTheme="minorEastAsia" w:cs="SimSun" w:hint="eastAsia"/>
                <w:spacing w:val="21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000000"/>
                <w:spacing w:val="40"/>
                <w:sz w:val="20"/>
                <w:szCs w:val="20"/>
                <w:lang w:eastAsia="zh-TW"/>
              </w:rPr>
              <w:t>鄰</w:t>
            </w:r>
            <w:r w:rsidRPr="00A9600C">
              <w:rPr>
                <w:sz w:val="20"/>
                <w:szCs w:val="20"/>
                <w:lang w:eastAsia="zh-TW"/>
              </w:rPr>
              <w:tab/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街（路）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段</w:t>
            </w:r>
            <w:r w:rsidRPr="00A9600C">
              <w:rPr>
                <w:rFonts w:ascii="SimSun" w:eastAsia="SimSun" w:hAnsi="SimSun" w:cs="SimSun"/>
                <w:spacing w:val="33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Theme="minorEastAsia" w:hAnsiTheme="minorEastAsia" w:cs="SimSun" w:hint="eastAsia"/>
                <w:spacing w:val="33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巷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弄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號</w:t>
            </w:r>
            <w:r w:rsidRPr="00A9600C">
              <w:rPr>
                <w:rFonts w:ascii="SimSun" w:eastAsia="SimSun" w:hAnsi="SimSun" w:cs="SimSun"/>
                <w:spacing w:val="3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SimSun" w:hint="eastAsia"/>
                <w:spacing w:val="33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樓</w:t>
            </w:r>
          </w:p>
        </w:tc>
        <w:tc>
          <w:tcPr>
            <w:tcW w:w="2779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62D1CCB" w14:textId="64D86327" w:rsidR="00A9600C" w:rsidRPr="00A9600C" w:rsidRDefault="00A9600C" w:rsidP="00A9600C">
            <w:pPr>
              <w:tabs>
                <w:tab w:val="left" w:pos="1310"/>
                <w:tab w:val="left" w:pos="3398"/>
              </w:tabs>
              <w:autoSpaceDE w:val="0"/>
              <w:autoSpaceDN w:val="0"/>
              <w:spacing w:before="75"/>
              <w:rPr>
                <w:sz w:val="20"/>
                <w:szCs w:val="20"/>
                <w:lang w:eastAsia="zh-TW"/>
              </w:rPr>
            </w:pPr>
            <w:proofErr w:type="spellStart"/>
            <w:proofErr w:type="gramStart"/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住家電話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pacing w:val="-2"/>
                <w:sz w:val="22"/>
                <w:szCs w:val="22"/>
                <w:lang w:eastAsia="zh-TW"/>
              </w:rPr>
              <w:t>:</w:t>
            </w:r>
            <w:proofErr w:type="gramEnd"/>
          </w:p>
        </w:tc>
      </w:tr>
      <w:tr w:rsidR="00A9600C" w14:paraId="61208459" w14:textId="77777777" w:rsidTr="00652962">
        <w:trPr>
          <w:trHeight w:hRule="exact" w:val="561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35F96" w14:textId="77777777" w:rsidR="00A9600C" w:rsidRDefault="00A9600C">
            <w:pPr>
              <w:spacing w:line="145" w:lineRule="exact"/>
              <w:rPr>
                <w:lang w:eastAsia="zh-TW"/>
              </w:rPr>
            </w:pPr>
          </w:p>
          <w:p w14:paraId="53B6BD2E" w14:textId="77777777" w:rsidR="00A9600C" w:rsidRDefault="00A9600C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絡地址</w:t>
            </w:r>
            <w:proofErr w:type="spellEnd"/>
          </w:p>
        </w:tc>
        <w:tc>
          <w:tcPr>
            <w:tcW w:w="9727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4BBB5" w14:textId="77777777" w:rsidR="00A9600C" w:rsidRPr="00A9600C" w:rsidRDefault="00A9600C">
            <w:pPr>
              <w:spacing w:line="145" w:lineRule="exact"/>
              <w:rPr>
                <w:sz w:val="20"/>
                <w:szCs w:val="20"/>
                <w:lang w:eastAsia="zh-TW"/>
              </w:rPr>
            </w:pPr>
          </w:p>
          <w:p w14:paraId="00D7760C" w14:textId="1471E3BA" w:rsidR="00A9600C" w:rsidRPr="00A9600C" w:rsidRDefault="00A9600C">
            <w:pPr>
              <w:tabs>
                <w:tab w:val="left" w:pos="1310"/>
                <w:tab w:val="left" w:pos="3398"/>
              </w:tabs>
              <w:autoSpaceDE w:val="0"/>
              <w:autoSpaceDN w:val="0"/>
              <w:ind w:left="537"/>
              <w:rPr>
                <w:sz w:val="20"/>
                <w:szCs w:val="2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市</w:t>
            </w:r>
            <w:r w:rsidRPr="00A9600C">
              <w:rPr>
                <w:sz w:val="20"/>
                <w:szCs w:val="20"/>
                <w:lang w:eastAsia="zh-TW"/>
              </w:rPr>
              <w:tab/>
            </w:r>
            <w:r w:rsidRPr="00A9600C">
              <w:rPr>
                <w:rFonts w:asciiTheme="minorEastAsia" w:hAnsiTheme="minorEastAsia" w:cs="SimSun" w:hint="eastAsia"/>
                <w:color w:val="000000"/>
                <w:spacing w:val="39"/>
                <w:sz w:val="20"/>
                <w:szCs w:val="20"/>
                <w:lang w:eastAsia="zh-TW"/>
              </w:rPr>
              <w:t>鄉(鎮、市)</w:t>
            </w:r>
            <w:r w:rsidRPr="00A9600C">
              <w:rPr>
                <w:rFonts w:ascii="SimSun" w:eastAsia="SimSun" w:hAnsi="SimSun" w:cs="SimSun"/>
                <w:spacing w:val="20"/>
                <w:sz w:val="20"/>
                <w:szCs w:val="20"/>
                <w:lang w:eastAsia="zh-TW"/>
              </w:rPr>
              <w:t xml:space="preserve">   </w:t>
            </w:r>
            <w:r w:rsidRPr="00A9600C">
              <w:rPr>
                <w:rFonts w:ascii="SimSun" w:eastAsia="SimSun" w:hAnsi="SimSun" w:cs="SimSun"/>
                <w:color w:val="000000"/>
                <w:spacing w:val="40"/>
                <w:sz w:val="20"/>
                <w:szCs w:val="20"/>
                <w:lang w:eastAsia="zh-TW"/>
              </w:rPr>
              <w:t>里</w:t>
            </w:r>
            <w:r w:rsidRPr="00A9600C">
              <w:rPr>
                <w:rFonts w:ascii="SimSun" w:eastAsia="SimSun" w:hAnsi="SimSun" w:cs="SimSun"/>
                <w:spacing w:val="20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pacing w:val="40"/>
                <w:sz w:val="20"/>
                <w:szCs w:val="20"/>
                <w:lang w:eastAsia="zh-TW"/>
              </w:rPr>
              <w:t>鄰</w:t>
            </w:r>
            <w:r w:rsidRPr="00A9600C">
              <w:rPr>
                <w:sz w:val="20"/>
                <w:szCs w:val="20"/>
                <w:lang w:eastAsia="zh-TW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          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街（路）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段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巷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弄</w:t>
            </w:r>
            <w:r w:rsidRPr="00A9600C">
              <w:rPr>
                <w:rFonts w:ascii="SimSun" w:eastAsia="SimSun" w:hAnsi="SimSun" w:cs="SimSun"/>
                <w:spacing w:val="32"/>
                <w:sz w:val="20"/>
                <w:szCs w:val="20"/>
                <w:lang w:eastAsia="zh-TW"/>
              </w:rPr>
              <w:t xml:space="preserve"> 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號</w:t>
            </w:r>
            <w:r w:rsidRPr="00A9600C">
              <w:rPr>
                <w:rFonts w:ascii="SimSun" w:eastAsia="SimSun" w:hAnsi="SimSun" w:cs="SimSun"/>
                <w:spacing w:val="3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SimSun" w:hint="eastAsia"/>
                <w:spacing w:val="34"/>
                <w:sz w:val="20"/>
                <w:szCs w:val="20"/>
                <w:lang w:eastAsia="zh-TW"/>
              </w:rPr>
              <w:t xml:space="preserve">  </w:t>
            </w:r>
            <w:r w:rsidRPr="00A9600C"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樓</w:t>
            </w:r>
          </w:p>
          <w:p w14:paraId="48FF817F" w14:textId="32F1C9CC" w:rsidR="00A9600C" w:rsidRDefault="00A9600C">
            <w:pPr>
              <w:spacing w:line="127" w:lineRule="exact"/>
              <w:rPr>
                <w:lang w:eastAsia="zh-TW"/>
              </w:rPr>
            </w:pPr>
          </w:p>
          <w:p w14:paraId="0D17B251" w14:textId="1640A387" w:rsidR="00A9600C" w:rsidRDefault="00A9600C">
            <w:pPr>
              <w:autoSpaceDE w:val="0"/>
              <w:autoSpaceDN w:val="0"/>
              <w:ind w:left="120"/>
              <w:rPr>
                <w:lang w:eastAsia="zh-TW"/>
              </w:rPr>
            </w:pPr>
          </w:p>
        </w:tc>
      </w:tr>
      <w:tr w:rsidR="00D36641" w14:paraId="2C01F129" w14:textId="77777777" w:rsidTr="00A9600C">
        <w:trPr>
          <w:trHeight w:hRule="exact" w:val="530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229A4" w14:textId="77777777" w:rsidR="00D36641" w:rsidRDefault="00D36641">
            <w:pPr>
              <w:spacing w:line="142" w:lineRule="exact"/>
              <w:rPr>
                <w:lang w:eastAsia="zh-TW"/>
              </w:rPr>
            </w:pPr>
          </w:p>
          <w:p w14:paraId="17845438" w14:textId="77777777" w:rsidR="00D36641" w:rsidRDefault="002B294D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家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長稱謂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FA170" w14:textId="77777777" w:rsidR="00D36641" w:rsidRDefault="00D36641">
            <w:pPr>
              <w:spacing w:line="142" w:lineRule="exact"/>
            </w:pPr>
          </w:p>
          <w:p w14:paraId="69012F42" w14:textId="77777777" w:rsidR="00D36641" w:rsidRDefault="002B294D">
            <w:pPr>
              <w:autoSpaceDE w:val="0"/>
              <w:autoSpaceDN w:val="0"/>
              <w:ind w:left="441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家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長姓名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EF48E" w14:textId="77777777" w:rsidR="00D36641" w:rsidRDefault="00D36641">
            <w:pPr>
              <w:spacing w:line="142" w:lineRule="exact"/>
            </w:pPr>
          </w:p>
          <w:p w14:paraId="3A78D5E9" w14:textId="77777777" w:rsidR="00D36641" w:rsidRDefault="002B294D">
            <w:pPr>
              <w:autoSpaceDE w:val="0"/>
              <w:autoSpaceDN w:val="0"/>
              <w:ind w:left="44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0"/>
                <w:szCs w:val="20"/>
              </w:rPr>
              <w:t>年齡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1BE4" w14:textId="77777777" w:rsidR="00D36641" w:rsidRDefault="00D36641">
            <w:pPr>
              <w:spacing w:line="142" w:lineRule="exact"/>
            </w:pPr>
          </w:p>
          <w:p w14:paraId="1A41E846" w14:textId="77777777" w:rsidR="00D36641" w:rsidRDefault="002B294D">
            <w:pPr>
              <w:autoSpaceDE w:val="0"/>
              <w:autoSpaceDN w:val="0"/>
              <w:ind w:left="19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0"/>
                <w:szCs w:val="20"/>
              </w:rPr>
              <w:t>職業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8953A" w14:textId="77777777" w:rsidR="00D36641" w:rsidRDefault="00D36641">
            <w:pPr>
              <w:spacing w:line="142" w:lineRule="exact"/>
            </w:pPr>
          </w:p>
          <w:p w14:paraId="4601BD11" w14:textId="77777777" w:rsidR="00D36641" w:rsidRDefault="002B294D">
            <w:pPr>
              <w:autoSpaceDE w:val="0"/>
              <w:autoSpaceDN w:val="0"/>
              <w:ind w:left="3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任</w:t>
            </w: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</w:rPr>
              <w:t>職單位名稱</w:t>
            </w:r>
            <w:proofErr w:type="spellEnd"/>
          </w:p>
        </w:tc>
        <w:tc>
          <w:tcPr>
            <w:tcW w:w="2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F1DB3" w14:textId="77777777" w:rsidR="00D36641" w:rsidRDefault="00D36641">
            <w:pPr>
              <w:spacing w:line="125" w:lineRule="exact"/>
            </w:pPr>
          </w:p>
          <w:p w14:paraId="7DE344C6" w14:textId="77777777" w:rsidR="00D36641" w:rsidRDefault="002B294D">
            <w:pPr>
              <w:autoSpaceDE w:val="0"/>
              <w:autoSpaceDN w:val="0"/>
              <w:ind w:left="369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</w:rPr>
              <w:t>聯絡電話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</w:rPr>
              <w:t>手機及市話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25D96" w14:textId="77777777" w:rsidR="00D36641" w:rsidRDefault="00D36641">
            <w:pPr>
              <w:spacing w:line="142" w:lineRule="exact"/>
            </w:pPr>
          </w:p>
          <w:p w14:paraId="2B5D0E7F" w14:textId="77777777" w:rsidR="00D36641" w:rsidRDefault="002B294D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教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育程度</w:t>
            </w:r>
            <w:proofErr w:type="spellEnd"/>
          </w:p>
        </w:tc>
      </w:tr>
      <w:tr w:rsidR="00D36641" w14:paraId="1766F90D" w14:textId="77777777" w:rsidTr="00A9600C">
        <w:trPr>
          <w:trHeight w:hRule="exact" w:val="410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D6F42" w14:textId="77777777" w:rsidR="00D36641" w:rsidRDefault="00D36641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22E1E" w14:textId="77777777" w:rsidR="00D36641" w:rsidRDefault="00D36641"/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FE108" w14:textId="77777777" w:rsidR="00D36641" w:rsidRDefault="00D36641"/>
        </w:tc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8C938" w14:textId="77777777" w:rsidR="00D36641" w:rsidRDefault="00D36641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C56F6" w14:textId="77777777" w:rsidR="00D36641" w:rsidRDefault="00D36641"/>
        </w:tc>
        <w:tc>
          <w:tcPr>
            <w:tcW w:w="2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1119A" w14:textId="77777777" w:rsidR="00D36641" w:rsidRDefault="00D36641"/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D32E9" w14:textId="77777777" w:rsidR="00D36641" w:rsidRDefault="00D36641"/>
        </w:tc>
      </w:tr>
      <w:tr w:rsidR="00D36641" w14:paraId="458C5BCB" w14:textId="77777777" w:rsidTr="00A9600C">
        <w:trPr>
          <w:trHeight w:hRule="exact" w:val="432"/>
        </w:trPr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D2A7B" w14:textId="77777777" w:rsidR="00D36641" w:rsidRDefault="00D36641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3AAD1" w14:textId="77777777" w:rsidR="00D36641" w:rsidRDefault="00D36641"/>
        </w:tc>
        <w:tc>
          <w:tcPr>
            <w:tcW w:w="1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CF09C" w14:textId="77777777" w:rsidR="00D36641" w:rsidRDefault="00D36641"/>
        </w:tc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784F5" w14:textId="77777777" w:rsidR="00D36641" w:rsidRDefault="00D36641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4A79D" w14:textId="77777777" w:rsidR="00D36641" w:rsidRDefault="00D36641"/>
        </w:tc>
        <w:tc>
          <w:tcPr>
            <w:tcW w:w="2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EE836" w14:textId="77777777" w:rsidR="00D36641" w:rsidRDefault="00D36641"/>
        </w:tc>
        <w:tc>
          <w:tcPr>
            <w:tcW w:w="1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F1F9A" w14:textId="77777777" w:rsidR="00D36641" w:rsidRDefault="00D36641"/>
        </w:tc>
      </w:tr>
      <w:tr w:rsidR="00D36641" w14:paraId="3B536839" w14:textId="77777777" w:rsidTr="00A9600C">
        <w:trPr>
          <w:trHeight w:hRule="exact" w:val="54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A5689" w14:textId="77777777" w:rsidR="00D36641" w:rsidRDefault="00D36641">
            <w:pPr>
              <w:spacing w:line="200" w:lineRule="exact"/>
            </w:pPr>
          </w:p>
          <w:p w14:paraId="05C68CCE" w14:textId="77777777" w:rsidR="00D36641" w:rsidRDefault="00D36641">
            <w:pPr>
              <w:spacing w:line="200" w:lineRule="exact"/>
            </w:pPr>
          </w:p>
          <w:p w14:paraId="2D1475CE" w14:textId="77777777" w:rsidR="00D36641" w:rsidRDefault="00D36641">
            <w:pPr>
              <w:spacing w:line="200" w:lineRule="exact"/>
            </w:pPr>
          </w:p>
          <w:p w14:paraId="04F837CE" w14:textId="77777777" w:rsidR="00D36641" w:rsidRDefault="00D36641">
            <w:pPr>
              <w:spacing w:line="200" w:lineRule="exact"/>
            </w:pPr>
          </w:p>
          <w:p w14:paraId="418196C1" w14:textId="77777777" w:rsidR="00D36641" w:rsidRDefault="00D36641">
            <w:pPr>
              <w:spacing w:line="200" w:lineRule="exact"/>
            </w:pPr>
          </w:p>
          <w:p w14:paraId="23813771" w14:textId="77777777" w:rsidR="00D36641" w:rsidRDefault="00D36641">
            <w:pPr>
              <w:spacing w:line="200" w:lineRule="exact"/>
            </w:pPr>
          </w:p>
          <w:p w14:paraId="2F38AEE9" w14:textId="77777777" w:rsidR="00D36641" w:rsidRDefault="00D36641">
            <w:pPr>
              <w:spacing w:line="200" w:lineRule="exact"/>
            </w:pPr>
          </w:p>
          <w:p w14:paraId="2C9AF7B6" w14:textId="77777777" w:rsidR="00D36641" w:rsidRDefault="00D36641">
            <w:pPr>
              <w:spacing w:line="200" w:lineRule="exact"/>
            </w:pPr>
          </w:p>
          <w:p w14:paraId="501DDD81" w14:textId="77777777" w:rsidR="00D36641" w:rsidRDefault="00D36641">
            <w:pPr>
              <w:spacing w:line="225" w:lineRule="exact"/>
            </w:pPr>
          </w:p>
          <w:p w14:paraId="24C77648" w14:textId="77777777" w:rsidR="00D36641" w:rsidRDefault="002B294D">
            <w:pPr>
              <w:autoSpaceDE w:val="0"/>
              <w:autoSpaceDN w:val="0"/>
              <w:spacing w:line="255" w:lineRule="auto"/>
              <w:ind w:left="148" w:right="15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1"/>
                <w:sz w:val="26"/>
                <w:szCs w:val="26"/>
              </w:rPr>
              <w:t>身分類</w:t>
            </w:r>
            <w:r>
              <w:rPr>
                <w:rFonts w:ascii="SimSun" w:eastAsia="SimSun" w:hAnsi="SimSun" w:cs="SimSun"/>
                <w:color w:val="000000"/>
                <w:spacing w:val="-25"/>
                <w:sz w:val="26"/>
                <w:szCs w:val="26"/>
              </w:rPr>
              <w:t>別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4E535" w14:textId="487BD29E" w:rsidR="0009354E" w:rsidRDefault="002B294D">
            <w:pPr>
              <w:autoSpaceDE w:val="0"/>
              <w:autoSpaceDN w:val="0"/>
              <w:spacing w:before="44"/>
              <w:ind w:left="98"/>
              <w:rPr>
                <w:rFonts w:ascii="SimSun" w:eastAsia="SimSun" w:hAnsi="SimSun" w:cs="SimSun"/>
                <w:color w:val="FF0000"/>
                <w:spacing w:val="61"/>
                <w:sz w:val="20"/>
                <w:szCs w:val="2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61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="0009354E">
              <w:rPr>
                <w:rFonts w:asciiTheme="minorEastAsia" w:hAnsiTheme="minorEastAsia" w:cs="SimSun" w:hint="eastAsia"/>
                <w:color w:val="FF0000"/>
                <w:spacing w:val="61"/>
                <w:sz w:val="20"/>
                <w:szCs w:val="20"/>
                <w:lang w:eastAsia="zh-TW"/>
              </w:rPr>
              <w:t>第一序</w:t>
            </w:r>
            <w:proofErr w:type="gramEnd"/>
            <w:r w:rsidR="0009354E">
              <w:rPr>
                <w:rFonts w:asciiTheme="minorEastAsia" w:hAnsiTheme="minorEastAsia" w:cs="SimSun" w:hint="eastAsia"/>
                <w:color w:val="FF0000"/>
                <w:spacing w:val="61"/>
                <w:sz w:val="20"/>
                <w:szCs w:val="20"/>
                <w:lang w:eastAsia="zh-TW"/>
              </w:rPr>
              <w:t>位</w:t>
            </w:r>
          </w:p>
          <w:p w14:paraId="0A91E484" w14:textId="77777777" w:rsidR="0009354E" w:rsidRDefault="0009354E" w:rsidP="0009354E">
            <w:pPr>
              <w:autoSpaceDE w:val="0"/>
              <w:autoSpaceDN w:val="0"/>
              <w:spacing w:before="44"/>
              <w:ind w:left="98"/>
              <w:rPr>
                <w:rFonts w:asciiTheme="minorEastAsia" w:hAnsiTheme="minorEastAsia" w:cs="SimSun"/>
                <w:color w:val="FF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 1.</w:t>
            </w:r>
            <w:r>
              <w:rPr>
                <w:rFonts w:hint="eastAsia"/>
                <w:lang w:eastAsia="zh-TW"/>
              </w:rPr>
              <w:t xml:space="preserve"> </w:t>
            </w:r>
            <w:r w:rsidRPr="0009354E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弱勢家庭(含低收入戶、中低收入戶</w:t>
            </w:r>
          </w:p>
          <w:p w14:paraId="4DF41868" w14:textId="77777777" w:rsidR="0009354E" w:rsidRDefault="0009354E" w:rsidP="0009354E">
            <w:pPr>
              <w:autoSpaceDE w:val="0"/>
              <w:autoSpaceDN w:val="0"/>
              <w:spacing w:before="44"/>
              <w:ind w:left="98"/>
              <w:rPr>
                <w:rFonts w:asciiTheme="minorEastAsia" w:hAnsiTheme="minorEastAsia" w:cs="SimSun"/>
                <w:color w:val="FF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       </w:t>
            </w:r>
            <w:r w:rsidRPr="0009354E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或</w:t>
            </w: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09354E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經本府核定之危機家庭、特殊境遇</w:t>
            </w:r>
          </w:p>
          <w:p w14:paraId="3E493E43" w14:textId="253BA6C3" w:rsidR="00D36641" w:rsidRPr="00A9600C" w:rsidRDefault="0009354E" w:rsidP="0009354E">
            <w:pPr>
              <w:autoSpaceDE w:val="0"/>
              <w:autoSpaceDN w:val="0"/>
              <w:spacing w:before="44"/>
              <w:ind w:left="98"/>
              <w:rPr>
                <w:color w:val="FF000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       </w:t>
            </w:r>
            <w:r w:rsidRPr="0009354E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家庭)。</w:t>
            </w:r>
          </w:p>
          <w:p w14:paraId="1AE678A5" w14:textId="77777777" w:rsidR="00D36641" w:rsidRPr="00A9600C" w:rsidRDefault="00D36641">
            <w:pPr>
              <w:spacing w:line="100" w:lineRule="exact"/>
              <w:rPr>
                <w:color w:val="FF0000"/>
                <w:lang w:eastAsia="zh-TW"/>
              </w:rPr>
            </w:pPr>
          </w:p>
          <w:p w14:paraId="16AEFF6D" w14:textId="7C8453EF" w:rsidR="00D36641" w:rsidRPr="00A9600C" w:rsidRDefault="0009354E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="002B294D" w:rsidRPr="00A9600C">
              <w:rPr>
                <w:rFonts w:ascii="SimSun" w:eastAsia="SimSun" w:hAnsi="SimSun" w:cs="SimSun"/>
                <w:color w:val="FF0000"/>
                <w:spacing w:val="60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2.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具原住民身分之嬰幼兒</w:t>
            </w:r>
          </w:p>
          <w:p w14:paraId="5289B5E3" w14:textId="77777777" w:rsidR="00D36641" w:rsidRPr="00A9600C" w:rsidRDefault="00D36641">
            <w:pPr>
              <w:spacing w:line="84" w:lineRule="exact"/>
              <w:rPr>
                <w:color w:val="FF0000"/>
                <w:lang w:eastAsia="zh-TW"/>
              </w:rPr>
            </w:pPr>
          </w:p>
          <w:p w14:paraId="0813B5A3" w14:textId="7B94F9D2" w:rsidR="00D36641" w:rsidRPr="00A9600C" w:rsidRDefault="0009354E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="002B294D" w:rsidRPr="00A9600C">
              <w:rPr>
                <w:rFonts w:ascii="SimSun" w:eastAsia="SimSun" w:hAnsi="SimSun" w:cs="SimSun"/>
                <w:color w:val="FF0000"/>
                <w:spacing w:val="65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TW"/>
              </w:rPr>
              <w:t>3.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發展遲緩或持有輕度身心障礙證明之</w:t>
            </w:r>
          </w:p>
          <w:p w14:paraId="772BDE77" w14:textId="77777777" w:rsidR="00D36641" w:rsidRPr="00A9600C" w:rsidRDefault="00D36641">
            <w:pPr>
              <w:spacing w:line="116" w:lineRule="exact"/>
              <w:rPr>
                <w:color w:val="FF0000"/>
                <w:lang w:eastAsia="zh-TW"/>
              </w:rPr>
            </w:pPr>
          </w:p>
          <w:p w14:paraId="69027A88" w14:textId="77777777" w:rsidR="00D36641" w:rsidRPr="00A9600C" w:rsidRDefault="002B294D">
            <w:pPr>
              <w:autoSpaceDE w:val="0"/>
              <w:autoSpaceDN w:val="0"/>
              <w:ind w:left="660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5"/>
                <w:sz w:val="20"/>
                <w:szCs w:val="20"/>
                <w:lang w:eastAsia="zh-TW"/>
              </w:rPr>
              <w:t>嬰幼兒</w:t>
            </w:r>
          </w:p>
          <w:p w14:paraId="1F23A4A0" w14:textId="77777777" w:rsidR="00D36641" w:rsidRPr="00A9600C" w:rsidRDefault="00D36641">
            <w:pPr>
              <w:spacing w:line="83" w:lineRule="exact"/>
              <w:rPr>
                <w:color w:val="FF0000"/>
                <w:lang w:eastAsia="zh-TW"/>
              </w:rPr>
            </w:pPr>
          </w:p>
          <w:p w14:paraId="21115A5E" w14:textId="77777777" w:rsidR="0009354E" w:rsidRDefault="0009354E">
            <w:pPr>
              <w:autoSpaceDE w:val="0"/>
              <w:autoSpaceDN w:val="0"/>
              <w:ind w:left="98"/>
              <w:rPr>
                <w:rFonts w:ascii="SimSun" w:hAnsi="SimSun" w:cs="SimSun"/>
                <w:color w:val="FF0000"/>
                <w:spacing w:val="-4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SimSun" w:hint="eastAsia"/>
                <w:color w:val="FF0000"/>
                <w:spacing w:val="-4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4"/>
                <w:sz w:val="20"/>
                <w:szCs w:val="20"/>
                <w:lang w:eastAsia="zh-TW"/>
              </w:rPr>
              <w:t>□</w:t>
            </w:r>
            <w:r w:rsidR="002B294D" w:rsidRPr="00A9600C">
              <w:rPr>
                <w:rFonts w:ascii="SimSun" w:eastAsia="SimSun" w:hAnsi="SimSun" w:cs="SimSun"/>
                <w:color w:val="FF0000"/>
                <w:spacing w:val="60"/>
                <w:sz w:val="20"/>
                <w:szCs w:val="20"/>
                <w:lang w:eastAsia="zh-TW"/>
              </w:rPr>
              <w:t xml:space="preserve"> </w:t>
            </w:r>
            <w:r w:rsidR="002B294D" w:rsidRPr="00A9600C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eastAsia="zh-TW"/>
              </w:rPr>
              <w:t>4.</w:t>
            </w:r>
            <w:r w:rsidR="002B294D" w:rsidRPr="00A9600C">
              <w:rPr>
                <w:rFonts w:ascii="SimSun" w:eastAsia="SimSun" w:hAnsi="SimSun" w:cs="SimSun"/>
                <w:color w:val="FF0000"/>
                <w:spacing w:val="-4"/>
                <w:sz w:val="20"/>
                <w:szCs w:val="20"/>
                <w:lang w:eastAsia="zh-TW"/>
              </w:rPr>
              <w:t>嬰幼兒其「手足」或「父母或監護</w:t>
            </w:r>
          </w:p>
          <w:p w14:paraId="1C26F519" w14:textId="5998ACA0" w:rsidR="00D36641" w:rsidRDefault="0009354E" w:rsidP="0009354E">
            <w:pPr>
              <w:autoSpaceDE w:val="0"/>
              <w:autoSpaceDN w:val="0"/>
              <w:ind w:left="98"/>
              <w:rPr>
                <w:rFonts w:ascii="SimSun" w:hAnsi="SimSun" w:cs="SimSun"/>
                <w:color w:val="FF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-4"/>
                <w:sz w:val="20"/>
                <w:szCs w:val="20"/>
                <w:lang w:eastAsia="zh-TW"/>
              </w:rPr>
              <w:t xml:space="preserve">    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4"/>
                <w:sz w:val="20"/>
                <w:szCs w:val="20"/>
                <w:lang w:eastAsia="zh-TW"/>
              </w:rPr>
              <w:t>人」</w:t>
            </w:r>
            <w:r w:rsidR="002B294D"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之一為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中度以上身心障礙者</w:t>
            </w:r>
          </w:p>
          <w:p w14:paraId="51235462" w14:textId="77777777" w:rsidR="004504BA" w:rsidRPr="004504BA" w:rsidRDefault="004504BA" w:rsidP="0009354E">
            <w:pPr>
              <w:autoSpaceDE w:val="0"/>
              <w:autoSpaceDN w:val="0"/>
              <w:ind w:left="98"/>
              <w:rPr>
                <w:rFonts w:ascii="SimSun" w:hAnsi="SimSun" w:cs="SimSun"/>
                <w:color w:val="FF0000"/>
                <w:spacing w:val="-1"/>
                <w:sz w:val="20"/>
                <w:szCs w:val="20"/>
                <w:lang w:eastAsia="zh-TW"/>
              </w:rPr>
            </w:pPr>
          </w:p>
          <w:p w14:paraId="267F70E5" w14:textId="3C6CCEC0" w:rsidR="0009354E" w:rsidRPr="0009354E" w:rsidRDefault="0009354E" w:rsidP="0009354E">
            <w:pPr>
              <w:autoSpaceDE w:val="0"/>
              <w:autoSpaceDN w:val="0"/>
              <w:ind w:firstLineChars="69" w:firstLine="137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</w:t>
            </w:r>
            <w:proofErr w:type="gramStart"/>
            <w:r w:rsidRPr="004504BA">
              <w:rPr>
                <w:rFonts w:asciiTheme="minorEastAsia" w:hAnsiTheme="minorEastAsia" w:cs="SimSun" w:hint="eastAsia"/>
                <w:color w:val="FF0000"/>
                <w:spacing w:val="61"/>
                <w:sz w:val="20"/>
                <w:szCs w:val="20"/>
                <w:lang w:eastAsia="zh-TW"/>
              </w:rPr>
              <w:t>第二序</w:t>
            </w:r>
            <w:proofErr w:type="gramEnd"/>
            <w:r w:rsidRPr="004504BA">
              <w:rPr>
                <w:rFonts w:asciiTheme="minorEastAsia" w:hAnsiTheme="minorEastAsia" w:cs="SimSun" w:hint="eastAsia"/>
                <w:color w:val="FF0000"/>
                <w:spacing w:val="61"/>
                <w:sz w:val="20"/>
                <w:szCs w:val="20"/>
                <w:lang w:eastAsia="zh-TW"/>
              </w:rPr>
              <w:t>位</w:t>
            </w:r>
          </w:p>
          <w:p w14:paraId="1D957343" w14:textId="77777777" w:rsidR="00D36641" w:rsidRPr="00A9600C" w:rsidRDefault="00D36641">
            <w:pPr>
              <w:spacing w:line="83" w:lineRule="exact"/>
              <w:rPr>
                <w:color w:val="FF0000"/>
                <w:lang w:eastAsia="zh-TW"/>
              </w:rPr>
            </w:pPr>
          </w:p>
          <w:p w14:paraId="592FF12F" w14:textId="0E5E5762" w:rsidR="00F55C8E" w:rsidRDefault="002B294D" w:rsidP="00F55C8E">
            <w:pPr>
              <w:autoSpaceDE w:val="0"/>
              <w:autoSpaceDN w:val="0"/>
              <w:ind w:leftChars="57" w:left="703" w:hangingChars="283" w:hanging="566"/>
              <w:rPr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-12"/>
                <w:sz w:val="20"/>
                <w:szCs w:val="20"/>
                <w:lang w:eastAsia="zh-TW"/>
              </w:rPr>
              <w:t xml:space="preserve"> </w:t>
            </w:r>
            <w:r w:rsidR="00F55C8E">
              <w:rPr>
                <w:rFonts w:asciiTheme="minorEastAsia" w:hAnsiTheme="minorEastAsia" w:cs="SimSun" w:hint="eastAsia"/>
                <w:color w:val="FF0000"/>
                <w:spacing w:val="-12"/>
                <w:sz w:val="20"/>
                <w:szCs w:val="20"/>
                <w:lang w:eastAsia="zh-TW"/>
              </w:rPr>
              <w:t xml:space="preserve">  </w:t>
            </w:r>
            <w:r w:rsidR="0009354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 xml:space="preserve"> 1.</w:t>
            </w:r>
            <w:r w:rsidR="0009354E">
              <w:rPr>
                <w:rFonts w:hint="eastAsia"/>
                <w:lang w:eastAsia="zh-TW"/>
              </w:rPr>
              <w:t xml:space="preserve"> </w:t>
            </w:r>
            <w:r w:rsidR="00F55C8E" w:rsidRPr="00F55C8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>提供辦理社區公共托育家園場地之機關員工</w:t>
            </w:r>
          </w:p>
          <w:p w14:paraId="120BF496" w14:textId="1BB8E37A" w:rsidR="00D36641" w:rsidRPr="0009354E" w:rsidRDefault="00F55C8E" w:rsidP="00F55C8E">
            <w:pPr>
              <w:autoSpaceDE w:val="0"/>
              <w:autoSpaceDN w:val="0"/>
              <w:ind w:leftChars="57" w:left="703" w:hangingChars="283" w:hanging="566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-1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SimSun" w:hint="eastAsia"/>
                <w:color w:val="FF0000"/>
                <w:spacing w:val="-1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 xml:space="preserve"> 2.</w:t>
            </w:r>
            <w:proofErr w:type="gramStart"/>
            <w:r w:rsidR="0009354E" w:rsidRPr="0009354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>公托家園</w:t>
            </w:r>
            <w:proofErr w:type="gramEnd"/>
            <w:r w:rsidR="0009354E" w:rsidRPr="0009354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>現職員工嬰幼兒</w:t>
            </w:r>
          </w:p>
          <w:p w14:paraId="6FB2D1F7" w14:textId="77777777" w:rsidR="00D36641" w:rsidRPr="00A9600C" w:rsidRDefault="00D36641" w:rsidP="00F55C8E">
            <w:pPr>
              <w:spacing w:line="83" w:lineRule="exact"/>
              <w:ind w:leftChars="57" w:left="816" w:hangingChars="283" w:hanging="679"/>
              <w:rPr>
                <w:color w:val="FF0000"/>
                <w:lang w:eastAsia="zh-TW"/>
              </w:rPr>
            </w:pPr>
          </w:p>
          <w:p w14:paraId="41371709" w14:textId="3DFC531D" w:rsidR="00D36641" w:rsidRDefault="002B294D" w:rsidP="00F55C8E">
            <w:pPr>
              <w:autoSpaceDE w:val="0"/>
              <w:autoSpaceDN w:val="0"/>
              <w:ind w:leftChars="57" w:left="700" w:hangingChars="283" w:hanging="563"/>
              <w:rPr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64"/>
                <w:sz w:val="20"/>
                <w:szCs w:val="20"/>
                <w:lang w:eastAsia="zh-TW"/>
              </w:rPr>
              <w:t xml:space="preserve"> </w:t>
            </w:r>
            <w:r w:rsidR="00F55C8E">
              <w:rPr>
                <w:rFonts w:asciiTheme="minorEastAsia" w:hAnsiTheme="minorEastAsia" w:cs="SimSun" w:hint="eastAsia"/>
                <w:color w:val="FF0000"/>
                <w:spacing w:val="64"/>
                <w:sz w:val="20"/>
                <w:szCs w:val="20"/>
                <w:lang w:eastAsia="zh-TW"/>
              </w:rPr>
              <w:t>3</w:t>
            </w:r>
            <w:r w:rsidRPr="00A960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TW"/>
              </w:rPr>
              <w:t>.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一般家庭</w:t>
            </w:r>
          </w:p>
        </w:tc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B9586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15242D0B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27E0C01C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7436C617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745A4AFA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46FB44F1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3090AF96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39ACE5C2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38F71C44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7B043FE8" w14:textId="77777777" w:rsidR="00D36641" w:rsidRDefault="00D36641">
            <w:pPr>
              <w:spacing w:line="205" w:lineRule="exact"/>
              <w:rPr>
                <w:lang w:eastAsia="zh-TW"/>
              </w:rPr>
            </w:pPr>
          </w:p>
          <w:p w14:paraId="6D149400" w14:textId="77777777" w:rsidR="00D36641" w:rsidRDefault="002B294D">
            <w:pPr>
              <w:autoSpaceDE w:val="0"/>
              <w:autoSpaceDN w:val="0"/>
              <w:spacing w:line="255" w:lineRule="auto"/>
              <w:ind w:left="268" w:righ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1"/>
                <w:sz w:val="26"/>
                <w:szCs w:val="26"/>
              </w:rPr>
              <w:t>申請文</w:t>
            </w:r>
            <w:r>
              <w:rPr>
                <w:rFonts w:ascii="SimSun" w:eastAsia="SimSun" w:hAnsi="SimSun" w:cs="SimSun"/>
                <w:color w:val="000000"/>
                <w:spacing w:val="-25"/>
                <w:sz w:val="26"/>
                <w:szCs w:val="26"/>
              </w:rPr>
              <w:t>件</w:t>
            </w:r>
            <w:proofErr w:type="spellEnd"/>
          </w:p>
        </w:tc>
        <w:tc>
          <w:tcPr>
            <w:tcW w:w="59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EB36B" w14:textId="77777777" w:rsidR="00D36641" w:rsidRPr="00A9600C" w:rsidRDefault="002B294D">
            <w:pPr>
              <w:autoSpaceDE w:val="0"/>
              <w:autoSpaceDN w:val="0"/>
              <w:spacing w:before="60"/>
              <w:ind w:left="98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3"/>
                <w:sz w:val="20"/>
                <w:szCs w:val="20"/>
                <w:lang w:eastAsia="zh-TW"/>
              </w:rPr>
              <w:t>◎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必備文件：</w:t>
            </w:r>
          </w:p>
          <w:p w14:paraId="1CB5ED9C" w14:textId="77777777" w:rsidR="00D36641" w:rsidRPr="00A9600C" w:rsidRDefault="00D36641">
            <w:pPr>
              <w:spacing w:line="100" w:lineRule="exact"/>
              <w:rPr>
                <w:color w:val="FF0000"/>
                <w:lang w:eastAsia="zh-TW"/>
              </w:rPr>
            </w:pPr>
          </w:p>
          <w:p w14:paraId="72714BF2" w14:textId="77777777" w:rsidR="00A9600C" w:rsidRPr="00A9600C" w:rsidRDefault="002B294D" w:rsidP="00A9600C">
            <w:pPr>
              <w:autoSpaceDE w:val="0"/>
              <w:autoSpaceDN w:val="0"/>
              <w:spacing w:line="332" w:lineRule="auto"/>
              <w:ind w:left="98" w:right="54"/>
              <w:rPr>
                <w:rFonts w:ascii="SimSun" w:hAnsi="SimSun" w:cs="SimSun"/>
                <w:color w:val="FF0000"/>
                <w:spacing w:val="-2"/>
                <w:sz w:val="20"/>
                <w:szCs w:val="2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66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戶口名簿</w:t>
            </w:r>
            <w:r w:rsidR="00A9600C" w:rsidRPr="00A9600C">
              <w:rPr>
                <w:rFonts w:asciiTheme="minorEastAsia" w:hAnsiTheme="minorEastAsia" w:cs="SimSun" w:hint="eastAsia"/>
                <w:color w:val="FF0000"/>
                <w:spacing w:val="-2"/>
                <w:sz w:val="20"/>
                <w:szCs w:val="20"/>
                <w:lang w:eastAsia="zh-TW"/>
              </w:rPr>
              <w:t>影本(需現場核對正本)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或戶籍謄本正本</w:t>
            </w:r>
          </w:p>
          <w:p w14:paraId="0A693611" w14:textId="4523AB01" w:rsidR="00D36641" w:rsidRDefault="002B294D" w:rsidP="00A9600C">
            <w:pPr>
              <w:autoSpaceDE w:val="0"/>
              <w:autoSpaceDN w:val="0"/>
              <w:spacing w:line="332" w:lineRule="auto"/>
              <w:ind w:left="98" w:right="54"/>
              <w:rPr>
                <w:rFonts w:ascii="SimSun" w:hAnsi="SimSun" w:cs="SimSun"/>
                <w:color w:val="FF0000"/>
                <w:spacing w:val="-2"/>
                <w:sz w:val="20"/>
                <w:szCs w:val="2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3"/>
                <w:sz w:val="20"/>
                <w:szCs w:val="20"/>
                <w:lang w:eastAsia="zh-TW"/>
              </w:rPr>
              <w:t>◎</w:t>
            </w:r>
            <w:proofErr w:type="gramStart"/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選備文件</w:t>
            </w:r>
            <w:proofErr w:type="gramEnd"/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：</w:t>
            </w:r>
          </w:p>
          <w:p w14:paraId="0464117F" w14:textId="185475AA" w:rsidR="009E5BBA" w:rsidRPr="009E5BBA" w:rsidRDefault="009E5BBA" w:rsidP="00A9600C">
            <w:pPr>
              <w:autoSpaceDE w:val="0"/>
              <w:autoSpaceDN w:val="0"/>
              <w:spacing w:line="332" w:lineRule="auto"/>
              <w:ind w:left="98" w:right="54"/>
              <w:rPr>
                <w:color w:val="FF000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-2"/>
                <w:sz w:val="20"/>
                <w:szCs w:val="20"/>
                <w:lang w:eastAsia="zh-TW"/>
              </w:rPr>
              <w:t>申請</w:t>
            </w:r>
            <w:proofErr w:type="gramStart"/>
            <w:r>
              <w:rPr>
                <w:rFonts w:ascii="SimSun" w:hAnsi="SimSun" w:cs="SimSun" w:hint="eastAsia"/>
                <w:color w:val="FF0000"/>
                <w:spacing w:val="-2"/>
                <w:sz w:val="20"/>
                <w:szCs w:val="20"/>
                <w:lang w:eastAsia="zh-TW"/>
              </w:rPr>
              <w:t>第一序</w:t>
            </w:r>
            <w:proofErr w:type="gramEnd"/>
            <w:r>
              <w:rPr>
                <w:rFonts w:ascii="SimSun" w:hAnsi="SimSun" w:cs="SimSun" w:hint="eastAsia"/>
                <w:color w:val="FF0000"/>
                <w:spacing w:val="-2"/>
                <w:sz w:val="20"/>
                <w:szCs w:val="20"/>
                <w:lang w:eastAsia="zh-TW"/>
              </w:rPr>
              <w:t>位者</w:t>
            </w:r>
            <w:r>
              <w:rPr>
                <w:rFonts w:ascii="SimSun" w:hAnsi="SimSun" w:cs="SimSun" w:hint="eastAsia"/>
                <w:color w:val="FF0000"/>
                <w:spacing w:val="-2"/>
                <w:sz w:val="20"/>
                <w:szCs w:val="20"/>
                <w:lang w:eastAsia="zh-TW"/>
              </w:rPr>
              <w:t>:</w:t>
            </w:r>
          </w:p>
          <w:p w14:paraId="4AB5EC99" w14:textId="77777777" w:rsidR="009E5BBA" w:rsidRDefault="002B294D">
            <w:pPr>
              <w:autoSpaceDE w:val="0"/>
              <w:autoSpaceDN w:val="0"/>
              <w:spacing w:before="1" w:line="332" w:lineRule="auto"/>
              <w:ind w:left="600" w:right="290" w:hanging="501"/>
              <w:rPr>
                <w:rFonts w:ascii="SimSun" w:hAnsi="SimSun" w:cs="SimSun"/>
                <w:color w:val="FF0000"/>
                <w:spacing w:val="2"/>
                <w:sz w:val="20"/>
                <w:szCs w:val="2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2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1"/>
                <w:sz w:val="20"/>
                <w:szCs w:val="20"/>
                <w:lang w:eastAsia="zh-TW"/>
              </w:rPr>
              <w:t xml:space="preserve"> 1.</w:t>
            </w:r>
            <w:r w:rsidRPr="00A9600C">
              <w:rPr>
                <w:rFonts w:ascii="SimSun" w:eastAsia="SimSun" w:hAnsi="SimSun" w:cs="SimSun"/>
                <w:color w:val="FF0000"/>
                <w:spacing w:val="2"/>
                <w:sz w:val="20"/>
                <w:szCs w:val="20"/>
                <w:lang w:eastAsia="zh-TW"/>
              </w:rPr>
              <w:t>□低收入戶證明或審核通過公文</w:t>
            </w:r>
          </w:p>
          <w:p w14:paraId="006E1340" w14:textId="77777777" w:rsidR="009E5BBA" w:rsidRDefault="009E5BBA">
            <w:pPr>
              <w:autoSpaceDE w:val="0"/>
              <w:autoSpaceDN w:val="0"/>
              <w:spacing w:before="1" w:line="332" w:lineRule="auto"/>
              <w:ind w:left="600" w:right="290" w:hanging="501"/>
              <w:rPr>
                <w:rFonts w:ascii="SimSun" w:hAnsi="SimSun" w:cs="SimSun"/>
                <w:color w:val="FF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2"/>
                <w:sz w:val="20"/>
                <w:szCs w:val="20"/>
                <w:lang w:eastAsia="zh-TW"/>
              </w:rPr>
              <w:t xml:space="preserve">     </w:t>
            </w:r>
            <w:r w:rsidR="002B294D" w:rsidRPr="00A9600C">
              <w:rPr>
                <w:rFonts w:ascii="SimSun" w:eastAsia="SimSun" w:hAnsi="SimSun" w:cs="SimSun"/>
                <w:color w:val="FF0000"/>
                <w:spacing w:val="2"/>
                <w:sz w:val="20"/>
                <w:szCs w:val="20"/>
                <w:lang w:eastAsia="zh-TW"/>
              </w:rPr>
              <w:t>□中低收入戶證明</w:t>
            </w:r>
            <w:r w:rsidR="002B294D" w:rsidRPr="00A9600C">
              <w:rPr>
                <w:rFonts w:ascii="SimSun" w:eastAsia="SimSun" w:hAnsi="SimSun" w:cs="SimSun"/>
                <w:color w:val="FF0000"/>
                <w:spacing w:val="8"/>
                <w:sz w:val="20"/>
                <w:szCs w:val="20"/>
                <w:lang w:eastAsia="zh-TW"/>
              </w:rPr>
              <w:t>或審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核通過公文</w:t>
            </w:r>
          </w:p>
          <w:p w14:paraId="6977CD2E" w14:textId="77777777" w:rsidR="009E5BBA" w:rsidRDefault="009E5BBA">
            <w:pPr>
              <w:autoSpaceDE w:val="0"/>
              <w:autoSpaceDN w:val="0"/>
              <w:spacing w:before="1" w:line="332" w:lineRule="auto"/>
              <w:ind w:left="600" w:right="290" w:hanging="501"/>
              <w:rPr>
                <w:rFonts w:ascii="SimSun" w:hAnsi="SimSun" w:cs="SimSun"/>
                <w:color w:val="FF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 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□危機家庭身分認定公文影本</w:t>
            </w:r>
          </w:p>
          <w:p w14:paraId="014BED17" w14:textId="35BDFB42" w:rsidR="00D36641" w:rsidRPr="00A9600C" w:rsidRDefault="009E5BBA">
            <w:pPr>
              <w:autoSpaceDE w:val="0"/>
              <w:autoSpaceDN w:val="0"/>
              <w:spacing w:before="1" w:line="332" w:lineRule="auto"/>
              <w:ind w:left="600" w:right="290" w:hanging="501"/>
              <w:rPr>
                <w:color w:val="FF000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    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□特殊境</w:t>
            </w:r>
            <w:r w:rsidR="002B294D"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遇家庭</w:t>
            </w:r>
            <w:r w:rsidR="002B294D"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身分認定公文</w:t>
            </w:r>
            <w:r w:rsidR="002B294D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影本</w:t>
            </w:r>
          </w:p>
          <w:p w14:paraId="58D346B3" w14:textId="260AA6E4" w:rsidR="00D36641" w:rsidRPr="00A9600C" w:rsidRDefault="002B294D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5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2.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依原住民身分法規定註記之本</w:t>
            </w:r>
            <w:r w:rsidR="004504BA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縣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戶籍資料</w:t>
            </w:r>
          </w:p>
          <w:p w14:paraId="3C4C1579" w14:textId="77777777" w:rsidR="00D36641" w:rsidRPr="00A9600C" w:rsidRDefault="00D36641">
            <w:pPr>
              <w:spacing w:line="100" w:lineRule="exact"/>
              <w:rPr>
                <w:color w:val="FF0000"/>
                <w:lang w:eastAsia="zh-TW"/>
              </w:rPr>
            </w:pPr>
          </w:p>
          <w:p w14:paraId="4DE09D18" w14:textId="77777777" w:rsidR="00D36641" w:rsidRPr="00A9600C" w:rsidRDefault="002B294D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8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3.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發展遲緩診斷或鑑定報告或輕度身心障礙證明。</w:t>
            </w:r>
          </w:p>
          <w:p w14:paraId="3CF78F44" w14:textId="77777777" w:rsidR="00D36641" w:rsidRPr="00A9600C" w:rsidRDefault="00D36641">
            <w:pPr>
              <w:spacing w:line="100" w:lineRule="exact"/>
              <w:rPr>
                <w:color w:val="FF0000"/>
                <w:lang w:eastAsia="zh-TW"/>
              </w:rPr>
            </w:pPr>
          </w:p>
          <w:p w14:paraId="003FEC9D" w14:textId="77777777" w:rsidR="00D36641" w:rsidRPr="00A9600C" w:rsidRDefault="002B294D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9"/>
                <w:sz w:val="20"/>
                <w:szCs w:val="20"/>
                <w:lang w:eastAsia="zh-TW"/>
              </w:rPr>
              <w:t xml:space="preserve"> 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4.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嬰幼兒其「手足」或「父、母或監護人」之中度以上身心障</w:t>
            </w:r>
          </w:p>
          <w:p w14:paraId="2F64EC66" w14:textId="77777777" w:rsidR="00D36641" w:rsidRPr="00A9600C" w:rsidRDefault="00D36641">
            <w:pPr>
              <w:spacing w:line="83" w:lineRule="exact"/>
              <w:rPr>
                <w:color w:val="FF0000"/>
                <w:lang w:eastAsia="zh-TW"/>
              </w:rPr>
            </w:pPr>
          </w:p>
          <w:p w14:paraId="4DCDC2B9" w14:textId="545CEDA4" w:rsidR="00D36641" w:rsidRDefault="002B294D">
            <w:pPr>
              <w:autoSpaceDE w:val="0"/>
              <w:autoSpaceDN w:val="0"/>
              <w:ind w:left="600"/>
              <w:rPr>
                <w:rFonts w:ascii="SimSun" w:hAnsi="SimSun" w:cs="SimSun"/>
                <w:color w:val="FF0000"/>
                <w:spacing w:val="-1"/>
                <w:sz w:val="20"/>
                <w:szCs w:val="20"/>
                <w:lang w:eastAsia="zh-TW"/>
              </w:rPr>
            </w:pPr>
            <w:proofErr w:type="gramStart"/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礙</w:t>
            </w:r>
            <w:proofErr w:type="gramEnd"/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證明</w:t>
            </w:r>
            <w:r w:rsidRPr="00A960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TW"/>
              </w:rPr>
              <w:t>(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或手冊</w:t>
            </w:r>
            <w:r w:rsidRPr="00A9600C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zh-TW"/>
              </w:rPr>
              <w:t>)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。</w:t>
            </w:r>
          </w:p>
          <w:p w14:paraId="0C1589A4" w14:textId="4431CA1E" w:rsidR="009E5BBA" w:rsidRPr="009E5BBA" w:rsidRDefault="009E5BBA" w:rsidP="009E5BBA">
            <w:pPr>
              <w:autoSpaceDE w:val="0"/>
              <w:autoSpaceDN w:val="0"/>
              <w:rPr>
                <w:color w:val="FF0000"/>
                <w:lang w:eastAsia="zh-TW"/>
              </w:rPr>
            </w:pPr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>申請</w:t>
            </w:r>
            <w:proofErr w:type="gramStart"/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>第二序</w:t>
            </w:r>
            <w:proofErr w:type="gramEnd"/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>位者</w:t>
            </w:r>
            <w:r>
              <w:rPr>
                <w:rFonts w:ascii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>:</w:t>
            </w:r>
          </w:p>
          <w:p w14:paraId="69B407E0" w14:textId="77777777" w:rsidR="00D36641" w:rsidRPr="00A9600C" w:rsidRDefault="00D36641">
            <w:pPr>
              <w:spacing w:line="116" w:lineRule="exact"/>
              <w:rPr>
                <w:color w:val="FF0000"/>
                <w:lang w:eastAsia="zh-TW"/>
              </w:rPr>
            </w:pPr>
          </w:p>
          <w:p w14:paraId="7E353ED7" w14:textId="7400CB8A" w:rsidR="00D36641" w:rsidRPr="004504BA" w:rsidRDefault="002B294D" w:rsidP="004504BA">
            <w:pPr>
              <w:autoSpaceDE w:val="0"/>
              <w:autoSpaceDN w:val="0"/>
              <w:ind w:left="98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8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-4"/>
                <w:sz w:val="20"/>
                <w:szCs w:val="20"/>
                <w:lang w:eastAsia="zh-TW"/>
              </w:rPr>
              <w:t xml:space="preserve"> 5.</w:t>
            </w:r>
            <w:r w:rsidR="004504BA" w:rsidRPr="0009354E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  <w:lang w:eastAsia="zh-TW"/>
              </w:rPr>
              <w:t xml:space="preserve"> 機關〈社區〉場地</w:t>
            </w:r>
            <w:r w:rsidR="004504BA"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員工之在職證明</w:t>
            </w:r>
          </w:p>
          <w:p w14:paraId="5BB8BD09" w14:textId="77777777" w:rsidR="00D36641" w:rsidRPr="00A9600C" w:rsidRDefault="00D36641">
            <w:pPr>
              <w:spacing w:line="100" w:lineRule="exact"/>
              <w:rPr>
                <w:color w:val="FF0000"/>
                <w:lang w:eastAsia="zh-TW"/>
              </w:rPr>
            </w:pPr>
          </w:p>
          <w:p w14:paraId="22DE0ADC" w14:textId="11F75C32" w:rsidR="00D36641" w:rsidRDefault="002B294D">
            <w:pPr>
              <w:autoSpaceDE w:val="0"/>
              <w:autoSpaceDN w:val="0"/>
              <w:ind w:left="98"/>
              <w:rPr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3"/>
                <w:sz w:val="20"/>
                <w:szCs w:val="20"/>
                <w:lang w:eastAsia="zh-TW"/>
              </w:rPr>
              <w:t xml:space="preserve"> </w:t>
            </w:r>
            <w:r w:rsidR="004504BA">
              <w:rPr>
                <w:rFonts w:asciiTheme="minorEastAsia" w:hAnsiTheme="minorEastAsia" w:cs="SimSun" w:hint="eastAsia"/>
                <w:color w:val="FF0000"/>
                <w:spacing w:val="3"/>
                <w:sz w:val="20"/>
                <w:szCs w:val="20"/>
                <w:lang w:eastAsia="zh-TW"/>
              </w:rPr>
              <w:t>6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.社區公共托育家園員工在職證明</w:t>
            </w:r>
          </w:p>
        </w:tc>
      </w:tr>
      <w:tr w:rsidR="00D36641" w14:paraId="42DB2E81" w14:textId="77777777" w:rsidTr="00A9600C">
        <w:trPr>
          <w:trHeight w:hRule="exact" w:val="996"/>
        </w:trPr>
        <w:tc>
          <w:tcPr>
            <w:tcW w:w="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2256E" w14:textId="77777777" w:rsidR="00D36641" w:rsidRDefault="00D36641">
            <w:pPr>
              <w:spacing w:line="183" w:lineRule="exact"/>
              <w:rPr>
                <w:lang w:eastAsia="zh-TW"/>
              </w:rPr>
            </w:pPr>
          </w:p>
          <w:p w14:paraId="5DF2B4D1" w14:textId="77777777" w:rsidR="00D36641" w:rsidRDefault="002B294D">
            <w:pPr>
              <w:autoSpaceDE w:val="0"/>
              <w:autoSpaceDN w:val="0"/>
              <w:spacing w:line="302" w:lineRule="auto"/>
              <w:ind w:left="103" w:right="51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如經審不符優先家庭收托資格：□同意</w:t>
            </w:r>
            <w:r>
              <w:rPr>
                <w:rFonts w:ascii="SimSun" w:eastAsia="SimSun" w:hAnsi="SimSun" w:cs="SimSun"/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□不同意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轉為以一般家庭身份類別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登記</w:t>
            </w:r>
          </w:p>
        </w:tc>
        <w:tc>
          <w:tcPr>
            <w:tcW w:w="590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F972F" w14:textId="77777777" w:rsidR="00D36641" w:rsidRDefault="00D36641">
            <w:pPr>
              <w:spacing w:line="183" w:lineRule="exact"/>
              <w:rPr>
                <w:lang w:eastAsia="zh-TW"/>
              </w:rPr>
            </w:pPr>
          </w:p>
          <w:p w14:paraId="4827B712" w14:textId="5760DC89" w:rsidR="00D36641" w:rsidRDefault="002B294D">
            <w:pPr>
              <w:autoSpaceDE w:val="0"/>
              <w:autoSpaceDN w:val="0"/>
              <w:ind w:left="16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申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請人與</w:t>
            </w:r>
            <w:r w:rsidR="00A9600C" w:rsidRPr="00A9600C">
              <w:rPr>
                <w:rFonts w:ascii="SimSun" w:eastAsia="SimSun" w:hAnsi="SimSun" w:cs="SimSun" w:hint="eastAsia"/>
                <w:color w:val="000000"/>
                <w:spacing w:val="-1"/>
                <w:sz w:val="22"/>
                <w:szCs w:val="22"/>
                <w:lang w:eastAsia="zh-TW"/>
              </w:rPr>
              <w:t>幼兒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關係：</w:t>
            </w:r>
          </w:p>
          <w:p w14:paraId="36A714F1" w14:textId="77777777" w:rsidR="00D36641" w:rsidRDefault="002B294D">
            <w:pPr>
              <w:tabs>
                <w:tab w:val="left" w:pos="3574"/>
                <w:tab w:val="left" w:pos="4218"/>
              </w:tabs>
              <w:autoSpaceDE w:val="0"/>
              <w:autoSpaceDN w:val="0"/>
              <w:spacing w:before="74"/>
              <w:ind w:left="16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  <w:lang w:eastAsia="zh-TW"/>
              </w:rPr>
              <w:t>□父母□其他：簽名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7"/>
                <w:sz w:val="22"/>
                <w:szCs w:val="22"/>
                <w:lang w:eastAsia="zh-TW"/>
              </w:rPr>
              <w:t>__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11"/>
                <w:sz w:val="22"/>
                <w:szCs w:val="22"/>
                <w:lang w:eastAsia="zh-TW"/>
              </w:rPr>
              <w:t>__</w:t>
            </w:r>
          </w:p>
        </w:tc>
      </w:tr>
      <w:tr w:rsidR="00D36641" w14:paraId="67F84712" w14:textId="77777777" w:rsidTr="00A9600C">
        <w:trPr>
          <w:trHeight w:hRule="exact" w:val="2184"/>
        </w:trPr>
        <w:tc>
          <w:tcPr>
            <w:tcW w:w="112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3D33E" w14:textId="77777777" w:rsidR="00D36641" w:rsidRDefault="002B294D">
            <w:pPr>
              <w:autoSpaceDE w:val="0"/>
              <w:autoSpaceDN w:val="0"/>
              <w:spacing w:before="49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家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長切結：</w:t>
            </w:r>
          </w:p>
          <w:p w14:paraId="5B1BDD32" w14:textId="77777777" w:rsidR="00D36641" w:rsidRDefault="00D36641">
            <w:pPr>
              <w:spacing w:line="85" w:lineRule="exact"/>
              <w:rPr>
                <w:lang w:eastAsia="zh-TW"/>
              </w:rPr>
            </w:pPr>
          </w:p>
          <w:p w14:paraId="5701A1C0" w14:textId="77777777" w:rsidR="00D36641" w:rsidRDefault="002B294D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  <w:lang w:eastAsia="zh-TW"/>
              </w:rPr>
              <w:t>1.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本申請幼兒限登記</w:t>
            </w:r>
            <w:r>
              <w:rPr>
                <w:rFonts w:ascii="SimSun" w:eastAsia="SimSun" w:hAnsi="SimSun" w:cs="SimSun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1</w:t>
            </w:r>
            <w:r>
              <w:rPr>
                <w:rFonts w:ascii="SimSun" w:eastAsia="SimSun" w:hAnsi="SimSun" w:cs="SimSun"/>
                <w:spacing w:val="-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家社區公共托育家園，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u w:val="single" w:color="000000"/>
                <w:lang w:eastAsia="zh-TW"/>
              </w:rPr>
              <w:t>違反規定者，取消錄取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u w:val="single" w:color="000000"/>
                <w:lang w:eastAsia="zh-TW"/>
              </w:rPr>
              <w:t>及就托資格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。</w:t>
            </w:r>
          </w:p>
          <w:p w14:paraId="74A733BD" w14:textId="77777777" w:rsidR="00D36641" w:rsidRDefault="00D36641">
            <w:pPr>
              <w:spacing w:line="100" w:lineRule="exact"/>
              <w:rPr>
                <w:lang w:eastAsia="zh-TW"/>
              </w:rPr>
            </w:pPr>
          </w:p>
          <w:p w14:paraId="72A39EC4" w14:textId="77777777" w:rsidR="004504BA" w:rsidRDefault="002B294D">
            <w:pPr>
              <w:autoSpaceDE w:val="0"/>
              <w:autoSpaceDN w:val="0"/>
              <w:ind w:left="103"/>
              <w:rPr>
                <w:rFonts w:asciiTheme="minorEastAsia" w:hAnsiTheme="minorEastAsia" w:cs="SimSun"/>
                <w:spacing w:val="-43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2.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家長一方以申請收托幼兒之名義申辦育嬰留職停薪者，家長應提供正式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收托日起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未領取前開津貼之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證明</w:t>
            </w:r>
            <w:proofErr w:type="gramStart"/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（</w:t>
            </w:r>
            <w:proofErr w:type="gramEnd"/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最遲於收托日前</w:t>
            </w:r>
            <w:r w:rsidR="004504BA">
              <w:rPr>
                <w:rFonts w:asciiTheme="minorEastAsia" w:hAnsiTheme="minorEastAsia" w:cs="SimSun" w:hint="eastAsia"/>
                <w:spacing w:val="-43"/>
                <w:sz w:val="20"/>
                <w:szCs w:val="20"/>
                <w:lang w:eastAsia="zh-TW"/>
              </w:rPr>
              <w:t>2</w:t>
            </w:r>
          </w:p>
          <w:p w14:paraId="4B5B7113" w14:textId="35BFCB5A" w:rsidR="00D36641" w:rsidRDefault="004504BA" w:rsidP="004504BA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Theme="minorEastAsia" w:hAnsiTheme="minorEastAsia" w:cs="SimSun" w:hint="eastAsia"/>
                <w:spacing w:val="-43"/>
                <w:sz w:val="20"/>
                <w:szCs w:val="20"/>
                <w:lang w:eastAsia="zh-TW"/>
              </w:rPr>
              <w:t xml:space="preserve">                      0</w:t>
            </w:r>
            <w:r w:rsidR="002B294D">
              <w:rPr>
                <w:rFonts w:ascii="SimSun" w:eastAsia="SimSun" w:hAnsi="SimSun" w:cs="SimSun"/>
                <w:color w:val="000000"/>
                <w:spacing w:val="-8"/>
                <w:sz w:val="20"/>
                <w:szCs w:val="20"/>
                <w:lang w:eastAsia="zh-TW"/>
              </w:rPr>
              <w:t>天</w:t>
            </w:r>
            <w:proofErr w:type="gramStart"/>
            <w:r w:rsidR="002B294D">
              <w:rPr>
                <w:rFonts w:ascii="SimSun" w:eastAsia="SimSun" w:hAnsi="SimSun" w:cs="SimSun"/>
                <w:color w:val="000000"/>
                <w:spacing w:val="-8"/>
                <w:sz w:val="20"/>
                <w:szCs w:val="20"/>
                <w:lang w:eastAsia="zh-TW"/>
              </w:rPr>
              <w:t>）</w:t>
            </w:r>
            <w:proofErr w:type="gramEnd"/>
            <w:r w:rsidR="002B294D">
              <w:rPr>
                <w:rFonts w:ascii="SimSun" w:eastAsia="SimSun" w:hAnsi="SimSun" w:cs="SimSun"/>
                <w:color w:val="000000"/>
                <w:spacing w:val="-8"/>
                <w:sz w:val="20"/>
                <w:szCs w:val="20"/>
                <w:lang w:eastAsia="zh-TW"/>
              </w:rPr>
              <w:t>，未提出者，取</w:t>
            </w:r>
            <w:r w:rsidR="002B294D">
              <w:rPr>
                <w:rFonts w:ascii="SimSun" w:eastAsia="SimSun" w:hAnsi="SimSun" w:cs="SimSun"/>
                <w:color w:val="000000"/>
                <w:spacing w:val="-7"/>
                <w:sz w:val="20"/>
                <w:szCs w:val="20"/>
                <w:lang w:eastAsia="zh-TW"/>
              </w:rPr>
              <w:t>消收托資格。</w:t>
            </w:r>
          </w:p>
          <w:p w14:paraId="0E0DC5E4" w14:textId="77777777" w:rsidR="00D36641" w:rsidRDefault="00D36641">
            <w:pPr>
              <w:spacing w:line="100" w:lineRule="exact"/>
              <w:rPr>
                <w:lang w:eastAsia="zh-TW"/>
              </w:rPr>
            </w:pPr>
          </w:p>
          <w:p w14:paraId="416D6317" w14:textId="77777777" w:rsidR="00D36641" w:rsidRDefault="002B294D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3.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收托期間內，家長不得以本申請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幼兒之名義申辦育嬰留職停薪，違反規定者，應立即退托。</w:t>
            </w:r>
          </w:p>
          <w:p w14:paraId="1C7F4A17" w14:textId="77777777" w:rsidR="00D36641" w:rsidRDefault="00D36641">
            <w:pPr>
              <w:spacing w:line="83" w:lineRule="exact"/>
              <w:rPr>
                <w:lang w:eastAsia="zh-TW"/>
              </w:rPr>
            </w:pPr>
          </w:p>
          <w:p w14:paraId="5A4A1AF0" w14:textId="135CAA4B" w:rsidR="00D36641" w:rsidRDefault="002B294D">
            <w:pPr>
              <w:tabs>
                <w:tab w:val="left" w:pos="7604"/>
              </w:tabs>
              <w:autoSpaceDE w:val="0"/>
              <w:autoSpaceDN w:val="0"/>
              <w:ind w:left="30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本人知悉並切結上述事項。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切結人與</w:t>
            </w:r>
            <w:proofErr w:type="gramEnd"/>
            <w:r w:rsidR="00A9600C" w:rsidRPr="00A9600C">
              <w:rPr>
                <w:rFonts w:ascii="SimSun" w:eastAsia="SimSun" w:hAnsi="SimSun" w:cs="SimSun" w:hint="eastAsia"/>
                <w:color w:val="000000"/>
                <w:spacing w:val="-1"/>
                <w:sz w:val="20"/>
                <w:szCs w:val="20"/>
                <w:lang w:eastAsia="zh-TW"/>
              </w:rPr>
              <w:t>幼兒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關係：□父母□其他：簽名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TW"/>
              </w:rPr>
              <w:t>__</w:t>
            </w:r>
          </w:p>
        </w:tc>
      </w:tr>
    </w:tbl>
    <w:p w14:paraId="3ACB6E3B" w14:textId="45601F41" w:rsidR="00D36641" w:rsidRDefault="009E5BBA">
      <w:pPr>
        <w:rPr>
          <w:lang w:eastAsia="zh-TW"/>
        </w:rPr>
        <w:sectPr w:rsidR="00D36641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D9D713" wp14:editId="20C22907">
                <wp:simplePos x="0" y="0"/>
                <wp:positionH relativeFrom="page">
                  <wp:posOffset>2930525</wp:posOffset>
                </wp:positionH>
                <wp:positionV relativeFrom="page">
                  <wp:posOffset>8572500</wp:posOffset>
                </wp:positionV>
                <wp:extent cx="1111250" cy="196850"/>
                <wp:effectExtent l="0" t="0" r="1587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96850"/>
                          <a:chOff x="4630" y="13230"/>
                          <a:chExt cx="1750" cy="3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30" y="13230"/>
                            <a:ext cx="1750" cy="310"/>
                          </a:xfrm>
                          <a:custGeom>
                            <a:avLst/>
                            <a:gdLst>
                              <a:gd name="T0" fmla="+- 0 4640 4630"/>
                              <a:gd name="T1" fmla="*/ T0 w 1750"/>
                              <a:gd name="T2" fmla="+- 0 13542 13230"/>
                              <a:gd name="T3" fmla="*/ 13542 h 310"/>
                              <a:gd name="T4" fmla="+- 0 4643 4630"/>
                              <a:gd name="T5" fmla="*/ T4 w 1750"/>
                              <a:gd name="T6" fmla="+- 0 13542 13230"/>
                              <a:gd name="T7" fmla="*/ 13542 h 310"/>
                              <a:gd name="T8" fmla="+- 0 4651 4630"/>
                              <a:gd name="T9" fmla="*/ T8 w 1750"/>
                              <a:gd name="T10" fmla="+- 0 13542 13230"/>
                              <a:gd name="T11" fmla="*/ 13542 h 310"/>
                              <a:gd name="T12" fmla="+- 0 4668 4630"/>
                              <a:gd name="T13" fmla="*/ T12 w 1750"/>
                              <a:gd name="T14" fmla="+- 0 13542 13230"/>
                              <a:gd name="T15" fmla="*/ 13542 h 310"/>
                              <a:gd name="T16" fmla="+- 0 4697 4630"/>
                              <a:gd name="T17" fmla="*/ T16 w 1750"/>
                              <a:gd name="T18" fmla="+- 0 13542 13230"/>
                              <a:gd name="T19" fmla="*/ 13542 h 310"/>
                              <a:gd name="T20" fmla="+- 0 4741 4630"/>
                              <a:gd name="T21" fmla="*/ T20 w 1750"/>
                              <a:gd name="T22" fmla="+- 0 13542 13230"/>
                              <a:gd name="T23" fmla="*/ 13542 h 310"/>
                              <a:gd name="T24" fmla="+- 0 4804 4630"/>
                              <a:gd name="T25" fmla="*/ T24 w 1750"/>
                              <a:gd name="T26" fmla="+- 0 13542 13230"/>
                              <a:gd name="T27" fmla="*/ 13542 h 310"/>
                              <a:gd name="T28" fmla="+- 0 4889 4630"/>
                              <a:gd name="T29" fmla="*/ T28 w 1750"/>
                              <a:gd name="T30" fmla="+- 0 13542 13230"/>
                              <a:gd name="T31" fmla="*/ 13542 h 310"/>
                              <a:gd name="T32" fmla="+- 0 4998 4630"/>
                              <a:gd name="T33" fmla="*/ T32 w 1750"/>
                              <a:gd name="T34" fmla="+- 0 13542 13230"/>
                              <a:gd name="T35" fmla="*/ 13542 h 310"/>
                              <a:gd name="T36" fmla="+- 0 5135 4630"/>
                              <a:gd name="T37" fmla="*/ T36 w 1750"/>
                              <a:gd name="T38" fmla="+- 0 13542 13230"/>
                              <a:gd name="T39" fmla="*/ 13542 h 310"/>
                              <a:gd name="T40" fmla="+- 0 5304 4630"/>
                              <a:gd name="T41" fmla="*/ T40 w 1750"/>
                              <a:gd name="T42" fmla="+- 0 13542 13230"/>
                              <a:gd name="T43" fmla="*/ 13542 h 310"/>
                              <a:gd name="T44" fmla="+- 0 5507 4630"/>
                              <a:gd name="T45" fmla="*/ T44 w 1750"/>
                              <a:gd name="T46" fmla="+- 0 13542 13230"/>
                              <a:gd name="T47" fmla="*/ 13542 h 310"/>
                              <a:gd name="T48" fmla="+- 0 5748 4630"/>
                              <a:gd name="T49" fmla="*/ T48 w 1750"/>
                              <a:gd name="T50" fmla="+- 0 13542 13230"/>
                              <a:gd name="T51" fmla="*/ 13542 h 310"/>
                              <a:gd name="T52" fmla="+- 0 6029 4630"/>
                              <a:gd name="T53" fmla="*/ T52 w 1750"/>
                              <a:gd name="T54" fmla="+- 0 13542 13230"/>
                              <a:gd name="T55" fmla="*/ 13542 h 310"/>
                              <a:gd name="T56" fmla="+- 0 6355 4630"/>
                              <a:gd name="T57" fmla="*/ T56 w 1750"/>
                              <a:gd name="T58" fmla="+- 0 13542 13230"/>
                              <a:gd name="T59" fmla="*/ 13542 h 310"/>
                              <a:gd name="T60" fmla="+- 0 6399 4630"/>
                              <a:gd name="T61" fmla="*/ T60 w 1750"/>
                              <a:gd name="T62" fmla="+- 0 13542 13230"/>
                              <a:gd name="T63" fmla="*/ 13542 h 310"/>
                              <a:gd name="T64" fmla="+- 0 6399 4630"/>
                              <a:gd name="T65" fmla="*/ T64 w 1750"/>
                              <a:gd name="T66" fmla="+- 0 13542 13230"/>
                              <a:gd name="T67" fmla="*/ 13542 h 310"/>
                              <a:gd name="T68" fmla="+- 0 6399 4630"/>
                              <a:gd name="T69" fmla="*/ T68 w 1750"/>
                              <a:gd name="T70" fmla="+- 0 13540 13230"/>
                              <a:gd name="T71" fmla="*/ 13540 h 310"/>
                              <a:gd name="T72" fmla="+- 0 6399 4630"/>
                              <a:gd name="T73" fmla="*/ T72 w 1750"/>
                              <a:gd name="T74" fmla="+- 0 13538 13230"/>
                              <a:gd name="T75" fmla="*/ 13538 h 310"/>
                              <a:gd name="T76" fmla="+- 0 6399 4630"/>
                              <a:gd name="T77" fmla="*/ T76 w 1750"/>
                              <a:gd name="T78" fmla="+- 0 13533 13230"/>
                              <a:gd name="T79" fmla="*/ 13533 h 310"/>
                              <a:gd name="T80" fmla="+- 0 6399 4630"/>
                              <a:gd name="T81" fmla="*/ T80 w 1750"/>
                              <a:gd name="T82" fmla="+- 0 13526 13230"/>
                              <a:gd name="T83" fmla="*/ 13526 h 310"/>
                              <a:gd name="T84" fmla="+- 0 6399 4630"/>
                              <a:gd name="T85" fmla="*/ T84 w 1750"/>
                              <a:gd name="T86" fmla="+- 0 13515 13230"/>
                              <a:gd name="T87" fmla="*/ 13515 h 310"/>
                              <a:gd name="T88" fmla="+- 0 6399 4630"/>
                              <a:gd name="T89" fmla="*/ T88 w 1750"/>
                              <a:gd name="T90" fmla="+- 0 13502 13230"/>
                              <a:gd name="T91" fmla="*/ 13502 h 310"/>
                              <a:gd name="T92" fmla="+- 0 6399 4630"/>
                              <a:gd name="T93" fmla="*/ T92 w 1750"/>
                              <a:gd name="T94" fmla="+- 0 13484 13230"/>
                              <a:gd name="T95" fmla="*/ 13484 h 310"/>
                              <a:gd name="T96" fmla="+- 0 6399 4630"/>
                              <a:gd name="T97" fmla="*/ T96 w 1750"/>
                              <a:gd name="T98" fmla="+- 0 13461 13230"/>
                              <a:gd name="T99" fmla="*/ 13461 h 310"/>
                              <a:gd name="T100" fmla="+- 0 6399 4630"/>
                              <a:gd name="T101" fmla="*/ T100 w 1750"/>
                              <a:gd name="T102" fmla="+- 0 13434 13230"/>
                              <a:gd name="T103" fmla="*/ 13434 h 310"/>
                              <a:gd name="T104" fmla="+- 0 6399 4630"/>
                              <a:gd name="T105" fmla="*/ T104 w 1750"/>
                              <a:gd name="T106" fmla="+- 0 13400 13230"/>
                              <a:gd name="T107" fmla="*/ 13400 h 310"/>
                              <a:gd name="T108" fmla="+- 0 6399 4630"/>
                              <a:gd name="T109" fmla="*/ T108 w 1750"/>
                              <a:gd name="T110" fmla="+- 0 13361 13230"/>
                              <a:gd name="T111" fmla="*/ 13361 h 310"/>
                              <a:gd name="T112" fmla="+- 0 6399 4630"/>
                              <a:gd name="T113" fmla="*/ T112 w 1750"/>
                              <a:gd name="T114" fmla="+- 0 13315 13230"/>
                              <a:gd name="T115" fmla="*/ 13315 h 310"/>
                              <a:gd name="T116" fmla="+- 0 6399 4630"/>
                              <a:gd name="T117" fmla="*/ T116 w 1750"/>
                              <a:gd name="T118" fmla="+- 0 13262 13230"/>
                              <a:gd name="T119" fmla="*/ 13262 h 310"/>
                              <a:gd name="T120" fmla="+- 0 6399 4630"/>
                              <a:gd name="T121" fmla="*/ T120 w 1750"/>
                              <a:gd name="T122" fmla="+- 0 13254 13230"/>
                              <a:gd name="T123" fmla="*/ 13254 h 310"/>
                              <a:gd name="T124" fmla="+- 0 6396 4630"/>
                              <a:gd name="T125" fmla="*/ T124 w 1750"/>
                              <a:gd name="T126" fmla="+- 0 13254 13230"/>
                              <a:gd name="T127" fmla="*/ 13254 h 310"/>
                              <a:gd name="T128" fmla="+- 0 6388 4630"/>
                              <a:gd name="T129" fmla="*/ T128 w 1750"/>
                              <a:gd name="T130" fmla="+- 0 13254 13230"/>
                              <a:gd name="T131" fmla="*/ 13254 h 310"/>
                              <a:gd name="T132" fmla="+- 0 6371 4630"/>
                              <a:gd name="T133" fmla="*/ T132 w 1750"/>
                              <a:gd name="T134" fmla="+- 0 13254 13230"/>
                              <a:gd name="T135" fmla="*/ 13254 h 310"/>
                              <a:gd name="T136" fmla="+- 0 6342 4630"/>
                              <a:gd name="T137" fmla="*/ T136 w 1750"/>
                              <a:gd name="T138" fmla="+- 0 13254 13230"/>
                              <a:gd name="T139" fmla="*/ 13254 h 310"/>
                              <a:gd name="T140" fmla="+- 0 6297 4630"/>
                              <a:gd name="T141" fmla="*/ T140 w 1750"/>
                              <a:gd name="T142" fmla="+- 0 13254 13230"/>
                              <a:gd name="T143" fmla="*/ 13254 h 310"/>
                              <a:gd name="T144" fmla="+- 0 6235 4630"/>
                              <a:gd name="T145" fmla="*/ T144 w 1750"/>
                              <a:gd name="T146" fmla="+- 0 13254 13230"/>
                              <a:gd name="T147" fmla="*/ 13254 h 310"/>
                              <a:gd name="T148" fmla="+- 0 6150 4630"/>
                              <a:gd name="T149" fmla="*/ T148 w 1750"/>
                              <a:gd name="T150" fmla="+- 0 13254 13230"/>
                              <a:gd name="T151" fmla="*/ 13254 h 310"/>
                              <a:gd name="T152" fmla="+- 0 6041 4630"/>
                              <a:gd name="T153" fmla="*/ T152 w 1750"/>
                              <a:gd name="T154" fmla="+- 0 13254 13230"/>
                              <a:gd name="T155" fmla="*/ 13254 h 310"/>
                              <a:gd name="T156" fmla="+- 0 5903 4630"/>
                              <a:gd name="T157" fmla="*/ T156 w 1750"/>
                              <a:gd name="T158" fmla="+- 0 13254 13230"/>
                              <a:gd name="T159" fmla="*/ 13254 h 310"/>
                              <a:gd name="T160" fmla="+- 0 5735 4630"/>
                              <a:gd name="T161" fmla="*/ T160 w 1750"/>
                              <a:gd name="T162" fmla="+- 0 13254 13230"/>
                              <a:gd name="T163" fmla="*/ 13254 h 310"/>
                              <a:gd name="T164" fmla="+- 0 5532 4630"/>
                              <a:gd name="T165" fmla="*/ T164 w 1750"/>
                              <a:gd name="T166" fmla="+- 0 13254 13230"/>
                              <a:gd name="T167" fmla="*/ 13254 h 310"/>
                              <a:gd name="T168" fmla="+- 0 5291 4630"/>
                              <a:gd name="T169" fmla="*/ T168 w 1750"/>
                              <a:gd name="T170" fmla="+- 0 13254 13230"/>
                              <a:gd name="T171" fmla="*/ 13254 h 310"/>
                              <a:gd name="T172" fmla="+- 0 5009 4630"/>
                              <a:gd name="T173" fmla="*/ T172 w 1750"/>
                              <a:gd name="T174" fmla="+- 0 13254 13230"/>
                              <a:gd name="T175" fmla="*/ 13254 h 310"/>
                              <a:gd name="T176" fmla="+- 0 4684 4630"/>
                              <a:gd name="T177" fmla="*/ T176 w 1750"/>
                              <a:gd name="T178" fmla="+- 0 13254 13230"/>
                              <a:gd name="T179" fmla="*/ 13254 h 310"/>
                              <a:gd name="T180" fmla="+- 0 4640 4630"/>
                              <a:gd name="T181" fmla="*/ T180 w 1750"/>
                              <a:gd name="T182" fmla="+- 0 13254 13230"/>
                              <a:gd name="T183" fmla="*/ 13254 h 310"/>
                              <a:gd name="T184" fmla="+- 0 4640 4630"/>
                              <a:gd name="T185" fmla="*/ T184 w 1750"/>
                              <a:gd name="T186" fmla="+- 0 13255 13230"/>
                              <a:gd name="T187" fmla="*/ 13255 h 310"/>
                              <a:gd name="T188" fmla="+- 0 4640 4630"/>
                              <a:gd name="T189" fmla="*/ T188 w 1750"/>
                              <a:gd name="T190" fmla="+- 0 13256 13230"/>
                              <a:gd name="T191" fmla="*/ 13256 h 310"/>
                              <a:gd name="T192" fmla="+- 0 4640 4630"/>
                              <a:gd name="T193" fmla="*/ T192 w 1750"/>
                              <a:gd name="T194" fmla="+- 0 13259 13230"/>
                              <a:gd name="T195" fmla="*/ 13259 h 310"/>
                              <a:gd name="T196" fmla="+- 0 4640 4630"/>
                              <a:gd name="T197" fmla="*/ T196 w 1750"/>
                              <a:gd name="T198" fmla="+- 0 13264 13230"/>
                              <a:gd name="T199" fmla="*/ 13264 h 310"/>
                              <a:gd name="T200" fmla="+- 0 4640 4630"/>
                              <a:gd name="T201" fmla="*/ T200 w 1750"/>
                              <a:gd name="T202" fmla="+- 0 13271 13230"/>
                              <a:gd name="T203" fmla="*/ 13271 h 310"/>
                              <a:gd name="T204" fmla="+- 0 4640 4630"/>
                              <a:gd name="T205" fmla="*/ T204 w 1750"/>
                              <a:gd name="T206" fmla="+- 0 13281 13230"/>
                              <a:gd name="T207" fmla="*/ 13281 h 310"/>
                              <a:gd name="T208" fmla="+- 0 4640 4630"/>
                              <a:gd name="T209" fmla="*/ T208 w 1750"/>
                              <a:gd name="T210" fmla="+- 0 13295 13230"/>
                              <a:gd name="T211" fmla="*/ 13295 h 310"/>
                              <a:gd name="T212" fmla="+- 0 4640 4630"/>
                              <a:gd name="T213" fmla="*/ T212 w 1750"/>
                              <a:gd name="T214" fmla="+- 0 13313 13230"/>
                              <a:gd name="T215" fmla="*/ 13313 h 310"/>
                              <a:gd name="T216" fmla="+- 0 4640 4630"/>
                              <a:gd name="T217" fmla="*/ T216 w 1750"/>
                              <a:gd name="T218" fmla="+- 0 13335 13230"/>
                              <a:gd name="T219" fmla="*/ 13335 h 310"/>
                              <a:gd name="T220" fmla="+- 0 4640 4630"/>
                              <a:gd name="T221" fmla="*/ T220 w 1750"/>
                              <a:gd name="T222" fmla="+- 0 13363 13230"/>
                              <a:gd name="T223" fmla="*/ 13363 h 310"/>
                              <a:gd name="T224" fmla="+- 0 4640 4630"/>
                              <a:gd name="T225" fmla="*/ T224 w 1750"/>
                              <a:gd name="T226" fmla="+- 0 13396 13230"/>
                              <a:gd name="T227" fmla="*/ 13396 h 310"/>
                              <a:gd name="T228" fmla="+- 0 4640 4630"/>
                              <a:gd name="T229" fmla="*/ T228 w 1750"/>
                              <a:gd name="T230" fmla="+- 0 13436 13230"/>
                              <a:gd name="T231" fmla="*/ 13436 h 310"/>
                              <a:gd name="T232" fmla="+- 0 4640 4630"/>
                              <a:gd name="T233" fmla="*/ T232 w 1750"/>
                              <a:gd name="T234" fmla="+- 0 13482 13230"/>
                              <a:gd name="T235" fmla="*/ 13482 h 310"/>
                              <a:gd name="T236" fmla="+- 0 4640 4630"/>
                              <a:gd name="T237" fmla="*/ T236 w 1750"/>
                              <a:gd name="T238" fmla="+- 0 13535 13230"/>
                              <a:gd name="T239" fmla="*/ 1353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0" h="310">
                                <a:moveTo>
                                  <a:pt x="10" y="312"/>
                                </a:moveTo>
                                <a:lnTo>
                                  <a:pt x="10" y="312"/>
                                </a:lnTo>
                                <a:lnTo>
                                  <a:pt x="11" y="312"/>
                                </a:lnTo>
                                <a:lnTo>
                                  <a:pt x="12" y="312"/>
                                </a:lnTo>
                                <a:lnTo>
                                  <a:pt x="13" y="312"/>
                                </a:lnTo>
                                <a:lnTo>
                                  <a:pt x="14" y="312"/>
                                </a:lnTo>
                                <a:lnTo>
                                  <a:pt x="15" y="312"/>
                                </a:lnTo>
                                <a:lnTo>
                                  <a:pt x="16" y="312"/>
                                </a:lnTo>
                                <a:lnTo>
                                  <a:pt x="17" y="312"/>
                                </a:lnTo>
                                <a:lnTo>
                                  <a:pt x="18" y="312"/>
                                </a:lnTo>
                                <a:lnTo>
                                  <a:pt x="19" y="312"/>
                                </a:lnTo>
                                <a:lnTo>
                                  <a:pt x="21" y="312"/>
                                </a:lnTo>
                                <a:lnTo>
                                  <a:pt x="22" y="312"/>
                                </a:lnTo>
                                <a:lnTo>
                                  <a:pt x="24" y="312"/>
                                </a:lnTo>
                                <a:lnTo>
                                  <a:pt x="26" y="312"/>
                                </a:lnTo>
                                <a:lnTo>
                                  <a:pt x="28" y="312"/>
                                </a:lnTo>
                                <a:lnTo>
                                  <a:pt x="30" y="312"/>
                                </a:lnTo>
                                <a:lnTo>
                                  <a:pt x="33" y="312"/>
                                </a:lnTo>
                                <a:lnTo>
                                  <a:pt x="35" y="312"/>
                                </a:lnTo>
                                <a:lnTo>
                                  <a:pt x="38" y="312"/>
                                </a:lnTo>
                                <a:lnTo>
                                  <a:pt x="41" y="312"/>
                                </a:lnTo>
                                <a:lnTo>
                                  <a:pt x="44" y="312"/>
                                </a:lnTo>
                                <a:lnTo>
                                  <a:pt x="47" y="312"/>
                                </a:lnTo>
                                <a:lnTo>
                                  <a:pt x="51" y="312"/>
                                </a:lnTo>
                                <a:lnTo>
                                  <a:pt x="54" y="312"/>
                                </a:lnTo>
                                <a:lnTo>
                                  <a:pt x="58" y="312"/>
                                </a:lnTo>
                                <a:lnTo>
                                  <a:pt x="63" y="312"/>
                                </a:lnTo>
                                <a:lnTo>
                                  <a:pt x="67" y="312"/>
                                </a:lnTo>
                                <a:lnTo>
                                  <a:pt x="72" y="312"/>
                                </a:lnTo>
                                <a:lnTo>
                                  <a:pt x="77" y="312"/>
                                </a:lnTo>
                                <a:lnTo>
                                  <a:pt x="82" y="312"/>
                                </a:lnTo>
                                <a:lnTo>
                                  <a:pt x="87" y="312"/>
                                </a:lnTo>
                                <a:lnTo>
                                  <a:pt x="93" y="312"/>
                                </a:lnTo>
                                <a:lnTo>
                                  <a:pt x="99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11" y="312"/>
                                </a:lnTo>
                                <a:lnTo>
                                  <a:pt x="118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40" y="312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12"/>
                                </a:lnTo>
                                <a:lnTo>
                                  <a:pt x="183" y="312"/>
                                </a:lnTo>
                                <a:lnTo>
                                  <a:pt x="19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13" y="312"/>
                                </a:lnTo>
                                <a:lnTo>
                                  <a:pt x="224" y="312"/>
                                </a:lnTo>
                                <a:lnTo>
                                  <a:pt x="235" y="312"/>
                                </a:lnTo>
                                <a:lnTo>
                                  <a:pt x="247" y="312"/>
                                </a:lnTo>
                                <a:lnTo>
                                  <a:pt x="259" y="312"/>
                                </a:lnTo>
                                <a:lnTo>
                                  <a:pt x="271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96" y="312"/>
                                </a:lnTo>
                                <a:lnTo>
                                  <a:pt x="310" y="312"/>
                                </a:lnTo>
                                <a:lnTo>
                                  <a:pt x="324" y="312"/>
                                </a:lnTo>
                                <a:lnTo>
                                  <a:pt x="338" y="312"/>
                                </a:lnTo>
                                <a:lnTo>
                                  <a:pt x="353" y="312"/>
                                </a:lnTo>
                                <a:lnTo>
                                  <a:pt x="368" y="312"/>
                                </a:lnTo>
                                <a:lnTo>
                                  <a:pt x="383" y="312"/>
                                </a:lnTo>
                                <a:lnTo>
                                  <a:pt x="399" y="312"/>
                                </a:lnTo>
                                <a:lnTo>
                                  <a:pt x="416" y="312"/>
                                </a:lnTo>
                                <a:lnTo>
                                  <a:pt x="433" y="312"/>
                                </a:lnTo>
                                <a:lnTo>
                                  <a:pt x="450" y="312"/>
                                </a:lnTo>
                                <a:lnTo>
                                  <a:pt x="468" y="312"/>
                                </a:lnTo>
                                <a:lnTo>
                                  <a:pt x="486" y="312"/>
                                </a:lnTo>
                                <a:lnTo>
                                  <a:pt x="505" y="312"/>
                                </a:lnTo>
                                <a:lnTo>
                                  <a:pt x="524" y="312"/>
                                </a:lnTo>
                                <a:lnTo>
                                  <a:pt x="544" y="312"/>
                                </a:lnTo>
                                <a:lnTo>
                                  <a:pt x="564" y="312"/>
                                </a:lnTo>
                                <a:lnTo>
                                  <a:pt x="585" y="312"/>
                                </a:lnTo>
                                <a:lnTo>
                                  <a:pt x="607" y="312"/>
                                </a:lnTo>
                                <a:lnTo>
                                  <a:pt x="628" y="312"/>
                                </a:lnTo>
                                <a:lnTo>
                                  <a:pt x="651" y="312"/>
                                </a:lnTo>
                                <a:lnTo>
                                  <a:pt x="674" y="312"/>
                                </a:lnTo>
                                <a:lnTo>
                                  <a:pt x="697" y="312"/>
                                </a:lnTo>
                                <a:lnTo>
                                  <a:pt x="721" y="312"/>
                                </a:lnTo>
                                <a:lnTo>
                                  <a:pt x="746" y="312"/>
                                </a:lnTo>
                                <a:lnTo>
                                  <a:pt x="771" y="312"/>
                                </a:lnTo>
                                <a:lnTo>
                                  <a:pt x="796" y="312"/>
                                </a:lnTo>
                                <a:lnTo>
                                  <a:pt x="823" y="312"/>
                                </a:lnTo>
                                <a:lnTo>
                                  <a:pt x="849" y="312"/>
                                </a:lnTo>
                                <a:lnTo>
                                  <a:pt x="877" y="312"/>
                                </a:lnTo>
                                <a:lnTo>
                                  <a:pt x="905" y="312"/>
                                </a:lnTo>
                                <a:lnTo>
                                  <a:pt x="933" y="312"/>
                                </a:lnTo>
                                <a:lnTo>
                                  <a:pt x="962" y="312"/>
                                </a:lnTo>
                                <a:lnTo>
                                  <a:pt x="992" y="312"/>
                                </a:lnTo>
                                <a:lnTo>
                                  <a:pt x="1023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85" y="312"/>
                                </a:lnTo>
                                <a:lnTo>
                                  <a:pt x="1118" y="312"/>
                                </a:lnTo>
                                <a:lnTo>
                                  <a:pt x="1150" y="312"/>
                                </a:lnTo>
                                <a:lnTo>
                                  <a:pt x="1184" y="312"/>
                                </a:lnTo>
                                <a:lnTo>
                                  <a:pt x="1218" y="312"/>
                                </a:lnTo>
                                <a:lnTo>
                                  <a:pt x="1253" y="312"/>
                                </a:lnTo>
                                <a:lnTo>
                                  <a:pt x="1289" y="312"/>
                                </a:lnTo>
                                <a:lnTo>
                                  <a:pt x="1325" y="312"/>
                                </a:lnTo>
                                <a:lnTo>
                                  <a:pt x="1362" y="312"/>
                                </a:lnTo>
                                <a:lnTo>
                                  <a:pt x="1399" y="312"/>
                                </a:lnTo>
                                <a:lnTo>
                                  <a:pt x="1437" y="312"/>
                                </a:lnTo>
                                <a:lnTo>
                                  <a:pt x="1476" y="312"/>
                                </a:lnTo>
                                <a:lnTo>
                                  <a:pt x="1516" y="312"/>
                                </a:lnTo>
                                <a:lnTo>
                                  <a:pt x="1556" y="312"/>
                                </a:lnTo>
                                <a:lnTo>
                                  <a:pt x="1597" y="312"/>
                                </a:lnTo>
                                <a:lnTo>
                                  <a:pt x="1639" y="312"/>
                                </a:lnTo>
                                <a:lnTo>
                                  <a:pt x="1682" y="312"/>
                                </a:lnTo>
                                <a:lnTo>
                                  <a:pt x="1725" y="312"/>
                                </a:lnTo>
                                <a:lnTo>
                                  <a:pt x="1769" y="312"/>
                                </a:lnTo>
                                <a:lnTo>
                                  <a:pt x="1769" y="311"/>
                                </a:lnTo>
                                <a:lnTo>
                                  <a:pt x="1769" y="310"/>
                                </a:lnTo>
                                <a:lnTo>
                                  <a:pt x="1769" y="309"/>
                                </a:lnTo>
                                <a:lnTo>
                                  <a:pt x="1769" y="308"/>
                                </a:lnTo>
                                <a:lnTo>
                                  <a:pt x="1769" y="307"/>
                                </a:lnTo>
                                <a:lnTo>
                                  <a:pt x="1769" y="306"/>
                                </a:lnTo>
                                <a:lnTo>
                                  <a:pt x="1769" y="305"/>
                                </a:lnTo>
                                <a:lnTo>
                                  <a:pt x="1769" y="304"/>
                                </a:lnTo>
                                <a:lnTo>
                                  <a:pt x="1769" y="303"/>
                                </a:lnTo>
                                <a:lnTo>
                                  <a:pt x="1769" y="302"/>
                                </a:lnTo>
                                <a:lnTo>
                                  <a:pt x="1769" y="301"/>
                                </a:lnTo>
                                <a:lnTo>
                                  <a:pt x="1769" y="300"/>
                                </a:lnTo>
                                <a:lnTo>
                                  <a:pt x="1769" y="299"/>
                                </a:lnTo>
                                <a:lnTo>
                                  <a:pt x="1769" y="298"/>
                                </a:lnTo>
                                <a:lnTo>
                                  <a:pt x="1769" y="297"/>
                                </a:lnTo>
                                <a:lnTo>
                                  <a:pt x="1769" y="296"/>
                                </a:lnTo>
                                <a:lnTo>
                                  <a:pt x="1769" y="295"/>
                                </a:lnTo>
                                <a:lnTo>
                                  <a:pt x="1769" y="293"/>
                                </a:lnTo>
                                <a:lnTo>
                                  <a:pt x="1769" y="292"/>
                                </a:lnTo>
                                <a:lnTo>
                                  <a:pt x="1769" y="291"/>
                                </a:lnTo>
                                <a:lnTo>
                                  <a:pt x="1769" y="290"/>
                                </a:lnTo>
                                <a:lnTo>
                                  <a:pt x="1769" y="288"/>
                                </a:lnTo>
                                <a:lnTo>
                                  <a:pt x="1769" y="287"/>
                                </a:lnTo>
                                <a:lnTo>
                                  <a:pt x="1769" y="285"/>
                                </a:lnTo>
                                <a:lnTo>
                                  <a:pt x="1769" y="284"/>
                                </a:lnTo>
                                <a:lnTo>
                                  <a:pt x="1769" y="282"/>
                                </a:lnTo>
                                <a:lnTo>
                                  <a:pt x="1769" y="281"/>
                                </a:lnTo>
                                <a:lnTo>
                                  <a:pt x="1769" y="279"/>
                                </a:lnTo>
                                <a:lnTo>
                                  <a:pt x="1769" y="277"/>
                                </a:lnTo>
                                <a:lnTo>
                                  <a:pt x="1769" y="275"/>
                                </a:lnTo>
                                <a:lnTo>
                                  <a:pt x="1769" y="274"/>
                                </a:lnTo>
                                <a:lnTo>
                                  <a:pt x="1769" y="272"/>
                                </a:lnTo>
                                <a:lnTo>
                                  <a:pt x="1769" y="270"/>
                                </a:lnTo>
                                <a:lnTo>
                                  <a:pt x="1769" y="268"/>
                                </a:lnTo>
                                <a:lnTo>
                                  <a:pt x="1769" y="265"/>
                                </a:lnTo>
                                <a:lnTo>
                                  <a:pt x="1769" y="263"/>
                                </a:lnTo>
                                <a:lnTo>
                                  <a:pt x="1769" y="261"/>
                                </a:lnTo>
                                <a:lnTo>
                                  <a:pt x="1769" y="259"/>
                                </a:lnTo>
                                <a:lnTo>
                                  <a:pt x="1769" y="256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1"/>
                                </a:lnTo>
                                <a:lnTo>
                                  <a:pt x="1769" y="249"/>
                                </a:lnTo>
                                <a:lnTo>
                                  <a:pt x="1769" y="246"/>
                                </a:lnTo>
                                <a:lnTo>
                                  <a:pt x="1769" y="243"/>
                                </a:lnTo>
                                <a:lnTo>
                                  <a:pt x="1769" y="240"/>
                                </a:lnTo>
                                <a:lnTo>
                                  <a:pt x="1769" y="237"/>
                                </a:lnTo>
                                <a:lnTo>
                                  <a:pt x="1769" y="234"/>
                                </a:lnTo>
                                <a:lnTo>
                                  <a:pt x="1769" y="231"/>
                                </a:lnTo>
                                <a:lnTo>
                                  <a:pt x="1769" y="228"/>
                                </a:lnTo>
                                <a:lnTo>
                                  <a:pt x="1769" y="225"/>
                                </a:lnTo>
                                <a:lnTo>
                                  <a:pt x="1769" y="221"/>
                                </a:lnTo>
                                <a:lnTo>
                                  <a:pt x="1769" y="218"/>
                                </a:lnTo>
                                <a:lnTo>
                                  <a:pt x="1769" y="215"/>
                                </a:lnTo>
                                <a:lnTo>
                                  <a:pt x="1769" y="211"/>
                                </a:lnTo>
                                <a:lnTo>
                                  <a:pt x="1769" y="207"/>
                                </a:lnTo>
                                <a:lnTo>
                                  <a:pt x="1769" y="204"/>
                                </a:lnTo>
                                <a:lnTo>
                                  <a:pt x="1769" y="200"/>
                                </a:lnTo>
                                <a:lnTo>
                                  <a:pt x="1769" y="196"/>
                                </a:lnTo>
                                <a:lnTo>
                                  <a:pt x="1769" y="192"/>
                                </a:lnTo>
                                <a:lnTo>
                                  <a:pt x="1769" y="188"/>
                                </a:lnTo>
                                <a:lnTo>
                                  <a:pt x="1769" y="184"/>
                                </a:lnTo>
                                <a:lnTo>
                                  <a:pt x="1769" y="179"/>
                                </a:lnTo>
                                <a:lnTo>
                                  <a:pt x="1769" y="175"/>
                                </a:lnTo>
                                <a:lnTo>
                                  <a:pt x="1769" y="170"/>
                                </a:lnTo>
                                <a:lnTo>
                                  <a:pt x="1769" y="166"/>
                                </a:lnTo>
                                <a:lnTo>
                                  <a:pt x="1769" y="161"/>
                                </a:lnTo>
                                <a:lnTo>
                                  <a:pt x="1769" y="156"/>
                                </a:lnTo>
                                <a:lnTo>
                                  <a:pt x="1769" y="151"/>
                                </a:lnTo>
                                <a:lnTo>
                                  <a:pt x="1769" y="146"/>
                                </a:lnTo>
                                <a:lnTo>
                                  <a:pt x="1769" y="141"/>
                                </a:lnTo>
                                <a:lnTo>
                                  <a:pt x="1769" y="136"/>
                                </a:lnTo>
                                <a:lnTo>
                                  <a:pt x="1769" y="131"/>
                                </a:lnTo>
                                <a:lnTo>
                                  <a:pt x="1769" y="126"/>
                                </a:lnTo>
                                <a:lnTo>
                                  <a:pt x="1769" y="120"/>
                                </a:lnTo>
                                <a:lnTo>
                                  <a:pt x="1769" y="114"/>
                                </a:lnTo>
                                <a:lnTo>
                                  <a:pt x="1769" y="109"/>
                                </a:lnTo>
                                <a:lnTo>
                                  <a:pt x="1769" y="103"/>
                                </a:lnTo>
                                <a:lnTo>
                                  <a:pt x="1769" y="97"/>
                                </a:lnTo>
                                <a:lnTo>
                                  <a:pt x="1769" y="91"/>
                                </a:lnTo>
                                <a:lnTo>
                                  <a:pt x="1769" y="85"/>
                                </a:lnTo>
                                <a:lnTo>
                                  <a:pt x="1769" y="79"/>
                                </a:lnTo>
                                <a:lnTo>
                                  <a:pt x="1769" y="72"/>
                                </a:lnTo>
                                <a:lnTo>
                                  <a:pt x="1769" y="66"/>
                                </a:lnTo>
                                <a:lnTo>
                                  <a:pt x="1769" y="59"/>
                                </a:lnTo>
                                <a:lnTo>
                                  <a:pt x="1769" y="52"/>
                                </a:lnTo>
                                <a:lnTo>
                                  <a:pt x="1769" y="46"/>
                                </a:lnTo>
                                <a:lnTo>
                                  <a:pt x="1769" y="39"/>
                                </a:lnTo>
                                <a:lnTo>
                                  <a:pt x="1769" y="32"/>
                                </a:lnTo>
                                <a:lnTo>
                                  <a:pt x="1769" y="24"/>
                                </a:lnTo>
                                <a:lnTo>
                                  <a:pt x="1768" y="24"/>
                                </a:lnTo>
                                <a:lnTo>
                                  <a:pt x="1767" y="24"/>
                                </a:lnTo>
                                <a:lnTo>
                                  <a:pt x="1766" y="24"/>
                                </a:lnTo>
                                <a:lnTo>
                                  <a:pt x="1765" y="24"/>
                                </a:lnTo>
                                <a:lnTo>
                                  <a:pt x="1764" y="24"/>
                                </a:lnTo>
                                <a:lnTo>
                                  <a:pt x="1763" y="24"/>
                                </a:lnTo>
                                <a:lnTo>
                                  <a:pt x="1762" y="24"/>
                                </a:lnTo>
                                <a:lnTo>
                                  <a:pt x="1761" y="24"/>
                                </a:lnTo>
                                <a:lnTo>
                                  <a:pt x="1759" y="24"/>
                                </a:lnTo>
                                <a:lnTo>
                                  <a:pt x="1758" y="24"/>
                                </a:lnTo>
                                <a:lnTo>
                                  <a:pt x="1756" y="24"/>
                                </a:lnTo>
                                <a:lnTo>
                                  <a:pt x="1754" y="24"/>
                                </a:lnTo>
                                <a:lnTo>
                                  <a:pt x="1753" y="24"/>
                                </a:lnTo>
                                <a:lnTo>
                                  <a:pt x="1751" y="24"/>
                                </a:lnTo>
                                <a:lnTo>
                                  <a:pt x="1748" y="24"/>
                                </a:lnTo>
                                <a:lnTo>
                                  <a:pt x="1746" y="24"/>
                                </a:lnTo>
                                <a:lnTo>
                                  <a:pt x="1743" y="24"/>
                                </a:lnTo>
                                <a:lnTo>
                                  <a:pt x="1741" y="24"/>
                                </a:lnTo>
                                <a:lnTo>
                                  <a:pt x="1738" y="24"/>
                                </a:lnTo>
                                <a:lnTo>
                                  <a:pt x="1735" y="24"/>
                                </a:lnTo>
                                <a:lnTo>
                                  <a:pt x="1731" y="24"/>
                                </a:lnTo>
                                <a:lnTo>
                                  <a:pt x="1728" y="24"/>
                                </a:lnTo>
                                <a:lnTo>
                                  <a:pt x="1724" y="24"/>
                                </a:lnTo>
                                <a:lnTo>
                                  <a:pt x="1720" y="24"/>
                                </a:lnTo>
                                <a:lnTo>
                                  <a:pt x="1716" y="24"/>
                                </a:lnTo>
                                <a:lnTo>
                                  <a:pt x="1712" y="24"/>
                                </a:lnTo>
                                <a:lnTo>
                                  <a:pt x="1707" y="24"/>
                                </a:lnTo>
                                <a:lnTo>
                                  <a:pt x="1702" y="24"/>
                                </a:lnTo>
                                <a:lnTo>
                                  <a:pt x="1697" y="24"/>
                                </a:lnTo>
                                <a:lnTo>
                                  <a:pt x="1692" y="24"/>
                                </a:lnTo>
                                <a:lnTo>
                                  <a:pt x="1686" y="24"/>
                                </a:lnTo>
                                <a:lnTo>
                                  <a:pt x="1680" y="24"/>
                                </a:lnTo>
                                <a:lnTo>
                                  <a:pt x="1674" y="24"/>
                                </a:lnTo>
                                <a:lnTo>
                                  <a:pt x="1667" y="24"/>
                                </a:lnTo>
                                <a:lnTo>
                                  <a:pt x="1661" y="24"/>
                                </a:lnTo>
                                <a:lnTo>
                                  <a:pt x="1653" y="24"/>
                                </a:lnTo>
                                <a:lnTo>
                                  <a:pt x="1646" y="24"/>
                                </a:lnTo>
                                <a:lnTo>
                                  <a:pt x="1638" y="24"/>
                                </a:lnTo>
                                <a:lnTo>
                                  <a:pt x="1630" y="24"/>
                                </a:lnTo>
                                <a:lnTo>
                                  <a:pt x="1622" y="24"/>
                                </a:lnTo>
                                <a:lnTo>
                                  <a:pt x="1613" y="24"/>
                                </a:lnTo>
                                <a:lnTo>
                                  <a:pt x="1605" y="24"/>
                                </a:lnTo>
                                <a:lnTo>
                                  <a:pt x="1595" y="24"/>
                                </a:lnTo>
                                <a:lnTo>
                                  <a:pt x="1586" y="24"/>
                                </a:lnTo>
                                <a:lnTo>
                                  <a:pt x="1576" y="24"/>
                                </a:lnTo>
                                <a:lnTo>
                                  <a:pt x="1565" y="24"/>
                                </a:lnTo>
                                <a:lnTo>
                                  <a:pt x="1554" y="24"/>
                                </a:lnTo>
                                <a:lnTo>
                                  <a:pt x="1543" y="24"/>
                                </a:lnTo>
                                <a:lnTo>
                                  <a:pt x="1532" y="24"/>
                                </a:lnTo>
                                <a:lnTo>
                                  <a:pt x="1520" y="24"/>
                                </a:lnTo>
                                <a:lnTo>
                                  <a:pt x="1508" y="24"/>
                                </a:lnTo>
                                <a:lnTo>
                                  <a:pt x="1495" y="24"/>
                                </a:lnTo>
                                <a:lnTo>
                                  <a:pt x="1482" y="24"/>
                                </a:lnTo>
                                <a:lnTo>
                                  <a:pt x="1469" y="24"/>
                                </a:lnTo>
                                <a:lnTo>
                                  <a:pt x="1455" y="24"/>
                                </a:lnTo>
                                <a:lnTo>
                                  <a:pt x="1441" y="24"/>
                                </a:lnTo>
                                <a:lnTo>
                                  <a:pt x="1426" y="24"/>
                                </a:lnTo>
                                <a:lnTo>
                                  <a:pt x="1411" y="24"/>
                                </a:lnTo>
                                <a:lnTo>
                                  <a:pt x="1395" y="24"/>
                                </a:lnTo>
                                <a:lnTo>
                                  <a:pt x="1379" y="24"/>
                                </a:lnTo>
                                <a:lnTo>
                                  <a:pt x="1363" y="24"/>
                                </a:lnTo>
                                <a:lnTo>
                                  <a:pt x="1346" y="24"/>
                                </a:lnTo>
                                <a:lnTo>
                                  <a:pt x="1328" y="24"/>
                                </a:lnTo>
                                <a:lnTo>
                                  <a:pt x="1311" y="24"/>
                                </a:lnTo>
                                <a:lnTo>
                                  <a:pt x="1292" y="24"/>
                                </a:lnTo>
                                <a:lnTo>
                                  <a:pt x="1273" y="24"/>
                                </a:lnTo>
                                <a:lnTo>
                                  <a:pt x="1254" y="24"/>
                                </a:lnTo>
                                <a:lnTo>
                                  <a:pt x="1234" y="24"/>
                                </a:lnTo>
                                <a:lnTo>
                                  <a:pt x="1214" y="24"/>
                                </a:lnTo>
                                <a:lnTo>
                                  <a:pt x="1193" y="24"/>
                                </a:lnTo>
                                <a:lnTo>
                                  <a:pt x="1172" y="24"/>
                                </a:lnTo>
                                <a:lnTo>
                                  <a:pt x="1150" y="24"/>
                                </a:lnTo>
                                <a:lnTo>
                                  <a:pt x="1128" y="24"/>
                                </a:lnTo>
                                <a:lnTo>
                                  <a:pt x="1105" y="24"/>
                                </a:lnTo>
                                <a:lnTo>
                                  <a:pt x="1081" y="24"/>
                                </a:lnTo>
                                <a:lnTo>
                                  <a:pt x="1057" y="24"/>
                                </a:lnTo>
                                <a:lnTo>
                                  <a:pt x="1033" y="24"/>
                                </a:lnTo>
                                <a:lnTo>
                                  <a:pt x="1008" y="24"/>
                                </a:lnTo>
                                <a:lnTo>
                                  <a:pt x="982" y="24"/>
                                </a:lnTo>
                                <a:lnTo>
                                  <a:pt x="956" y="24"/>
                                </a:lnTo>
                                <a:lnTo>
                                  <a:pt x="929" y="24"/>
                                </a:lnTo>
                                <a:lnTo>
                                  <a:pt x="902" y="24"/>
                                </a:lnTo>
                                <a:lnTo>
                                  <a:pt x="874" y="24"/>
                                </a:lnTo>
                                <a:lnTo>
                                  <a:pt x="845" y="24"/>
                                </a:lnTo>
                                <a:lnTo>
                                  <a:pt x="816" y="24"/>
                                </a:lnTo>
                                <a:lnTo>
                                  <a:pt x="786" y="24"/>
                                </a:lnTo>
                                <a:lnTo>
                                  <a:pt x="756" y="24"/>
                                </a:lnTo>
                                <a:lnTo>
                                  <a:pt x="725" y="24"/>
                                </a:lnTo>
                                <a:lnTo>
                                  <a:pt x="693" y="24"/>
                                </a:lnTo>
                                <a:lnTo>
                                  <a:pt x="661" y="24"/>
                                </a:lnTo>
                                <a:lnTo>
                                  <a:pt x="628" y="24"/>
                                </a:lnTo>
                                <a:lnTo>
                                  <a:pt x="595" y="24"/>
                                </a:lnTo>
                                <a:lnTo>
                                  <a:pt x="560" y="24"/>
                                </a:lnTo>
                                <a:lnTo>
                                  <a:pt x="526" y="24"/>
                                </a:lnTo>
                                <a:lnTo>
                                  <a:pt x="490" y="24"/>
                                </a:lnTo>
                                <a:lnTo>
                                  <a:pt x="454" y="24"/>
                                </a:lnTo>
                                <a:lnTo>
                                  <a:pt x="417" y="24"/>
                                </a:lnTo>
                                <a:lnTo>
                                  <a:pt x="379" y="24"/>
                                </a:lnTo>
                                <a:lnTo>
                                  <a:pt x="341" y="24"/>
                                </a:lnTo>
                                <a:lnTo>
                                  <a:pt x="302" y="24"/>
                                </a:lnTo>
                                <a:lnTo>
                                  <a:pt x="263" y="24"/>
                                </a:lnTo>
                                <a:lnTo>
                                  <a:pt x="222" y="24"/>
                                </a:lnTo>
                                <a:lnTo>
                                  <a:pt x="181" y="24"/>
                                </a:lnTo>
                                <a:lnTo>
                                  <a:pt x="139" y="24"/>
                                </a:lnTo>
                                <a:lnTo>
                                  <a:pt x="97" y="24"/>
                                </a:lnTo>
                                <a:lnTo>
                                  <a:pt x="54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2"/>
                                </a:lnTo>
                                <a:lnTo>
                                  <a:pt x="10" y="115"/>
                                </a:lnTo>
                                <a:lnTo>
                                  <a:pt x="10" y="119"/>
                                </a:lnTo>
                                <a:lnTo>
                                  <a:pt x="10" y="122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1"/>
                                </a:lnTo>
                                <a:lnTo>
                                  <a:pt x="10" y="145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  <a:lnTo>
                                  <a:pt x="10" y="162"/>
                                </a:lnTo>
                                <a:lnTo>
                                  <a:pt x="10" y="166"/>
                                </a:lnTo>
                                <a:lnTo>
                                  <a:pt x="10" y="171"/>
                                </a:lnTo>
                                <a:lnTo>
                                  <a:pt x="10" y="176"/>
                                </a:lnTo>
                                <a:lnTo>
                                  <a:pt x="10" y="180"/>
                                </a:lnTo>
                                <a:lnTo>
                                  <a:pt x="10" y="185"/>
                                </a:lnTo>
                                <a:lnTo>
                                  <a:pt x="10" y="190"/>
                                </a:lnTo>
                                <a:lnTo>
                                  <a:pt x="10" y="195"/>
                                </a:lnTo>
                                <a:lnTo>
                                  <a:pt x="10" y="200"/>
                                </a:lnTo>
                                <a:lnTo>
                                  <a:pt x="10" y="206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2"/>
                                </a:lnTo>
                                <a:lnTo>
                                  <a:pt x="10" y="228"/>
                                </a:lnTo>
                                <a:lnTo>
                                  <a:pt x="10" y="234"/>
                                </a:lnTo>
                                <a:lnTo>
                                  <a:pt x="10" y="240"/>
                                </a:lnTo>
                                <a:lnTo>
                                  <a:pt x="10" y="246"/>
                                </a:lnTo>
                                <a:lnTo>
                                  <a:pt x="10" y="252"/>
                                </a:lnTo>
                                <a:lnTo>
                                  <a:pt x="10" y="258"/>
                                </a:lnTo>
                                <a:lnTo>
                                  <a:pt x="10" y="264"/>
                                </a:lnTo>
                                <a:lnTo>
                                  <a:pt x="10" y="271"/>
                                </a:lnTo>
                                <a:lnTo>
                                  <a:pt x="10" y="278"/>
                                </a:lnTo>
                                <a:lnTo>
                                  <a:pt x="10" y="284"/>
                                </a:lnTo>
                                <a:lnTo>
                                  <a:pt x="10" y="291"/>
                                </a:lnTo>
                                <a:lnTo>
                                  <a:pt x="10" y="298"/>
                                </a:lnTo>
                                <a:lnTo>
                                  <a:pt x="10" y="305"/>
                                </a:lnTo>
                                <a:lnTo>
                                  <a:pt x="10" y="312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5D24" id="Group 6" o:spid="_x0000_s1026" style="position:absolute;margin-left:230.75pt;margin-top:675pt;width:87.5pt;height:15.5pt;z-index:-251659776;mso-position-horizontal-relative:page;mso-position-vertical-relative:page" coordorigin="4630,13230" coordsize="17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">
                <v:shape id="Freeform 7" o:spid="_x0000_s1027" style="position:absolute;left:4630;top:13230;width:1750;height:310;visibility:visible;mso-wrap-style:square;v-text-anchor:top" coordsize="17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" path="m10,312r,l11,312r1,l13,312r1,l15,312r1,l17,312r1,l19,312r2,l22,312r2,l26,312r2,l30,312r3,l35,312r3,l41,312r3,l47,312r4,l54,312r4,l63,312r4,l72,312r5,l82,312r5,l93,312r6,l105,312r6,l118,312r7,l133,312r7,l148,312r8,l165,312r9,l183,312r10,l203,312r10,l224,312r11,l247,312r12,l271,312r12,l296,312r14,l324,312r14,l353,312r15,l383,312r16,l416,312r17,l450,312r18,l486,312r19,l524,312r20,l564,312r21,l607,312r21,l651,312r23,l697,312r24,l746,312r25,l796,312r27,l849,312r28,l905,312r28,l962,312r30,l1023,312r31,l1085,312r33,l1150,312r34,l1218,312r35,l1289,312r36,l1362,312r37,l1437,312r39,l1516,312r40,l1597,312r42,l1682,312r43,l1769,312r,-1l1769,310r,-1l1769,308r,-1l1769,306r,-1l1769,304r,-1l1769,302r,-1l1769,300r,-1l1769,298r,-1l1769,296r,-1l1769,293r,-1l1769,291r,-1l1769,288r,-1l1769,285r,-1l1769,282r,-1l1769,279r,-2l1769,275r,-1l1769,272r,-2l1769,268r,-3l1769,263r,-2l1769,259r,-3l1769,254r,-3l1769,249r,-3l1769,243r,-3l1769,237r,-3l1769,231r,-3l1769,225r,-4l1769,218r,-3l1769,211r,-4l1769,204r,-4l1769,196r,-4l1769,188r,-4l1769,179r,-4l1769,170r,-4l1769,161r,-5l1769,151r,-5l1769,141r,-5l1769,131r,-5l1769,120r,-6l1769,109r,-6l1769,97r,-6l1769,85r,-6l1769,72r,-6l1769,59r,-7l1769,46r,-7l1769,32r,-8l1768,24r-1,l1766,24r-1,l1764,24r-1,l1762,24r-1,l1759,24r-1,l1756,24r-2,l1753,24r-2,l1748,24r-2,l1743,24r-2,l1738,24r-3,l1731,24r-3,l1724,24r-4,l1716,24r-4,l1707,24r-5,l1697,24r-5,l1686,24r-6,l1674,24r-7,l1661,24r-8,l1646,24r-8,l1630,24r-8,l1613,24r-8,l1595,24r-9,l1576,24r-11,l1554,24r-11,l1532,24r-12,l1508,24r-13,l1482,24r-13,l1455,24r-14,l1426,24r-15,l1395,24r-16,l1363,24r-17,l1328,24r-17,l1292,24r-19,l1254,24r-20,l1214,24r-21,l1172,24r-22,l1128,24r-23,l1081,24r-24,l1033,24r-25,l982,24r-26,l929,24r-27,l874,24r-29,l816,24r-30,l756,24r-31,l693,24r-32,l628,24r-33,l560,24r-34,l490,24r-36,l417,24r-38,l341,24r-39,l263,24r-41,l181,24r-42,l97,24r-43,l10,24r,1l10,26r,1l10,28r,1l10,30r,1l10,32r,1l10,34r,1l10,36r,1l10,38r,1l10,40r,1l10,42r,1l10,44r,2l10,47r,1l10,50r,1l10,53r,1l10,56r,2l10,59r,2l10,63r,2l10,67r,2l10,71r,2l10,76r,2l10,80r,3l10,85r,3l10,91r,3l10,96r,3l10,102r,3l10,109r,3l10,115r,4l10,122r,4l10,129r,4l10,137r,4l10,145r,4l10,153r,4l10,162r,4l10,171r,5l10,180r,5l10,190r,5l10,200r,6l10,211r,6l10,222r,6l10,234r,6l10,246r,6l10,258r,6l10,271r,7l10,284r,7l10,298r,7l10,312e" fillcolor="#d8d8d8" stroked="f">
                  <v:path arrowok="t" o:connecttype="custom" o:connectlocs="10,13542;13,13542;21,13542;38,13542;67,13542;111,13542;174,13542;259,13542;368,13542;505,13542;674,13542;877,13542;1118,13542;1399,13542;1725,13542;1769,13542;1769,13542;1769,13540;1769,13538;1769,13533;1769,13526;1769,13515;1769,13502;1769,13484;1769,13461;1769,13434;1769,13400;1769,13361;1769,13315;1769,13262;1769,13254;1766,13254;1758,13254;1741,13254;1712,13254;1667,13254;1605,13254;1520,13254;1411,13254;1273,13254;1105,13254;902,13254;661,13254;379,13254;54,13254;10,13254;10,13255;10,13256;10,13259;10,13264;10,13271;10,13281;10,13295;10,13313;10,13335;10,13363;10,13396;10,13436;10,13482;10,135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950AE78" w14:textId="4EE83BE0" w:rsidR="00D36641" w:rsidRDefault="002B294D">
      <w:pPr>
        <w:autoSpaceDE w:val="0"/>
        <w:autoSpaceDN w:val="0"/>
        <w:spacing w:before="24"/>
        <w:ind w:left="3866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(以下由</w:t>
      </w:r>
      <w:r>
        <w:rPr>
          <w:rFonts w:ascii="SimSun" w:eastAsia="SimSun" w:hAnsi="SimSun" w:cs="SimSun"/>
          <w:color w:val="FE0000"/>
          <w:sz w:val="22"/>
          <w:szCs w:val="22"/>
          <w:lang w:eastAsia="zh-TW"/>
        </w:rPr>
        <w:t>社區公共托育家園</w:t>
      </w:r>
      <w:r>
        <w:rPr>
          <w:rFonts w:ascii="SimSun" w:eastAsia="SimSun" w:hAnsi="SimSun" w:cs="SimSun"/>
          <w:color w:val="000000"/>
          <w:spacing w:val="1"/>
          <w:sz w:val="22"/>
          <w:szCs w:val="22"/>
          <w:lang w:eastAsia="zh-TW"/>
        </w:rPr>
        <w:t>填寫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)</w:t>
      </w:r>
    </w:p>
    <w:p w14:paraId="1741EDB0" w14:textId="77777777" w:rsidR="00D36641" w:rsidRDefault="00D36641">
      <w:pPr>
        <w:rPr>
          <w:lang w:eastAsia="zh-TW"/>
        </w:rPr>
        <w:sectPr w:rsidR="00D366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7484656" w14:textId="77777777" w:rsidR="00D36641" w:rsidRDefault="00D36641">
      <w:pPr>
        <w:spacing w:line="49" w:lineRule="exact"/>
        <w:rPr>
          <w:lang w:eastAsia="zh-TW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548"/>
        <w:gridCol w:w="3918"/>
      </w:tblGrid>
      <w:tr w:rsidR="00D36641" w14:paraId="6F9D0956" w14:textId="77777777">
        <w:trPr>
          <w:trHeight w:hRule="exact" w:val="558"/>
        </w:trPr>
        <w:tc>
          <w:tcPr>
            <w:tcW w:w="8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" w:space="0" w:color="000000"/>
            </w:tcBorders>
          </w:tcPr>
          <w:p w14:paraId="0ABF4370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668ACC45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75CB4FD3" w14:textId="77777777" w:rsidR="00D36641" w:rsidRDefault="00D36641">
            <w:pPr>
              <w:spacing w:line="200" w:lineRule="exact"/>
              <w:rPr>
                <w:lang w:eastAsia="zh-TW"/>
              </w:rPr>
            </w:pPr>
          </w:p>
          <w:p w14:paraId="13C24CEA" w14:textId="77777777" w:rsidR="00D36641" w:rsidRDefault="00D36641">
            <w:pPr>
              <w:spacing w:line="232" w:lineRule="exact"/>
              <w:rPr>
                <w:lang w:eastAsia="zh-TW"/>
              </w:rPr>
            </w:pPr>
          </w:p>
          <w:p w14:paraId="200D58D8" w14:textId="77777777" w:rsidR="00D36641" w:rsidRDefault="002B294D">
            <w:pPr>
              <w:autoSpaceDE w:val="0"/>
              <w:autoSpaceDN w:val="0"/>
              <w:spacing w:line="212" w:lineRule="auto"/>
              <w:ind w:left="283" w:right="3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4"/>
                <w:sz w:val="20"/>
                <w:szCs w:val="20"/>
              </w:rPr>
              <w:t>審核結</w:t>
            </w:r>
            <w:r>
              <w:rPr>
                <w:rFonts w:ascii="SimSun" w:eastAsia="SimSun" w:hAnsi="SimSun" w:cs="SimSun"/>
                <w:color w:val="000000"/>
                <w:spacing w:val="-48"/>
                <w:sz w:val="20"/>
                <w:szCs w:val="20"/>
              </w:rPr>
              <w:t>果</w:t>
            </w:r>
            <w:proofErr w:type="spellEnd"/>
          </w:p>
        </w:tc>
        <w:tc>
          <w:tcPr>
            <w:tcW w:w="10466" w:type="dxa"/>
            <w:gridSpan w:val="2"/>
            <w:tcBorders>
              <w:top w:val="single" w:sz="24" w:space="0" w:color="000000"/>
              <w:left w:val="single" w:sz="1" w:space="0" w:color="000000"/>
              <w:bottom w:val="single" w:sz="1" w:space="0" w:color="000000"/>
              <w:right w:val="single" w:sz="24" w:space="0" w:color="000000"/>
            </w:tcBorders>
          </w:tcPr>
          <w:p w14:paraId="3B1613E9" w14:textId="77777777" w:rsidR="00D36641" w:rsidRDefault="00D36641">
            <w:pPr>
              <w:spacing w:line="119" w:lineRule="exact"/>
              <w:rPr>
                <w:lang w:eastAsia="zh-TW"/>
              </w:rPr>
            </w:pPr>
          </w:p>
          <w:p w14:paraId="5906A962" w14:textId="77777777" w:rsidR="00D36641" w:rsidRDefault="002B294D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□不符合規定。原因：□設籍條件</w:t>
            </w:r>
            <w:r>
              <w:rPr>
                <w:rFonts w:ascii="SimSun" w:eastAsia="SimSun" w:hAnsi="SimSun" w:cs="SimSun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□年齡</w:t>
            </w:r>
            <w:r>
              <w:rPr>
                <w:rFonts w:ascii="SimSun" w:eastAsia="SimSun" w:hAnsi="SimSun" w:cs="SimSun"/>
                <w:spacing w:val="-13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□其他：</w:t>
            </w:r>
          </w:p>
        </w:tc>
      </w:tr>
      <w:tr w:rsidR="00D36641" w14:paraId="3BD9BF2F" w14:textId="77777777">
        <w:trPr>
          <w:trHeight w:hRule="exact" w:val="547"/>
        </w:trPr>
        <w:tc>
          <w:tcPr>
            <w:tcW w:w="85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" w:space="0" w:color="000000"/>
            </w:tcBorders>
          </w:tcPr>
          <w:p w14:paraId="767C284B" w14:textId="77777777" w:rsidR="00D36641" w:rsidRDefault="00D36641">
            <w:pPr>
              <w:rPr>
                <w:lang w:eastAsia="zh-TW"/>
              </w:rPr>
            </w:pPr>
          </w:p>
        </w:tc>
        <w:tc>
          <w:tcPr>
            <w:tcW w:w="10466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24" w:space="0" w:color="000000"/>
            </w:tcBorders>
          </w:tcPr>
          <w:p w14:paraId="1422AF6C" w14:textId="77777777" w:rsidR="00D36641" w:rsidRDefault="00D36641">
            <w:pPr>
              <w:spacing w:line="182" w:lineRule="exact"/>
              <w:rPr>
                <w:lang w:eastAsia="zh-TW"/>
              </w:rPr>
            </w:pPr>
          </w:p>
          <w:p w14:paraId="11B0848D" w14:textId="0B99CB17" w:rsidR="00D36641" w:rsidRDefault="002B294D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□符合</w:t>
            </w:r>
            <w:r w:rsidR="004504BA" w:rsidRPr="004504BA">
              <w:rPr>
                <w:rFonts w:ascii="SimSun" w:eastAsia="SimSun" w:hAnsi="SimSun" w:cs="SimSun" w:hint="eastAsia"/>
                <w:color w:val="FF0000"/>
                <w:spacing w:val="-1"/>
                <w:sz w:val="20"/>
                <w:szCs w:val="20"/>
                <w:lang w:eastAsia="zh-TW"/>
              </w:rPr>
              <w:t>新竹縣政府委託經營管理社區公共托育家園招生計畫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規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定，准許登記。</w:t>
            </w:r>
          </w:p>
        </w:tc>
      </w:tr>
      <w:tr w:rsidR="00D36641" w14:paraId="6D862BB3" w14:textId="77777777">
        <w:trPr>
          <w:trHeight w:hRule="exact" w:val="1395"/>
        </w:trPr>
        <w:tc>
          <w:tcPr>
            <w:tcW w:w="85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" w:space="0" w:color="000000"/>
            </w:tcBorders>
          </w:tcPr>
          <w:p w14:paraId="2B883D20" w14:textId="77777777" w:rsidR="00D36641" w:rsidRDefault="00D36641">
            <w:pPr>
              <w:rPr>
                <w:lang w:eastAsia="zh-TW"/>
              </w:rPr>
            </w:pPr>
          </w:p>
        </w:tc>
        <w:tc>
          <w:tcPr>
            <w:tcW w:w="6548" w:type="dxa"/>
            <w:tcBorders>
              <w:top w:val="single" w:sz="3" w:space="0" w:color="000000"/>
              <w:left w:val="single" w:sz="1" w:space="0" w:color="000000"/>
              <w:bottom w:val="single" w:sz="24" w:space="0" w:color="000000"/>
              <w:right w:val="single" w:sz="3" w:space="0" w:color="000000"/>
            </w:tcBorders>
          </w:tcPr>
          <w:p w14:paraId="249DC04E" w14:textId="77777777" w:rsidR="00D36641" w:rsidRPr="00A9600C" w:rsidRDefault="002B294D">
            <w:pPr>
              <w:autoSpaceDE w:val="0"/>
              <w:autoSpaceDN w:val="0"/>
              <w:spacing w:before="10"/>
              <w:ind w:left="103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身份審核結果:</w:t>
            </w:r>
          </w:p>
          <w:p w14:paraId="52E73558" w14:textId="661905A2" w:rsidR="00D36641" w:rsidRPr="00A9600C" w:rsidRDefault="002B294D">
            <w:pPr>
              <w:tabs>
                <w:tab w:val="left" w:pos="4604"/>
              </w:tabs>
              <w:autoSpaceDE w:val="0"/>
              <w:autoSpaceDN w:val="0"/>
              <w:spacing w:before="1"/>
              <w:ind w:left="103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□具優先收托</w:t>
            </w:r>
            <w:r w:rsidRPr="00A9600C">
              <w:rPr>
                <w:color w:val="FF0000"/>
                <w:lang w:eastAsia="zh-TW"/>
              </w:rPr>
              <w:tab/>
            </w:r>
            <w:proofErr w:type="gramStart"/>
            <w:r w:rsidR="004504BA" w:rsidRPr="004504BA">
              <w:rPr>
                <w:rFonts w:ascii="SimSun" w:eastAsia="SimSun" w:hAnsi="SimSun" w:cs="SimSun" w:hint="eastAsia"/>
                <w:color w:val="FF0000"/>
                <w:spacing w:val="-3"/>
                <w:sz w:val="20"/>
                <w:szCs w:val="20"/>
                <w:lang w:eastAsia="zh-TW"/>
              </w:rPr>
              <w:t>第一序</w:t>
            </w:r>
            <w:proofErr w:type="gramEnd"/>
            <w:r w:rsidR="004504BA" w:rsidRPr="004504BA">
              <w:rPr>
                <w:rFonts w:ascii="SimSun" w:eastAsia="SimSun" w:hAnsi="SimSun" w:cs="SimSun" w:hint="eastAsia"/>
                <w:color w:val="FF0000"/>
                <w:spacing w:val="-3"/>
                <w:sz w:val="20"/>
                <w:szCs w:val="20"/>
                <w:lang w:eastAsia="zh-TW"/>
              </w:rPr>
              <w:t>位</w:t>
            </w:r>
            <w:r w:rsidRPr="00A9600C">
              <w:rPr>
                <w:rFonts w:ascii="SimSun" w:eastAsia="SimSun" w:hAnsi="SimSun" w:cs="SimSun"/>
                <w:color w:val="FF0000"/>
                <w:spacing w:val="-3"/>
                <w:sz w:val="20"/>
                <w:szCs w:val="20"/>
                <w:lang w:eastAsia="zh-TW"/>
              </w:rPr>
              <w:t>資格</w:t>
            </w:r>
          </w:p>
          <w:p w14:paraId="274D059A" w14:textId="5F502F04" w:rsidR="00D36641" w:rsidRPr="00A9600C" w:rsidRDefault="002B294D">
            <w:pPr>
              <w:tabs>
                <w:tab w:val="left" w:pos="2604"/>
              </w:tabs>
              <w:autoSpaceDE w:val="0"/>
              <w:autoSpaceDN w:val="0"/>
              <w:ind w:left="103"/>
              <w:rPr>
                <w:color w:val="FF0000"/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□</w:t>
            </w:r>
            <w:r w:rsidR="004504BA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機關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場</w:t>
            </w:r>
            <w:r w:rsidR="004504BA">
              <w:rPr>
                <w:rFonts w:asciiTheme="minorEastAsia" w:hAnsiTheme="minorEastAsia" w:cs="SimSun" w:hint="eastAsia"/>
                <w:color w:val="FF0000"/>
                <w:spacing w:val="-1"/>
                <w:sz w:val="20"/>
                <w:szCs w:val="20"/>
                <w:lang w:eastAsia="zh-TW"/>
              </w:rPr>
              <w:t>地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員工</w:t>
            </w:r>
            <w:r w:rsidRPr="00A9600C">
              <w:rPr>
                <w:color w:val="FF0000"/>
                <w:lang w:eastAsia="zh-TW"/>
              </w:rPr>
              <w:tab/>
            </w: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本</w:t>
            </w:r>
            <w:r w:rsidRPr="00A9600C">
              <w:rPr>
                <w:rFonts w:ascii="SimSun" w:eastAsia="SimSun" w:hAnsi="SimSun" w:cs="SimSun"/>
                <w:color w:val="FF0000"/>
                <w:sz w:val="20"/>
                <w:szCs w:val="20"/>
                <w:lang w:eastAsia="zh-TW"/>
              </w:rPr>
              <w:t>社區公共托育家園</w:t>
            </w:r>
            <w:r w:rsidRPr="00A9600C">
              <w:rPr>
                <w:rFonts w:ascii="SimSun" w:eastAsia="SimSun" w:hAnsi="SimSun" w:cs="SimSun"/>
                <w:color w:val="FF0000"/>
                <w:spacing w:val="-3"/>
                <w:sz w:val="20"/>
                <w:szCs w:val="20"/>
                <w:lang w:eastAsia="zh-TW"/>
              </w:rPr>
              <w:t>員工</w:t>
            </w: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子女</w:t>
            </w:r>
          </w:p>
          <w:p w14:paraId="50DCBE1C" w14:textId="09E543B4" w:rsidR="00D36641" w:rsidRDefault="002B294D">
            <w:pPr>
              <w:autoSpaceDE w:val="0"/>
              <w:autoSpaceDN w:val="0"/>
              <w:ind w:left="103"/>
              <w:rPr>
                <w:lang w:eastAsia="zh-TW"/>
              </w:rPr>
            </w:pPr>
            <w:r w:rsidRPr="00A9600C">
              <w:rPr>
                <w:rFonts w:ascii="SimSun" w:eastAsia="SimSun" w:hAnsi="SimSun" w:cs="SimSun"/>
                <w:color w:val="FF0000"/>
                <w:spacing w:val="-2"/>
                <w:sz w:val="20"/>
                <w:szCs w:val="20"/>
                <w:lang w:eastAsia="zh-TW"/>
              </w:rPr>
              <w:t>□</w:t>
            </w:r>
            <w:r w:rsidRPr="00A9600C">
              <w:rPr>
                <w:rFonts w:ascii="SimSun" w:eastAsia="SimSun" w:hAnsi="SimSun" w:cs="SimSun"/>
                <w:color w:val="FF0000"/>
                <w:spacing w:val="-1"/>
                <w:sz w:val="20"/>
                <w:szCs w:val="20"/>
                <w:lang w:eastAsia="zh-TW"/>
              </w:rPr>
              <w:t>一般家庭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14:paraId="3F7617DB" w14:textId="77777777" w:rsidR="00D36641" w:rsidRDefault="00D36641">
            <w:pPr>
              <w:spacing w:line="286" w:lineRule="exact"/>
              <w:rPr>
                <w:lang w:eastAsia="zh-TW"/>
              </w:rPr>
            </w:pPr>
          </w:p>
          <w:p w14:paraId="307E04AD" w14:textId="77777777" w:rsidR="00D36641" w:rsidRDefault="002B294D">
            <w:pPr>
              <w:autoSpaceDE w:val="0"/>
              <w:autoSpaceDN w:val="0"/>
              <w:spacing w:line="451" w:lineRule="auto"/>
              <w:ind w:left="100" w:right="3005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1"/>
                <w:sz w:val="20"/>
                <w:szCs w:val="20"/>
              </w:rPr>
              <w:t>承辦人</w:t>
            </w:r>
            <w:r>
              <w:rPr>
                <w:rFonts w:ascii="SimSun" w:eastAsia="SimSun" w:hAnsi="SimSun" w:cs="SimSun"/>
                <w:color w:val="000000"/>
                <w:spacing w:val="-13"/>
                <w:sz w:val="20"/>
                <w:szCs w:val="20"/>
              </w:rPr>
              <w:t>：</w:t>
            </w:r>
            <w:proofErr w:type="gramStart"/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主</w:t>
            </w:r>
            <w:proofErr w:type="spellEnd"/>
            <w:r>
              <w:rPr>
                <w:rFonts w:ascii="SimSun" w:eastAsia="SimSun" w:hAnsi="SimSun" w:cs="SimSun"/>
                <w:spacing w:val="-25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任</w:t>
            </w:r>
            <w:proofErr w:type="gramEnd"/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：</w:t>
            </w:r>
          </w:p>
        </w:tc>
      </w:tr>
    </w:tbl>
    <w:p w14:paraId="4F475D79" w14:textId="77777777" w:rsidR="002B294D" w:rsidRDefault="002B294D"/>
    <w:sectPr w:rsidR="002B294D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6EAD" w14:textId="77777777" w:rsidR="007659C3" w:rsidRDefault="007659C3" w:rsidP="00B83A11">
      <w:r>
        <w:separator/>
      </w:r>
    </w:p>
  </w:endnote>
  <w:endnote w:type="continuationSeparator" w:id="0">
    <w:p w14:paraId="120A055F" w14:textId="77777777" w:rsidR="007659C3" w:rsidRDefault="007659C3" w:rsidP="00B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882C" w14:textId="77777777" w:rsidR="007659C3" w:rsidRDefault="007659C3" w:rsidP="00B83A11">
      <w:r>
        <w:separator/>
      </w:r>
    </w:p>
  </w:footnote>
  <w:footnote w:type="continuationSeparator" w:id="0">
    <w:p w14:paraId="11E334C6" w14:textId="77777777" w:rsidR="007659C3" w:rsidRDefault="007659C3" w:rsidP="00B8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1"/>
    <w:rsid w:val="0009354E"/>
    <w:rsid w:val="001B1956"/>
    <w:rsid w:val="0020450D"/>
    <w:rsid w:val="002B294D"/>
    <w:rsid w:val="004504BA"/>
    <w:rsid w:val="007659C3"/>
    <w:rsid w:val="009A399D"/>
    <w:rsid w:val="009E5BBA"/>
    <w:rsid w:val="00A9600C"/>
    <w:rsid w:val="00B83A11"/>
    <w:rsid w:val="00D36641"/>
    <w:rsid w:val="00D77EB2"/>
    <w:rsid w:val="00DB24F9"/>
    <w:rsid w:val="00F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270F"/>
  <w15:docId w15:val="{7004A5BD-AA12-4709-9863-EC17F6F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周志娟</dc:creator>
  <cp:keywords/>
  <cp:lastModifiedBy>周志娟</cp:lastModifiedBy>
  <cp:revision>6</cp:revision>
  <dcterms:created xsi:type="dcterms:W3CDTF">2019-08-28T02:27:00Z</dcterms:created>
  <dcterms:modified xsi:type="dcterms:W3CDTF">2019-09-12T03:18:00Z</dcterms:modified>
</cp:coreProperties>
</file>