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8E" w:rsidRPr="00312C22" w:rsidRDefault="006D0B8E" w:rsidP="003D54CF">
      <w:pPr>
        <w:ind w:leftChars="100" w:left="240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312C22">
        <w:rPr>
          <w:rFonts w:ascii="標楷體" w:eastAsia="標楷體" w:hAnsi="標楷體" w:hint="eastAsia"/>
          <w:b/>
          <w:sz w:val="44"/>
          <w:szCs w:val="44"/>
        </w:rPr>
        <w:t>新  竹  縣  縣  有  土  地  承  租  申  請 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352"/>
        <w:gridCol w:w="743"/>
        <w:gridCol w:w="97"/>
        <w:gridCol w:w="1605"/>
        <w:gridCol w:w="731"/>
        <w:gridCol w:w="243"/>
        <w:gridCol w:w="1094"/>
        <w:gridCol w:w="1097"/>
        <w:gridCol w:w="606"/>
        <w:gridCol w:w="731"/>
        <w:gridCol w:w="489"/>
        <w:gridCol w:w="1337"/>
        <w:gridCol w:w="728"/>
        <w:gridCol w:w="731"/>
        <w:gridCol w:w="851"/>
        <w:gridCol w:w="848"/>
        <w:gridCol w:w="369"/>
        <w:gridCol w:w="1580"/>
      </w:tblGrid>
      <w:tr w:rsidR="006D0B8E" w:rsidTr="00650D42">
        <w:trPr>
          <w:cantSplit/>
        </w:trPr>
        <w:tc>
          <w:tcPr>
            <w:tcW w:w="396" w:type="dxa"/>
            <w:vMerge w:val="restart"/>
            <w:tcBorders>
              <w:top w:val="single" w:sz="8" w:space="0" w:color="auto"/>
            </w:tcBorders>
            <w:vAlign w:val="center"/>
          </w:tcPr>
          <w:p w:rsidR="006D0B8E" w:rsidRPr="00312C22" w:rsidRDefault="006D0B8E" w:rsidP="00AA31EF">
            <w:pPr>
              <w:spacing w:line="72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申</w:t>
            </w:r>
          </w:p>
          <w:p w:rsidR="006D0B8E" w:rsidRPr="00312C22" w:rsidRDefault="006D0B8E" w:rsidP="00AA31EF">
            <w:pPr>
              <w:spacing w:line="72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請</w:t>
            </w:r>
          </w:p>
          <w:p w:rsidR="006D0B8E" w:rsidRPr="00312C22" w:rsidRDefault="006D0B8E" w:rsidP="00AA31EF">
            <w:pPr>
              <w:spacing w:line="72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6D0B8E" w:rsidRPr="00312C22" w:rsidRDefault="006D0B8E" w:rsidP="00AA31EF">
            <w:pPr>
              <w:spacing w:line="72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填</w:t>
            </w:r>
          </w:p>
          <w:p w:rsidR="006D0B8E" w:rsidRPr="00312C22" w:rsidRDefault="006D0B8E" w:rsidP="00AA31EF">
            <w:pPr>
              <w:spacing w:line="72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報</w:t>
            </w:r>
          </w:p>
          <w:p w:rsidR="006D0B8E" w:rsidRPr="00312C22" w:rsidRDefault="006D0B8E" w:rsidP="00AA31EF">
            <w:pPr>
              <w:spacing w:line="72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事</w:t>
            </w:r>
          </w:p>
          <w:p w:rsidR="006D0B8E" w:rsidRPr="00312C22" w:rsidRDefault="006D0B8E" w:rsidP="00AA31EF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項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</w:tcBorders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接受申請</w:t>
            </w:r>
          </w:p>
        </w:tc>
        <w:tc>
          <w:tcPr>
            <w:tcW w:w="5376" w:type="dxa"/>
            <w:gridSpan w:val="6"/>
            <w:tcBorders>
              <w:top w:val="single" w:sz="8" w:space="0" w:color="auto"/>
            </w:tcBorders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新    竹    縣    政    府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</w:tcBorders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申  請  日  期</w:t>
            </w:r>
          </w:p>
        </w:tc>
        <w:tc>
          <w:tcPr>
            <w:tcW w:w="3648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D0B8E" w:rsidRPr="00312C22" w:rsidRDefault="006D0B8E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年      月      日</w:t>
            </w:r>
          </w:p>
        </w:tc>
      </w:tr>
      <w:tr w:rsidR="006D0B8E" w:rsidTr="00AA31EF">
        <w:trPr>
          <w:cantSplit/>
          <w:trHeight w:val="844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申</w:t>
            </w: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請</w:t>
            </w: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內</w:t>
            </w: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容</w:t>
            </w:r>
          </w:p>
        </w:tc>
        <w:tc>
          <w:tcPr>
            <w:tcW w:w="743" w:type="dxa"/>
            <w:vMerge w:val="restart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申</w:t>
            </w: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請</w:t>
            </w: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702" w:type="dxa"/>
            <w:gridSpan w:val="2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974" w:type="dxa"/>
            <w:gridSpan w:val="2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蓋 章</w:t>
            </w:r>
          </w:p>
        </w:tc>
        <w:tc>
          <w:tcPr>
            <w:tcW w:w="2797" w:type="dxa"/>
            <w:gridSpan w:val="3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出 生 年 月 日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戶籍</w:t>
            </w:r>
          </w:p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3285" w:type="dxa"/>
            <w:gridSpan w:val="4"/>
            <w:tcBorders>
              <w:bottom w:val="sing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身份證統一編號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電   話</w:t>
            </w:r>
          </w:p>
        </w:tc>
      </w:tr>
      <w:tr w:rsidR="006D0B8E" w:rsidTr="00AA31EF">
        <w:trPr>
          <w:cantSplit/>
          <w:trHeight w:val="851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Merge/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3" w:type="dxa"/>
            <w:vMerge/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2"/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4" w:type="dxa"/>
            <w:gridSpan w:val="2"/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6D0B8E" w:rsidRPr="00312C22" w:rsidRDefault="006D0B8E" w:rsidP="00737EC0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民</w:t>
            </w:r>
          </w:p>
          <w:p w:rsidR="006D0B8E" w:rsidRPr="00312C22" w:rsidRDefault="006D0B8E" w:rsidP="00737EC0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      年    月   日國</w:t>
            </w:r>
          </w:p>
        </w:tc>
        <w:tc>
          <w:tcPr>
            <w:tcW w:w="731" w:type="dxa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通訊住址</w:t>
            </w:r>
          </w:p>
        </w:tc>
        <w:tc>
          <w:tcPr>
            <w:tcW w:w="3285" w:type="dxa"/>
            <w:gridSpan w:val="4"/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8" w:type="dxa"/>
            <w:gridSpan w:val="3"/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D0B8E" w:rsidTr="00077830">
        <w:trPr>
          <w:cantSplit/>
          <w:trHeight w:val="812"/>
        </w:trPr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土地</w:t>
            </w:r>
          </w:p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標示</w:t>
            </w:r>
          </w:p>
        </w:tc>
        <w:tc>
          <w:tcPr>
            <w:tcW w:w="620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B8E" w:rsidRPr="00312C22" w:rsidRDefault="006D0B8E" w:rsidP="0007783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/>
                <w:sz w:val="28"/>
              </w:rPr>
              <w:t xml:space="preserve">    </w:t>
            </w:r>
            <w:r w:rsidRPr="00312C22">
              <w:rPr>
                <w:rFonts w:ascii="標楷體" w:eastAsia="標楷體" w:hAnsi="標楷體" w:hint="eastAsia"/>
                <w:sz w:val="28"/>
              </w:rPr>
              <w:t xml:space="preserve">縣    鄉鎮      </w:t>
            </w:r>
          </w:p>
          <w:p w:rsidR="006D0B8E" w:rsidRPr="00312C22" w:rsidRDefault="006D0B8E" w:rsidP="0007783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                     段    小段      地號</w:t>
            </w:r>
          </w:p>
          <w:p w:rsidR="006D0B8E" w:rsidRPr="00312C22" w:rsidRDefault="006D0B8E" w:rsidP="0007783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    市    市區    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B8E" w:rsidRPr="00312C22" w:rsidRDefault="006D0B8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            平方</w:t>
            </w:r>
          </w:p>
          <w:p w:rsidR="006D0B8E" w:rsidRPr="00312C22" w:rsidRDefault="006D0B8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面積             </w:t>
            </w:r>
          </w:p>
          <w:p w:rsidR="006D0B8E" w:rsidRPr="00312C22" w:rsidRDefault="006D0B8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            公尺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B8E" w:rsidRPr="00312C22" w:rsidRDefault="003D54CF" w:rsidP="003D54C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使用分區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B8E" w:rsidRPr="00312C22" w:rsidRDefault="006D0B8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 申請承</w:t>
            </w:r>
          </w:p>
          <w:p w:rsidR="006D0B8E" w:rsidRPr="00312C22" w:rsidRDefault="006D0B8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 租面積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8E" w:rsidRPr="00312C22" w:rsidRDefault="006D0B8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      平方</w:t>
            </w:r>
          </w:p>
          <w:p w:rsidR="006D0B8E" w:rsidRPr="00312C22" w:rsidRDefault="006D0B8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 xml:space="preserve">      公尺</w:t>
            </w:r>
          </w:p>
        </w:tc>
      </w:tr>
      <w:tr w:rsidR="006D0B8E" w:rsidTr="00AA31EF">
        <w:trPr>
          <w:cantSplit/>
          <w:trHeight w:val="420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Merge/>
          </w:tcPr>
          <w:p w:rsidR="006D0B8E" w:rsidRPr="00312C22" w:rsidRDefault="006D0B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占建</w:t>
            </w:r>
          </w:p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日期</w:t>
            </w:r>
          </w:p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及租</w:t>
            </w:r>
          </w:p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用用</w:t>
            </w:r>
          </w:p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途</w:t>
            </w:r>
          </w:p>
        </w:tc>
        <w:tc>
          <w:tcPr>
            <w:tcW w:w="2433" w:type="dxa"/>
            <w:gridSpan w:val="3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占  建  日 期</w:t>
            </w:r>
          </w:p>
        </w:tc>
        <w:tc>
          <w:tcPr>
            <w:tcW w:w="2434" w:type="dxa"/>
            <w:gridSpan w:val="3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房 屋 構 造</w:t>
            </w:r>
          </w:p>
        </w:tc>
        <w:tc>
          <w:tcPr>
            <w:tcW w:w="1826" w:type="dxa"/>
            <w:gridSpan w:val="3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層 數</w:t>
            </w:r>
          </w:p>
        </w:tc>
        <w:tc>
          <w:tcPr>
            <w:tcW w:w="1337" w:type="dxa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建 坪</w:t>
            </w:r>
          </w:p>
        </w:tc>
        <w:tc>
          <w:tcPr>
            <w:tcW w:w="3158" w:type="dxa"/>
            <w:gridSpan w:val="4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門   牌  號  碼</w:t>
            </w:r>
          </w:p>
        </w:tc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用   途</w:t>
            </w:r>
          </w:p>
        </w:tc>
      </w:tr>
      <w:tr w:rsidR="006D0B8E" w:rsidTr="00AA31EF">
        <w:trPr>
          <w:cantSplit/>
          <w:trHeight w:val="330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Merge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gridSpan w:val="3"/>
            <w:vMerge w:val="restart"/>
            <w:vAlign w:val="center"/>
          </w:tcPr>
          <w:p w:rsidR="006D0B8E" w:rsidRPr="00312C22" w:rsidRDefault="006D0B8E">
            <w:pPr>
              <w:jc w:val="right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1337" w:type="dxa"/>
            <w:gridSpan w:val="2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鋼筋混凝土</w:t>
            </w:r>
          </w:p>
        </w:tc>
        <w:tc>
          <w:tcPr>
            <w:tcW w:w="1097" w:type="dxa"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gridSpan w:val="3"/>
            <w:vMerge w:val="restart"/>
            <w:vAlign w:val="center"/>
          </w:tcPr>
          <w:p w:rsidR="006D0B8E" w:rsidRPr="00312C22" w:rsidRDefault="006D0B8E">
            <w:pPr>
              <w:jc w:val="right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層</w:t>
            </w:r>
          </w:p>
        </w:tc>
        <w:tc>
          <w:tcPr>
            <w:tcW w:w="1337" w:type="dxa"/>
            <w:vMerge w:val="restart"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3158" w:type="dxa"/>
            <w:gridSpan w:val="4"/>
            <w:vMerge w:val="restart"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2"/>
            <w:vMerge w:val="restart"/>
            <w:tcBorders>
              <w:right w:val="sing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</w:tr>
      <w:tr w:rsidR="006D0B8E" w:rsidTr="00AA31EF">
        <w:trPr>
          <w:cantSplit/>
          <w:trHeight w:val="375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Merge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gridSpan w:val="3"/>
            <w:vMerge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加強磚造</w:t>
            </w:r>
          </w:p>
        </w:tc>
        <w:tc>
          <w:tcPr>
            <w:tcW w:w="1097" w:type="dxa"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gridSpan w:val="3"/>
            <w:vMerge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3158" w:type="dxa"/>
            <w:gridSpan w:val="4"/>
            <w:vMerge/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2"/>
            <w:vMerge/>
            <w:tcBorders>
              <w:right w:val="sing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</w:tr>
      <w:tr w:rsidR="006D0B8E" w:rsidTr="00AA31EF">
        <w:trPr>
          <w:cantSplit/>
          <w:trHeight w:val="447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2" w:type="dxa"/>
            <w:vMerge/>
            <w:tcBorders>
              <w:bottom w:val="doub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vMerge/>
            <w:tcBorders>
              <w:bottom w:val="doub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gridSpan w:val="3"/>
            <w:vMerge/>
            <w:tcBorders>
              <w:bottom w:val="doub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gridSpan w:val="2"/>
            <w:tcBorders>
              <w:bottom w:val="double" w:sz="4" w:space="0" w:color="auto"/>
            </w:tcBorders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其  他</w:t>
            </w: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gridSpan w:val="3"/>
            <w:vMerge/>
            <w:tcBorders>
              <w:bottom w:val="doub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3158" w:type="dxa"/>
            <w:gridSpan w:val="4"/>
            <w:vMerge/>
            <w:tcBorders>
              <w:bottom w:val="doub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  <w:tc>
          <w:tcPr>
            <w:tcW w:w="194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D0B8E" w:rsidRPr="00312C22" w:rsidRDefault="006D0B8E">
            <w:pPr>
              <w:rPr>
                <w:rFonts w:ascii="標楷體" w:eastAsia="標楷體" w:hAnsi="標楷體"/>
              </w:rPr>
            </w:pPr>
          </w:p>
        </w:tc>
      </w:tr>
      <w:tr w:rsidR="006D0B8E" w:rsidTr="00AA31EF">
        <w:trPr>
          <w:cantSplit/>
          <w:trHeight w:val="309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8" w:type="dxa"/>
            <w:gridSpan w:val="11"/>
            <w:tcBorders>
              <w:top w:val="double" w:sz="4" w:space="0" w:color="auto"/>
            </w:tcBorders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附    繳   證   件</w:t>
            </w:r>
          </w:p>
        </w:tc>
        <w:tc>
          <w:tcPr>
            <w:tcW w:w="6444" w:type="dxa"/>
            <w:gridSpan w:val="7"/>
            <w:tcBorders>
              <w:top w:val="double" w:sz="4" w:space="0" w:color="auto"/>
            </w:tcBorders>
            <w:vAlign w:val="center"/>
          </w:tcPr>
          <w:p w:rsidR="006D0B8E" w:rsidRPr="00312C22" w:rsidRDefault="006D0B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2C22">
              <w:rPr>
                <w:rFonts w:ascii="標楷體" w:eastAsia="標楷體" w:hAnsi="標楷體" w:hint="eastAsia"/>
                <w:sz w:val="28"/>
              </w:rPr>
              <w:t>受   理   申   請   機   關</w:t>
            </w:r>
          </w:p>
        </w:tc>
      </w:tr>
      <w:tr w:rsidR="006D0B8E" w:rsidTr="00AA31EF">
        <w:trPr>
          <w:cantSplit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一、申請人印鑑證明、戶籍資料各乙份。</w:t>
            </w:r>
          </w:p>
        </w:tc>
        <w:tc>
          <w:tcPr>
            <w:tcW w:w="6444" w:type="dxa"/>
            <w:gridSpan w:val="7"/>
            <w:vAlign w:val="center"/>
          </w:tcPr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戶籍所在地之戶政事務所</w:t>
            </w:r>
          </w:p>
        </w:tc>
      </w:tr>
      <w:tr w:rsidR="006D0B8E" w:rsidTr="00AA31EF">
        <w:trPr>
          <w:cantSplit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二、土地登記簿謄本、地籍圖謄本各乙份。</w:t>
            </w:r>
          </w:p>
        </w:tc>
        <w:tc>
          <w:tcPr>
            <w:tcW w:w="6444" w:type="dxa"/>
            <w:gridSpan w:val="7"/>
            <w:vAlign w:val="center"/>
          </w:tcPr>
          <w:p w:rsidR="006D0B8E" w:rsidRPr="00312C22" w:rsidRDefault="006D0B8E" w:rsidP="003D54CF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新竹</w:t>
            </w:r>
            <w:r w:rsidR="003D54CF" w:rsidRPr="00312C22">
              <w:rPr>
                <w:rFonts w:ascii="標楷體" w:eastAsia="標楷體" w:hAnsi="標楷體" w:hint="eastAsia"/>
              </w:rPr>
              <w:t>縣(</w:t>
            </w:r>
            <w:r w:rsidRPr="00312C22">
              <w:rPr>
                <w:rFonts w:ascii="標楷體" w:eastAsia="標楷體" w:hAnsi="標楷體" w:hint="eastAsia"/>
              </w:rPr>
              <w:t>市</w:t>
            </w:r>
            <w:r w:rsidR="003D54CF" w:rsidRPr="00312C22">
              <w:rPr>
                <w:rFonts w:ascii="標楷體" w:eastAsia="標楷體" w:hAnsi="標楷體" w:hint="eastAsia"/>
              </w:rPr>
              <w:t>)</w:t>
            </w:r>
            <w:r w:rsidRPr="00312C22">
              <w:rPr>
                <w:rFonts w:ascii="標楷體" w:eastAsia="標楷體" w:hAnsi="標楷體" w:hint="eastAsia"/>
              </w:rPr>
              <w:t>地政事務所</w:t>
            </w:r>
          </w:p>
        </w:tc>
      </w:tr>
      <w:tr w:rsidR="006D0B8E" w:rsidTr="00AA31EF">
        <w:trPr>
          <w:cantSplit/>
          <w:trHeight w:val="929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三、民國82年7月21日以前占用證明文件。(該地上房屋設定住所之戶</w:t>
            </w:r>
          </w:p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 xml:space="preserve">    籍資料、門牌編定證明、房屋稅收據、水電費收據或電力、自來水公</w:t>
            </w:r>
          </w:p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 xml:space="preserve">    司裝設水電之證明，以上任檢送一種)</w:t>
            </w:r>
          </w:p>
        </w:tc>
        <w:tc>
          <w:tcPr>
            <w:tcW w:w="6444" w:type="dxa"/>
            <w:gridSpan w:val="7"/>
            <w:vAlign w:val="center"/>
          </w:tcPr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門牌編定證明：房屋所在地之戶政事務所</w:t>
            </w:r>
          </w:p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電錶裝設之證明：台灣電力公司</w:t>
            </w:r>
          </w:p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水錶裝設之證明：台灣省自來水公司</w:t>
            </w:r>
          </w:p>
        </w:tc>
      </w:tr>
      <w:tr w:rsidR="006D0B8E" w:rsidTr="00AA31EF">
        <w:trPr>
          <w:cantSplit/>
          <w:trHeight w:val="968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四、地上房屋產權證明文件一份。(建築改良物所有權狀或登記謄本、房</w:t>
            </w:r>
          </w:p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 xml:space="preserve">    屋稅籍證明書、法院公證買賣契約或法院公證、認證書、以上任檢</w:t>
            </w:r>
          </w:p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 xml:space="preserve">    一種。如附房屋稅籍證明書，應添附切結書及印鑑證明書各乙份)</w:t>
            </w:r>
          </w:p>
        </w:tc>
        <w:tc>
          <w:tcPr>
            <w:tcW w:w="6444" w:type="dxa"/>
            <w:gridSpan w:val="7"/>
            <w:vAlign w:val="center"/>
          </w:tcPr>
          <w:p w:rsidR="006D0B8E" w:rsidRPr="00312C22" w:rsidRDefault="006D0B8E">
            <w:pPr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房屋稅籍證明書：新竹市稅捐稽徵處</w:t>
            </w:r>
          </w:p>
        </w:tc>
      </w:tr>
      <w:tr w:rsidR="006D0B8E" w:rsidTr="00AA31EF">
        <w:trPr>
          <w:cantSplit/>
          <w:trHeight w:val="272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6D0B8E" w:rsidRPr="00312C22" w:rsidRDefault="006D0B8E" w:rsidP="00AA31EF">
            <w:pPr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五、都市計畫土地使用分區證明文件。</w:t>
            </w:r>
          </w:p>
        </w:tc>
        <w:tc>
          <w:tcPr>
            <w:tcW w:w="6444" w:type="dxa"/>
            <w:gridSpan w:val="7"/>
            <w:vAlign w:val="center"/>
          </w:tcPr>
          <w:p w:rsidR="006D0B8E" w:rsidRPr="00312C22" w:rsidRDefault="006D0B8E" w:rsidP="00AA31EF">
            <w:pPr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新竹</w:t>
            </w:r>
            <w:r w:rsidR="003D54CF" w:rsidRPr="00312C22">
              <w:rPr>
                <w:rFonts w:ascii="標楷體" w:eastAsia="標楷體" w:hAnsi="標楷體" w:hint="eastAsia"/>
              </w:rPr>
              <w:t>縣(</w:t>
            </w:r>
            <w:r w:rsidRPr="00312C22">
              <w:rPr>
                <w:rFonts w:ascii="標楷體" w:eastAsia="標楷體" w:hAnsi="標楷體" w:hint="eastAsia"/>
              </w:rPr>
              <w:t>市</w:t>
            </w:r>
            <w:r w:rsidR="003D54CF" w:rsidRPr="00312C22">
              <w:rPr>
                <w:rFonts w:ascii="標楷體" w:eastAsia="標楷體" w:hAnsi="標楷體" w:hint="eastAsia"/>
              </w:rPr>
              <w:t>)</w:t>
            </w:r>
            <w:r w:rsidRPr="00312C22">
              <w:rPr>
                <w:rFonts w:ascii="標楷體" w:eastAsia="標楷體" w:hAnsi="標楷體" w:hint="eastAsia"/>
              </w:rPr>
              <w:t>政府都市發展局</w:t>
            </w:r>
          </w:p>
        </w:tc>
      </w:tr>
      <w:tr w:rsidR="006D0B8E" w:rsidTr="00AA31EF">
        <w:trPr>
          <w:cantSplit/>
          <w:trHeight w:val="321"/>
        </w:trPr>
        <w:tc>
          <w:tcPr>
            <w:tcW w:w="396" w:type="dxa"/>
            <w:vMerge/>
            <w:vAlign w:val="center"/>
          </w:tcPr>
          <w:p w:rsidR="006D0B8E" w:rsidRPr="00312C22" w:rsidRDefault="006D0B8E" w:rsidP="00737E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8" w:type="dxa"/>
            <w:gridSpan w:val="11"/>
            <w:vAlign w:val="center"/>
          </w:tcPr>
          <w:p w:rsidR="006D0B8E" w:rsidRPr="00312C22" w:rsidRDefault="006D0B8E" w:rsidP="00AA31EF">
            <w:pPr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六、建物測量平面圖。</w:t>
            </w:r>
          </w:p>
        </w:tc>
        <w:tc>
          <w:tcPr>
            <w:tcW w:w="6444" w:type="dxa"/>
            <w:gridSpan w:val="7"/>
            <w:vAlign w:val="center"/>
          </w:tcPr>
          <w:p w:rsidR="006D0B8E" w:rsidRPr="00312C22" w:rsidRDefault="006D0B8E" w:rsidP="00AA31EF">
            <w:pPr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312C22">
              <w:rPr>
                <w:rFonts w:ascii="標楷體" w:eastAsia="標楷體" w:hAnsi="標楷體" w:hint="eastAsia"/>
              </w:rPr>
              <w:t>新竹</w:t>
            </w:r>
            <w:r w:rsidR="003D54CF" w:rsidRPr="00312C22">
              <w:rPr>
                <w:rFonts w:ascii="標楷體" w:eastAsia="標楷體" w:hAnsi="標楷體" w:hint="eastAsia"/>
              </w:rPr>
              <w:t>縣(</w:t>
            </w:r>
            <w:r w:rsidRPr="00312C22">
              <w:rPr>
                <w:rFonts w:ascii="標楷體" w:eastAsia="標楷體" w:hAnsi="標楷體" w:hint="eastAsia"/>
              </w:rPr>
              <w:t>市</w:t>
            </w:r>
            <w:r w:rsidR="003D54CF" w:rsidRPr="00312C22">
              <w:rPr>
                <w:rFonts w:ascii="標楷體" w:eastAsia="標楷體" w:hAnsi="標楷體" w:hint="eastAsia"/>
              </w:rPr>
              <w:t>)</w:t>
            </w:r>
            <w:r w:rsidRPr="00312C22">
              <w:rPr>
                <w:rFonts w:ascii="標楷體" w:eastAsia="標楷體" w:hAnsi="標楷體" w:hint="eastAsia"/>
              </w:rPr>
              <w:t xml:space="preserve">地政事務所  </w:t>
            </w:r>
          </w:p>
        </w:tc>
      </w:tr>
    </w:tbl>
    <w:p w:rsidR="006D0B8E" w:rsidRDefault="006D0B8E" w:rsidP="00AA31EF">
      <w:pPr>
        <w:rPr>
          <w:rFonts w:eastAsia="標楷體"/>
          <w:sz w:val="32"/>
        </w:rPr>
      </w:pPr>
    </w:p>
    <w:sectPr w:rsidR="006D0B8E">
      <w:pgSz w:w="16840" w:h="11907" w:orient="landscape" w:code="9"/>
      <w:pgMar w:top="851" w:right="1134" w:bottom="1247" w:left="1134" w:header="851" w:footer="992" w:gutter="0"/>
      <w:cols w:space="425"/>
      <w:docGrid w:type="line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CF"/>
    <w:rsid w:val="00077830"/>
    <w:rsid w:val="0027435C"/>
    <w:rsid w:val="00312C22"/>
    <w:rsid w:val="003D54CF"/>
    <w:rsid w:val="00650D42"/>
    <w:rsid w:val="006B619B"/>
    <w:rsid w:val="006D0B8E"/>
    <w:rsid w:val="00737EC0"/>
    <w:rsid w:val="008A2875"/>
    <w:rsid w:val="00A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 竹  縣  縣  有  土  地  承  租  申  請  書</dc:title>
  <dc:creator>fanhuichi</dc:creator>
  <cp:lastModifiedBy>徐素華</cp:lastModifiedBy>
  <cp:revision>4</cp:revision>
  <cp:lastPrinted>2020-10-08T07:20:00Z</cp:lastPrinted>
  <dcterms:created xsi:type="dcterms:W3CDTF">2020-09-29T03:10:00Z</dcterms:created>
  <dcterms:modified xsi:type="dcterms:W3CDTF">2020-10-08T07:21:00Z</dcterms:modified>
</cp:coreProperties>
</file>