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7" w:rsidRPr="00C75C77" w:rsidRDefault="00C75C77" w:rsidP="00C75C77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t>新竹縣政府補助團體辦理客家業務工作</w:t>
      </w:r>
    </w:p>
    <w:p w:rsidR="00536183" w:rsidRDefault="00C75C77" w:rsidP="00C75C77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C75C77" w:rsidRDefault="00C75C77" w:rsidP="00C75C77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C75C77" w:rsidTr="00C75C77">
        <w:tc>
          <w:tcPr>
            <w:tcW w:w="1061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C75C77" w:rsidRPr="00C75C77" w:rsidRDefault="00C75C77" w:rsidP="00C75C7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C75C77" w:rsidTr="00C75C77">
        <w:tc>
          <w:tcPr>
            <w:tcW w:w="1061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C75C77" w:rsidRPr="00C75C77" w:rsidRDefault="00C75C77" w:rsidP="00C75C7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AB0DFE">
              <w:rPr>
                <w:rFonts w:ascii="標楷體" w:eastAsia="標楷體" w:hAnsi="標楷體" w:hint="eastAsia"/>
                <w:sz w:val="32"/>
                <w:szCs w:val="32"/>
              </w:rPr>
              <w:t>老幼同樂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活動）</w:t>
            </w:r>
          </w:p>
        </w:tc>
      </w:tr>
      <w:tr w:rsidR="00C75C77" w:rsidTr="00C75C77">
        <w:tc>
          <w:tcPr>
            <w:tcW w:w="1061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C75C77" w:rsidTr="00C75C77">
        <w:tc>
          <w:tcPr>
            <w:tcW w:w="1061" w:type="pct"/>
            <w:gridSpan w:val="2"/>
            <w:vMerge w:val="restart"/>
            <w:vAlign w:val="center"/>
          </w:tcPr>
          <w:p w:rsidR="00C75C77" w:rsidRPr="00C75C77" w:rsidRDefault="00CA20EC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B-0</w:t>
            </w:r>
            <w:r w:rsidR="00C75C77" w:rsidRPr="00C75C77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C77" w:rsidRPr="00C75C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AB0DFE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服務加值</w:t>
            </w:r>
          </w:p>
          <w:p w:rsidR="00C75C77" w:rsidRPr="00C75C77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  <w:tc>
          <w:tcPr>
            <w:tcW w:w="275" w:type="pct"/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C75C77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75C7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C75C77" w:rsidTr="00C75C77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C77" w:rsidRPr="00C75C77" w:rsidRDefault="00C75C77" w:rsidP="00C75C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C77" w:rsidTr="00C75C77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77" w:rsidRPr="00C75C77" w:rsidRDefault="00C75C77" w:rsidP="00C75C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F706D3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9A5329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75C77" w:rsidRDefault="00C75C77" w:rsidP="00C75C77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講師鐘點費領據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9A5329" w:rsidRDefault="009A5329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9A5329" w:rsidRPr="00C75C77" w:rsidRDefault="009A5329" w:rsidP="009A5329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9A5329" w:rsidRDefault="009A5329" w:rsidP="009A5329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9A5329" w:rsidRDefault="009A5329" w:rsidP="009A5329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AB0DFE">
              <w:rPr>
                <w:rFonts w:ascii="標楷體" w:eastAsia="標楷體" w:hAnsi="標楷體" w:hint="eastAsia"/>
                <w:sz w:val="32"/>
                <w:szCs w:val="32"/>
              </w:rPr>
              <w:t>老幼同樂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活動）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9A5329" w:rsidTr="00CF7734">
        <w:tc>
          <w:tcPr>
            <w:tcW w:w="1061" w:type="pct"/>
            <w:gridSpan w:val="2"/>
            <w:vMerge w:val="restart"/>
            <w:vAlign w:val="center"/>
          </w:tcPr>
          <w:p w:rsidR="009A5329" w:rsidRPr="00C75C77" w:rsidRDefault="00CA20EC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B-0</w:t>
            </w:r>
            <w:r w:rsidR="009A5329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532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="009A5329">
              <w:rPr>
                <w:rFonts w:ascii="標楷體" w:eastAsia="標楷體" w:hAnsi="標楷體" w:hint="eastAsia"/>
                <w:szCs w:val="24"/>
              </w:rPr>
              <w:t>加值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275" w:type="pct"/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9A5329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CF7734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329" w:rsidRDefault="009A5329" w:rsidP="009A5329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>
        <w:rPr>
          <w:rFonts w:ascii="標楷體" w:eastAsia="標楷體" w:hAnsi="標楷體" w:hint="eastAsia"/>
          <w:szCs w:val="24"/>
        </w:rPr>
        <w:t>材料費</w:t>
      </w:r>
      <w:r w:rsidRPr="00F312D9">
        <w:rPr>
          <w:rFonts w:ascii="標楷體" w:eastAsia="標楷體" w:hAnsi="標楷體" w:hint="eastAsia"/>
          <w:kern w:val="0"/>
          <w:lang w:bidi="en-US"/>
        </w:rPr>
        <w:t>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9A5329" w:rsidRDefault="009A5329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9A5329" w:rsidRPr="00C75C77" w:rsidRDefault="009A5329" w:rsidP="009A5329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9A5329" w:rsidRDefault="009A5329" w:rsidP="009A5329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9A5329" w:rsidRDefault="009A5329" w:rsidP="009A5329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AB0DFE">
              <w:rPr>
                <w:rFonts w:ascii="標楷體" w:eastAsia="標楷體" w:hAnsi="標楷體" w:hint="eastAsia"/>
                <w:sz w:val="32"/>
                <w:szCs w:val="32"/>
              </w:rPr>
              <w:t>老幼同樂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活動）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9A5329" w:rsidTr="00CF7734">
        <w:tc>
          <w:tcPr>
            <w:tcW w:w="1061" w:type="pct"/>
            <w:gridSpan w:val="2"/>
            <w:vMerge w:val="restart"/>
            <w:vAlign w:val="center"/>
          </w:tcPr>
          <w:p w:rsidR="009A5329" w:rsidRPr="00C75C77" w:rsidRDefault="00CA20EC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B-0</w:t>
            </w:r>
            <w:r w:rsidR="009A5329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532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AB0DFE" w:rsidRDefault="00AB0DFE" w:rsidP="00AB0D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服務加值</w:t>
            </w:r>
          </w:p>
          <w:p w:rsidR="009A5329" w:rsidRPr="00C75C77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275" w:type="pct"/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9A5329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CF7734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329" w:rsidRDefault="009A5329" w:rsidP="009A5329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="00AB0DFE">
        <w:rPr>
          <w:rFonts w:ascii="標楷體" w:eastAsia="標楷體" w:hAnsi="標楷體" w:hint="eastAsia"/>
          <w:szCs w:val="24"/>
        </w:rPr>
        <w:t>點心費</w:t>
      </w:r>
      <w:r w:rsidRPr="00F312D9">
        <w:rPr>
          <w:rFonts w:ascii="標楷體" w:eastAsia="標楷體" w:hAnsi="標楷體" w:hint="eastAsia"/>
          <w:kern w:val="0"/>
          <w:lang w:bidi="en-US"/>
        </w:rPr>
        <w:t>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9A532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9A5329" w:rsidRDefault="009A5329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9A5329" w:rsidRPr="00C75C77" w:rsidRDefault="009A5329" w:rsidP="009A5329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9A5329" w:rsidRDefault="009A5329" w:rsidP="009A5329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9A5329" w:rsidRDefault="009A5329" w:rsidP="009A5329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AB0DFE">
              <w:rPr>
                <w:rFonts w:ascii="標楷體" w:eastAsia="標楷體" w:hAnsi="標楷體" w:hint="eastAsia"/>
                <w:sz w:val="32"/>
                <w:szCs w:val="32"/>
              </w:rPr>
              <w:t>老幼同樂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活動）</w:t>
            </w:r>
          </w:p>
        </w:tc>
      </w:tr>
      <w:tr w:rsidR="009A5329" w:rsidTr="00CF7734">
        <w:tc>
          <w:tcPr>
            <w:tcW w:w="1061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9A5329" w:rsidTr="00CF7734">
        <w:tc>
          <w:tcPr>
            <w:tcW w:w="1061" w:type="pct"/>
            <w:gridSpan w:val="2"/>
            <w:vMerge w:val="restart"/>
            <w:vAlign w:val="center"/>
          </w:tcPr>
          <w:p w:rsidR="009A5329" w:rsidRPr="00C75C77" w:rsidRDefault="00CA20EC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B-0</w:t>
            </w:r>
            <w:r w:rsidR="009A5329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532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文化加值</w:t>
            </w:r>
          </w:p>
          <w:p w:rsidR="009A5329" w:rsidRPr="00C75C77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B0DFE">
              <w:rPr>
                <w:rFonts w:ascii="標楷體" w:eastAsia="標楷體" w:hAnsi="標楷體" w:hint="eastAsia"/>
                <w:szCs w:val="24"/>
              </w:rPr>
              <w:t>交通</w:t>
            </w:r>
            <w:proofErr w:type="gramStart"/>
            <w:r w:rsidRPr="00AB0DFE">
              <w:rPr>
                <w:rFonts w:ascii="標楷體" w:eastAsia="標楷體" w:hAnsi="標楷體" w:hint="eastAsia"/>
                <w:szCs w:val="24"/>
              </w:rPr>
              <w:t>接駁費</w:t>
            </w:r>
            <w:proofErr w:type="gramEnd"/>
          </w:p>
        </w:tc>
        <w:tc>
          <w:tcPr>
            <w:tcW w:w="275" w:type="pct"/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9A5329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9A5329" w:rsidRPr="00C75C77" w:rsidRDefault="009A5329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9A5329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A5329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29" w:rsidRPr="00C75C77" w:rsidRDefault="009A5329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29" w:rsidRPr="00C75C77" w:rsidRDefault="009A5329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329" w:rsidTr="00CF7734"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9A5329" w:rsidRPr="00667975" w:rsidRDefault="009A5329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9A5329" w:rsidTr="00CF7734"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9A5329" w:rsidRPr="009A5329" w:rsidRDefault="009A5329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329" w:rsidRDefault="009A5329" w:rsidP="009A5329">
      <w:pPr>
        <w:rPr>
          <w:rFonts w:ascii="標楷體" w:eastAsia="標楷體" w:hAnsi="標楷體"/>
          <w:szCs w:val="24"/>
        </w:rPr>
      </w:pPr>
    </w:p>
    <w:p w:rsidR="009A5329" w:rsidRPr="00F312D9" w:rsidRDefault="009A5329" w:rsidP="009A5329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="00AB0DFE" w:rsidRPr="00AB0DFE">
        <w:rPr>
          <w:rFonts w:ascii="標楷體" w:eastAsia="標楷體" w:hAnsi="標楷體" w:hint="eastAsia"/>
          <w:szCs w:val="24"/>
        </w:rPr>
        <w:t>交通接駁費發票或收據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9A5329" w:rsidRPr="00F312D9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AB0DFE" w:rsidRDefault="009A5329" w:rsidP="009A5329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AB0DFE" w:rsidRDefault="00AB0DFE">
      <w:pPr>
        <w:widowControl/>
        <w:rPr>
          <w:rFonts w:ascii="標楷體" w:eastAsia="標楷體" w:hAnsi="標楷體"/>
          <w:color w:val="C0C0C0"/>
          <w:kern w:val="0"/>
          <w:sz w:val="32"/>
          <w:lang w:bidi="en-US"/>
        </w:rPr>
      </w:pPr>
      <w:r>
        <w:rPr>
          <w:rFonts w:ascii="標楷體" w:eastAsia="標楷體" w:hAnsi="標楷體"/>
          <w:color w:val="C0C0C0"/>
          <w:kern w:val="0"/>
          <w:sz w:val="32"/>
          <w:lang w:bidi="en-US"/>
        </w:rPr>
        <w:br w:type="page"/>
      </w:r>
    </w:p>
    <w:p w:rsidR="00AB0DFE" w:rsidRPr="00C75C77" w:rsidRDefault="00AB0DFE" w:rsidP="00AB0DFE">
      <w:pPr>
        <w:jc w:val="center"/>
        <w:rPr>
          <w:rFonts w:ascii="標楷體" w:eastAsia="標楷體" w:hAnsi="標楷體"/>
          <w:sz w:val="36"/>
          <w:szCs w:val="36"/>
        </w:rPr>
      </w:pPr>
      <w:r w:rsidRPr="00C75C77">
        <w:rPr>
          <w:rFonts w:ascii="標楷體" w:eastAsia="標楷體" w:hAnsi="標楷體" w:hint="eastAsia"/>
          <w:sz w:val="36"/>
          <w:szCs w:val="36"/>
        </w:rPr>
        <w:lastRenderedPageBreak/>
        <w:t>新竹縣政府補助團體辦理客家業務工作</w:t>
      </w:r>
    </w:p>
    <w:p w:rsidR="00AB0DFE" w:rsidRDefault="00AB0DFE" w:rsidP="00AB0DFE">
      <w:pPr>
        <w:jc w:val="center"/>
        <w:rPr>
          <w:rFonts w:ascii="標楷體" w:eastAsia="標楷體" w:hAnsi="標楷體"/>
          <w:sz w:val="32"/>
          <w:szCs w:val="32"/>
        </w:rPr>
      </w:pPr>
      <w:r w:rsidRPr="00C75C77">
        <w:rPr>
          <w:rFonts w:ascii="標楷體" w:eastAsia="標楷體" w:hAnsi="標楷體" w:hint="eastAsia"/>
          <w:sz w:val="32"/>
          <w:szCs w:val="32"/>
        </w:rPr>
        <w:t>黏貼憑證用紙</w:t>
      </w:r>
    </w:p>
    <w:p w:rsidR="00AB0DFE" w:rsidRDefault="00AB0DFE" w:rsidP="00AB0DFE">
      <w:pPr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2"/>
        <w:gridCol w:w="122"/>
        <w:gridCol w:w="1871"/>
        <w:gridCol w:w="548"/>
        <w:gridCol w:w="548"/>
        <w:gridCol w:w="548"/>
        <w:gridCol w:w="349"/>
        <w:gridCol w:w="199"/>
        <w:gridCol w:w="548"/>
        <w:gridCol w:w="548"/>
        <w:gridCol w:w="550"/>
        <w:gridCol w:w="147"/>
        <w:gridCol w:w="1992"/>
      </w:tblGrid>
      <w:tr w:rsidR="00AB0DFE" w:rsidTr="00CF7734">
        <w:tc>
          <w:tcPr>
            <w:tcW w:w="1061" w:type="pct"/>
            <w:gridSpan w:val="2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939" w:type="pct"/>
            <w:gridSpan w:val="11"/>
            <w:vAlign w:val="center"/>
          </w:tcPr>
          <w:p w:rsidR="00AB0DFE" w:rsidRPr="00C75C77" w:rsidRDefault="00AB0DFE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AB0DFE" w:rsidTr="00CF7734">
        <w:tc>
          <w:tcPr>
            <w:tcW w:w="1061" w:type="pct"/>
            <w:gridSpan w:val="2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受補助計劃</w:t>
            </w:r>
          </w:p>
        </w:tc>
        <w:tc>
          <w:tcPr>
            <w:tcW w:w="3939" w:type="pct"/>
            <w:gridSpan w:val="11"/>
            <w:vAlign w:val="center"/>
          </w:tcPr>
          <w:p w:rsidR="00AB0DFE" w:rsidRPr="00C75C77" w:rsidRDefault="00AB0DFE" w:rsidP="00CF773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C75C77">
              <w:rPr>
                <w:rFonts w:ascii="標楷體" w:eastAsia="標楷體" w:hAnsi="標楷體" w:hint="eastAsia"/>
                <w:sz w:val="32"/>
                <w:szCs w:val="32"/>
              </w:rPr>
              <w:t>」計畫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（老幼同樂活動）</w:t>
            </w:r>
          </w:p>
        </w:tc>
      </w:tr>
      <w:tr w:rsidR="00AB0DFE" w:rsidTr="00CF7734">
        <w:tc>
          <w:tcPr>
            <w:tcW w:w="1061" w:type="pct"/>
            <w:gridSpan w:val="2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214" w:type="pct"/>
            <w:gridSpan w:val="2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預算科目</w:t>
            </w:r>
          </w:p>
        </w:tc>
        <w:tc>
          <w:tcPr>
            <w:tcW w:w="1651" w:type="pct"/>
            <w:gridSpan w:val="7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金       額</w:t>
            </w:r>
          </w:p>
        </w:tc>
        <w:tc>
          <w:tcPr>
            <w:tcW w:w="1074" w:type="pct"/>
            <w:gridSpan w:val="2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C77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AB0DFE" w:rsidTr="00CF7734">
        <w:tc>
          <w:tcPr>
            <w:tcW w:w="1061" w:type="pct"/>
            <w:gridSpan w:val="2"/>
            <w:vMerge w:val="restart"/>
            <w:vAlign w:val="center"/>
          </w:tcPr>
          <w:p w:rsidR="00AB0DFE" w:rsidRPr="00C75C77" w:rsidRDefault="00CA20EC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B-0</w:t>
            </w:r>
            <w:r w:rsidR="00AB0DFE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bookmarkStart w:id="0" w:name="_GoBack"/>
            <w:bookmarkEnd w:id="0"/>
            <w:r w:rsidR="00AB0DF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14" w:type="pct"/>
            <w:gridSpan w:val="2"/>
            <w:vMerge w:val="restart"/>
            <w:vAlign w:val="center"/>
          </w:tcPr>
          <w:p w:rsidR="00AB0DFE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文化加值</w:t>
            </w:r>
          </w:p>
          <w:p w:rsidR="00AB0DFE" w:rsidRPr="00C75C77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275" w:type="pct"/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75" w:type="pct"/>
            <w:gridSpan w:val="2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75" w:type="pct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75" w:type="pct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276" w:type="pct"/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74" w:type="pct"/>
            <w:gridSpan w:val="2"/>
            <w:vMerge w:val="restart"/>
            <w:vAlign w:val="center"/>
          </w:tcPr>
          <w:p w:rsidR="00AB0DFE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AB0DFE" w:rsidRPr="00C75C77" w:rsidRDefault="00AB0DFE" w:rsidP="00CF77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（活動名稱）</w:t>
            </w:r>
          </w:p>
        </w:tc>
      </w:tr>
      <w:tr w:rsidR="00AB0DFE" w:rsidTr="00CF7734">
        <w:tc>
          <w:tcPr>
            <w:tcW w:w="10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AB0DFE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0DFE" w:rsidRPr="00C75C77" w:rsidRDefault="00AB0DFE" w:rsidP="00CF7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0DFE" w:rsidTr="00CF7734"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DFE" w:rsidRPr="00C75C77" w:rsidRDefault="00AB0DFE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DFE" w:rsidRPr="00C75C77" w:rsidRDefault="00AB0DFE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DFE" w:rsidRPr="00C75C77" w:rsidRDefault="00AB0DFE" w:rsidP="00CF77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DFE" w:rsidRPr="00C75C77" w:rsidRDefault="00AB0DFE" w:rsidP="00CF77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0DFE" w:rsidTr="00CF7734">
        <w:tc>
          <w:tcPr>
            <w:tcW w:w="1000" w:type="pct"/>
            <w:vAlign w:val="center"/>
          </w:tcPr>
          <w:p w:rsidR="00AB0DFE" w:rsidRPr="00667975" w:rsidRDefault="00AB0DFE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經手人</w:t>
            </w:r>
          </w:p>
        </w:tc>
        <w:tc>
          <w:tcPr>
            <w:tcW w:w="1000" w:type="pct"/>
            <w:gridSpan w:val="2"/>
            <w:vAlign w:val="center"/>
          </w:tcPr>
          <w:p w:rsidR="00AB0DFE" w:rsidRPr="00667975" w:rsidRDefault="00AB0DFE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保管</w:t>
            </w:r>
          </w:p>
        </w:tc>
        <w:tc>
          <w:tcPr>
            <w:tcW w:w="1000" w:type="pct"/>
            <w:gridSpan w:val="4"/>
            <w:vAlign w:val="center"/>
          </w:tcPr>
          <w:p w:rsidR="00AB0DFE" w:rsidRPr="00667975" w:rsidRDefault="00AB0DFE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驗收及證明</w:t>
            </w:r>
          </w:p>
        </w:tc>
        <w:tc>
          <w:tcPr>
            <w:tcW w:w="1000" w:type="pct"/>
            <w:gridSpan w:val="5"/>
            <w:vAlign w:val="center"/>
          </w:tcPr>
          <w:p w:rsidR="00AB0DFE" w:rsidRPr="00667975" w:rsidRDefault="00AB0DFE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會計人員</w:t>
            </w:r>
          </w:p>
        </w:tc>
        <w:tc>
          <w:tcPr>
            <w:tcW w:w="1000" w:type="pct"/>
            <w:vAlign w:val="center"/>
          </w:tcPr>
          <w:p w:rsidR="00AB0DFE" w:rsidRPr="00667975" w:rsidRDefault="00AB0DFE" w:rsidP="00CF773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7975">
              <w:rPr>
                <w:rFonts w:ascii="標楷體" w:eastAsia="標楷體" w:hAnsi="標楷體" w:cs="新細明體" w:hint="eastAsia"/>
                <w:kern w:val="0"/>
              </w:rPr>
              <w:t>理事長</w:t>
            </w:r>
          </w:p>
        </w:tc>
      </w:tr>
      <w:tr w:rsidR="00AB0DFE" w:rsidTr="00CF7734">
        <w:tc>
          <w:tcPr>
            <w:tcW w:w="1000" w:type="pct"/>
          </w:tcPr>
          <w:p w:rsidR="00AB0DFE" w:rsidRPr="009A5329" w:rsidRDefault="00AB0DFE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AB0DFE" w:rsidRPr="009A5329" w:rsidRDefault="00AB0DFE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4"/>
          </w:tcPr>
          <w:p w:rsidR="00AB0DFE" w:rsidRPr="009A5329" w:rsidRDefault="00AB0DFE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  <w:gridSpan w:val="5"/>
          </w:tcPr>
          <w:p w:rsidR="00AB0DFE" w:rsidRPr="009A5329" w:rsidRDefault="00AB0DFE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0" w:type="pct"/>
          </w:tcPr>
          <w:p w:rsidR="00AB0DFE" w:rsidRPr="009A5329" w:rsidRDefault="00AB0DFE" w:rsidP="00CF77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B0DFE" w:rsidRDefault="00AB0DFE" w:rsidP="00AB0DFE">
      <w:pPr>
        <w:rPr>
          <w:rFonts w:ascii="標楷體" w:eastAsia="標楷體" w:hAnsi="標楷體"/>
          <w:szCs w:val="24"/>
        </w:rPr>
      </w:pPr>
    </w:p>
    <w:p w:rsidR="00AB0DFE" w:rsidRPr="00F312D9" w:rsidRDefault="00AB0DFE" w:rsidP="00AB0DFE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>
        <w:rPr>
          <w:rFonts w:ascii="標楷體" w:eastAsia="標楷體" w:hAnsi="標楷體" w:hint="eastAsia"/>
          <w:szCs w:val="24"/>
        </w:rPr>
        <w:t>保險費</w:t>
      </w:r>
      <w:r w:rsidRPr="00AB0DFE">
        <w:rPr>
          <w:rFonts w:ascii="標楷體" w:eastAsia="標楷體" w:hAnsi="標楷體" w:hint="eastAsia"/>
          <w:szCs w:val="24"/>
        </w:rPr>
        <w:t>發票或收據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AB0DFE" w:rsidRPr="00F312D9" w:rsidRDefault="00AB0DFE" w:rsidP="00AB0DFE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AB0DFE" w:rsidRPr="00F312D9" w:rsidRDefault="00AB0DFE" w:rsidP="00AB0DF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AB0DFE" w:rsidRPr="00F312D9" w:rsidRDefault="00AB0DFE" w:rsidP="00AB0DF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AB0DFE" w:rsidRPr="00F312D9" w:rsidRDefault="00AB0DFE" w:rsidP="00AB0DF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AB0DFE" w:rsidRPr="00F312D9" w:rsidRDefault="00AB0DFE" w:rsidP="00AB0DF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AB0DFE" w:rsidRPr="00F312D9" w:rsidRDefault="00AB0DFE" w:rsidP="00AB0DF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AB0DFE" w:rsidRDefault="00AB0DFE" w:rsidP="00AB0DFE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sectPr w:rsidR="00AB0DFE" w:rsidSect="00C75C7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03" w:rsidRDefault="00191F03" w:rsidP="00C75C77">
      <w:r>
        <w:separator/>
      </w:r>
    </w:p>
  </w:endnote>
  <w:endnote w:type="continuationSeparator" w:id="0">
    <w:p w:rsidR="00191F03" w:rsidRDefault="00191F03" w:rsidP="00C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B9" w:rsidRPr="00E809B9" w:rsidRDefault="00E809B9" w:rsidP="00E809B9">
    <w:pPr>
      <w:pStyle w:val="a5"/>
      <w:jc w:val="center"/>
      <w:rPr>
        <w:rFonts w:ascii="標楷體" w:eastAsia="標楷體" w:hAnsi="標楷體"/>
      </w:rPr>
    </w:pPr>
    <w:r w:rsidRPr="00E809B9">
      <w:rPr>
        <w:rFonts w:ascii="標楷體" w:eastAsia="標楷體" w:hAnsi="標楷體" w:hint="eastAsia"/>
        <w:lang w:val="zh-TW"/>
      </w:rPr>
      <w:t>第</w:t>
    </w:r>
    <w:r w:rsidRPr="00E809B9">
      <w:rPr>
        <w:rFonts w:ascii="標楷體" w:eastAsia="標楷體" w:hAnsi="標楷體"/>
        <w:b/>
      </w:rPr>
      <w:fldChar w:fldCharType="begin"/>
    </w:r>
    <w:r w:rsidRPr="00E809B9">
      <w:rPr>
        <w:rFonts w:ascii="標楷體" w:eastAsia="標楷體" w:hAnsi="標楷體"/>
        <w:b/>
      </w:rPr>
      <w:instrText>PAGE  \* Arabic  \* MERGEFORMAT</w:instrText>
    </w:r>
    <w:r w:rsidRPr="00E809B9">
      <w:rPr>
        <w:rFonts w:ascii="標楷體" w:eastAsia="標楷體" w:hAnsi="標楷體"/>
        <w:b/>
      </w:rPr>
      <w:fldChar w:fldCharType="separate"/>
    </w:r>
    <w:r w:rsidR="00CA20EC" w:rsidRPr="00CA20EC">
      <w:rPr>
        <w:rFonts w:ascii="標楷體" w:eastAsia="標楷體" w:hAnsi="標楷體"/>
        <w:b/>
        <w:noProof/>
        <w:lang w:val="zh-TW"/>
      </w:rPr>
      <w:t>5</w:t>
    </w:r>
    <w:r w:rsidRPr="00E809B9">
      <w:rPr>
        <w:rFonts w:ascii="標楷體" w:eastAsia="標楷體" w:hAnsi="標楷體"/>
        <w:b/>
      </w:rPr>
      <w:fldChar w:fldCharType="end"/>
    </w:r>
    <w:r w:rsidRPr="00E809B9">
      <w:rPr>
        <w:rFonts w:ascii="標楷體" w:eastAsia="標楷體" w:hAnsi="標楷體" w:hint="eastAsia"/>
        <w:b/>
      </w:rPr>
      <w:t>頁，共</w:t>
    </w:r>
    <w:r w:rsidRPr="00E809B9">
      <w:rPr>
        <w:rFonts w:ascii="標楷體" w:eastAsia="標楷體" w:hAnsi="標楷體"/>
        <w:b/>
      </w:rPr>
      <w:fldChar w:fldCharType="begin"/>
    </w:r>
    <w:r w:rsidRPr="00E809B9">
      <w:rPr>
        <w:rFonts w:ascii="標楷體" w:eastAsia="標楷體" w:hAnsi="標楷體"/>
        <w:b/>
      </w:rPr>
      <w:instrText>NUMPAGES  \* Arabic  \* MERGEFORMAT</w:instrText>
    </w:r>
    <w:r w:rsidRPr="00E809B9">
      <w:rPr>
        <w:rFonts w:ascii="標楷體" w:eastAsia="標楷體" w:hAnsi="標楷體"/>
        <w:b/>
      </w:rPr>
      <w:fldChar w:fldCharType="separate"/>
    </w:r>
    <w:r w:rsidR="00CA20EC" w:rsidRPr="00CA20EC">
      <w:rPr>
        <w:rFonts w:ascii="標楷體" w:eastAsia="標楷體" w:hAnsi="標楷體"/>
        <w:b/>
        <w:noProof/>
        <w:lang w:val="zh-TW"/>
      </w:rPr>
      <w:t>5</w:t>
    </w:r>
    <w:r w:rsidRPr="00E809B9">
      <w:rPr>
        <w:rFonts w:ascii="標楷體" w:eastAsia="標楷體" w:hAnsi="標楷體"/>
        <w:b/>
      </w:rPr>
      <w:fldChar w:fldCharType="end"/>
    </w:r>
    <w:r w:rsidRPr="00E809B9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03" w:rsidRDefault="00191F03" w:rsidP="00C75C77">
      <w:r>
        <w:separator/>
      </w:r>
    </w:p>
  </w:footnote>
  <w:footnote w:type="continuationSeparator" w:id="0">
    <w:p w:rsidR="00191F03" w:rsidRDefault="00191F03" w:rsidP="00C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1"/>
    <w:rsid w:val="00191F03"/>
    <w:rsid w:val="00536183"/>
    <w:rsid w:val="007A6209"/>
    <w:rsid w:val="009A5329"/>
    <w:rsid w:val="00AB0DFE"/>
    <w:rsid w:val="00AC0E61"/>
    <w:rsid w:val="00C75C77"/>
    <w:rsid w:val="00CA20EC"/>
    <w:rsid w:val="00E73007"/>
    <w:rsid w:val="00E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C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C77"/>
    <w:rPr>
      <w:sz w:val="20"/>
      <w:szCs w:val="20"/>
    </w:rPr>
  </w:style>
  <w:style w:type="table" w:styleId="a7">
    <w:name w:val="Table Grid"/>
    <w:basedOn w:val="a1"/>
    <w:uiPriority w:val="59"/>
    <w:rsid w:val="00C7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C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C77"/>
    <w:rPr>
      <w:sz w:val="20"/>
      <w:szCs w:val="20"/>
    </w:rPr>
  </w:style>
  <w:style w:type="table" w:styleId="a7">
    <w:name w:val="Table Grid"/>
    <w:basedOn w:val="a1"/>
    <w:uiPriority w:val="59"/>
    <w:rsid w:val="00C7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4392-C124-4B5A-9C30-A74B1FE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5</cp:revision>
  <dcterms:created xsi:type="dcterms:W3CDTF">2022-03-16T07:57:00Z</dcterms:created>
  <dcterms:modified xsi:type="dcterms:W3CDTF">2022-03-16T08:27:00Z</dcterms:modified>
</cp:coreProperties>
</file>