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531"/>
        <w:gridCol w:w="229"/>
        <w:gridCol w:w="2535"/>
        <w:gridCol w:w="1417"/>
        <w:gridCol w:w="2517"/>
      </w:tblGrid>
      <w:tr w:rsidR="00E4568C" w:rsidRPr="00E4568C" w:rsidTr="00E4568C">
        <w:trPr>
          <w:trHeight w:val="850"/>
          <w:jc w:val="center"/>
        </w:trPr>
        <w:tc>
          <w:tcPr>
            <w:tcW w:w="9854" w:type="dxa"/>
            <w:gridSpan w:val="6"/>
            <w:vAlign w:val="center"/>
          </w:tcPr>
          <w:p w:rsidR="00167388" w:rsidRPr="004964ED" w:rsidRDefault="00E4568C" w:rsidP="00E4568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lang w:val="zh-TW"/>
              </w:rPr>
            </w:pPr>
            <w:r w:rsidRPr="004964ED">
              <w:rPr>
                <w:rFonts w:ascii="標楷體" w:eastAsia="標楷體" w:hAnsi="標楷體" w:cs="Arial"/>
                <w:b/>
                <w:noProof/>
                <w:color w:val="000000"/>
                <w:spacing w:val="15"/>
                <w:kern w:val="0"/>
                <w:sz w:val="28"/>
                <w:szCs w:val="28"/>
                <w:bdr w:val="single" w:sz="4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F51DB8" wp14:editId="3381C67B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-400685</wp:posOffset>
                      </wp:positionV>
                      <wp:extent cx="638175" cy="318770"/>
                      <wp:effectExtent l="0" t="0" r="28575" b="2413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68C" w:rsidRPr="00B4395A" w:rsidRDefault="00E4568C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B4395A">
                                    <w:rPr>
                                      <w:rFonts w:hint="eastAsia"/>
                                      <w:szCs w:val="24"/>
                                    </w:rPr>
                                    <w:t>附件</w:t>
                                  </w:r>
                                  <w:r w:rsidRPr="00B4395A">
                                    <w:rPr>
                                      <w:rFonts w:hint="eastAsia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37.45pt;margin-top:-31.55pt;width:50.2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">
                      <v:textbox>
                        <w:txbxContent>
                          <w:p w:rsidR="00E4568C" w:rsidRPr="00B4395A" w:rsidRDefault="00E4568C">
                            <w:pPr>
                              <w:rPr>
                                <w:szCs w:val="24"/>
                              </w:rPr>
                            </w:pPr>
                            <w:r w:rsidRPr="00B4395A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  <w:r w:rsidRPr="00B4395A">
                              <w:rPr>
                                <w:rFonts w:hint="eastAsia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64ED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lang w:val="zh-TW"/>
              </w:rPr>
              <w:t>新</w:t>
            </w:r>
            <w:bookmarkStart w:id="0" w:name="_GoBack"/>
            <w:r w:rsidRPr="004964ED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lang w:val="zh-TW"/>
              </w:rPr>
              <w:t>竹縣政府</w:t>
            </w:r>
            <w:proofErr w:type="gramStart"/>
            <w:r w:rsidR="00B910BA" w:rsidRPr="004964ED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lang w:val="zh-TW"/>
              </w:rPr>
              <w:t>111</w:t>
            </w:r>
            <w:proofErr w:type="gramEnd"/>
            <w:r w:rsidR="00167388" w:rsidRPr="004964ED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lang w:val="zh-TW"/>
              </w:rPr>
              <w:t>年度</w:t>
            </w:r>
            <w:r w:rsidRPr="004964ED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lang w:val="zh-TW"/>
              </w:rPr>
              <w:t>獎勵通過客語能力認證合格獎勵金申請表</w:t>
            </w:r>
          </w:p>
          <w:p w:rsidR="00E4568C" w:rsidRPr="00E4568C" w:rsidRDefault="00E4568C" w:rsidP="004964ED">
            <w:pPr>
              <w:autoSpaceDE w:val="0"/>
              <w:autoSpaceDN w:val="0"/>
              <w:adjustRightInd w:val="0"/>
              <w:spacing w:line="4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16738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（一般民眾</w:t>
            </w:r>
            <w:r w:rsidRPr="00167388">
              <w:rPr>
                <w:rFonts w:ascii="新細明體" w:hAnsi="新細明體" w:cs="標楷體" w:hint="eastAsia"/>
                <w:color w:val="000000"/>
                <w:sz w:val="28"/>
                <w:szCs w:val="28"/>
                <w:lang w:val="zh-TW"/>
              </w:rPr>
              <w:t>）</w:t>
            </w:r>
            <w:bookmarkEnd w:id="0"/>
          </w:p>
        </w:tc>
      </w:tr>
      <w:tr w:rsidR="00E4568C" w:rsidRPr="00E4568C" w:rsidTr="00825D54">
        <w:trPr>
          <w:trHeight w:val="680"/>
          <w:jc w:val="center"/>
        </w:trPr>
        <w:tc>
          <w:tcPr>
            <w:tcW w:w="1625" w:type="dxa"/>
            <w:vMerge w:val="restart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</w:t>
            </w:r>
          </w:p>
        </w:tc>
        <w:tc>
          <w:tcPr>
            <w:tcW w:w="1531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</w:t>
            </w:r>
            <w:r w:rsidR="007529F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名</w:t>
            </w:r>
          </w:p>
        </w:tc>
        <w:tc>
          <w:tcPr>
            <w:tcW w:w="6698" w:type="dxa"/>
            <w:gridSpan w:val="4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E4568C" w:rsidRPr="00E4568C" w:rsidTr="004964ED">
        <w:trPr>
          <w:trHeight w:val="680"/>
          <w:jc w:val="center"/>
        </w:trPr>
        <w:tc>
          <w:tcPr>
            <w:tcW w:w="1625" w:type="dxa"/>
            <w:vMerge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531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764" w:type="dxa"/>
            <w:gridSpan w:val="2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vAlign w:val="center"/>
          </w:tcPr>
          <w:p w:rsidR="004964ED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出</w:t>
            </w:r>
            <w:r w:rsidR="004964E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生</w:t>
            </w:r>
          </w:p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年月日</w:t>
            </w:r>
          </w:p>
        </w:tc>
        <w:tc>
          <w:tcPr>
            <w:tcW w:w="2517" w:type="dxa"/>
            <w:vAlign w:val="center"/>
          </w:tcPr>
          <w:p w:rsidR="00E4568C" w:rsidRPr="00E4568C" w:rsidRDefault="00E4568C" w:rsidP="008C0EC6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年</w:t>
            </w:r>
            <w:r w:rsidR="004964E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  <w:r w:rsidR="008C0EC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月 </w:t>
            </w:r>
            <w:r w:rsidR="004964E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日</w:t>
            </w:r>
          </w:p>
        </w:tc>
      </w:tr>
      <w:tr w:rsidR="00E4568C" w:rsidRPr="00E4568C" w:rsidTr="00825D54">
        <w:trPr>
          <w:trHeight w:val="680"/>
          <w:jc w:val="center"/>
        </w:trPr>
        <w:tc>
          <w:tcPr>
            <w:tcW w:w="1625" w:type="dxa"/>
            <w:vMerge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531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6698" w:type="dxa"/>
            <w:gridSpan w:val="4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手機：                 市話：</w:t>
            </w:r>
          </w:p>
        </w:tc>
      </w:tr>
      <w:tr w:rsidR="00E4568C" w:rsidRPr="00E4568C" w:rsidTr="00825D54">
        <w:trPr>
          <w:trHeight w:val="680"/>
          <w:jc w:val="center"/>
        </w:trPr>
        <w:tc>
          <w:tcPr>
            <w:tcW w:w="1625" w:type="dxa"/>
            <w:vMerge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531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戶籍地址</w:t>
            </w:r>
          </w:p>
        </w:tc>
        <w:tc>
          <w:tcPr>
            <w:tcW w:w="6698" w:type="dxa"/>
            <w:gridSpan w:val="4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E4568C" w:rsidRPr="00E4568C" w:rsidTr="00825D54">
        <w:trPr>
          <w:trHeight w:val="680"/>
          <w:jc w:val="center"/>
        </w:trPr>
        <w:tc>
          <w:tcPr>
            <w:tcW w:w="1625" w:type="dxa"/>
            <w:vMerge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531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698" w:type="dxa"/>
            <w:gridSpan w:val="4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E4568C" w:rsidRPr="00E4568C" w:rsidTr="00E4568C">
        <w:trPr>
          <w:trHeight w:val="680"/>
          <w:jc w:val="center"/>
        </w:trPr>
        <w:tc>
          <w:tcPr>
            <w:tcW w:w="1625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合格級別</w:t>
            </w:r>
          </w:p>
        </w:tc>
        <w:tc>
          <w:tcPr>
            <w:tcW w:w="8229" w:type="dxa"/>
            <w:gridSpan w:val="5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□初級    □中級    □中高級</w:t>
            </w:r>
            <w:r w:rsidR="00B910B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□</w:t>
            </w:r>
            <w:r w:rsidR="00B910BA" w:rsidRPr="00B910B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高級</w:t>
            </w:r>
          </w:p>
        </w:tc>
      </w:tr>
      <w:tr w:rsidR="00E4568C" w:rsidRPr="00E4568C" w:rsidTr="00E4568C">
        <w:trPr>
          <w:trHeight w:val="680"/>
          <w:jc w:val="center"/>
        </w:trPr>
        <w:tc>
          <w:tcPr>
            <w:tcW w:w="1625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合格腔調別</w:t>
            </w:r>
          </w:p>
        </w:tc>
        <w:tc>
          <w:tcPr>
            <w:tcW w:w="8229" w:type="dxa"/>
            <w:gridSpan w:val="5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□四縣 </w:t>
            </w:r>
            <w:r w:rsidR="004964E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□海陸</w:t>
            </w:r>
            <w:r w:rsidR="004964E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□大埔 </w:t>
            </w:r>
            <w:r w:rsidR="004964E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□饒平 </w:t>
            </w:r>
            <w:r w:rsidR="004964E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□詔安</w:t>
            </w:r>
          </w:p>
        </w:tc>
      </w:tr>
      <w:tr w:rsidR="00E4568C" w:rsidRPr="00E4568C" w:rsidTr="00825D54">
        <w:trPr>
          <w:trHeight w:val="2196"/>
          <w:jc w:val="center"/>
        </w:trPr>
        <w:tc>
          <w:tcPr>
            <w:tcW w:w="1625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檢附資料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自行檢核表</w:t>
            </w:r>
          </w:p>
        </w:tc>
        <w:tc>
          <w:tcPr>
            <w:tcW w:w="8229" w:type="dxa"/>
            <w:gridSpan w:val="5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□申請表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□跨行通</w:t>
            </w:r>
            <w:proofErr w:type="gramStart"/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匯</w:t>
            </w:r>
            <w:proofErr w:type="gramEnd"/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同意書</w:t>
            </w:r>
            <w:r w:rsidR="003B235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、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金融帳戶存簿影本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領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據暨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切</w:t>
            </w:r>
            <w:proofErr w:type="gramEnd"/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結書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40" w:lineRule="exact"/>
              <w:ind w:left="2498" w:hangingChars="892" w:hanging="2498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□國民身分證或戶口名簿影本 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40" w:lineRule="exact"/>
              <w:ind w:left="2498" w:hangingChars="892" w:hanging="2498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E4568C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(足資證明申請人考試報名</w:t>
            </w:r>
            <w:r w:rsidR="001E7495">
              <w:rPr>
                <w:rFonts w:ascii="新細明體" w:hAnsi="新細明體" w:cs="標楷體" w:hint="eastAsia"/>
                <w:color w:val="000000"/>
                <w:szCs w:val="24"/>
                <w:lang w:val="zh-TW"/>
              </w:rPr>
              <w:t>、</w:t>
            </w:r>
            <w:r w:rsidR="001E7495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申請獎勵時，</w:t>
            </w:r>
            <w:proofErr w:type="gramStart"/>
            <w:r w:rsidR="001E7495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均為</w:t>
            </w:r>
            <w:r w:rsidRPr="00E4568C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設</w:t>
            </w:r>
            <w:proofErr w:type="gramEnd"/>
            <w:r w:rsidRPr="00E4568C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籍本縣之民眾)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 w:rsidR="007022A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客語認證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合格證書影本</w:t>
            </w:r>
          </w:p>
        </w:tc>
      </w:tr>
      <w:tr w:rsidR="00E4568C" w:rsidRPr="00E4568C" w:rsidTr="004964ED">
        <w:trPr>
          <w:trHeight w:val="680"/>
          <w:jc w:val="center"/>
        </w:trPr>
        <w:tc>
          <w:tcPr>
            <w:tcW w:w="1625" w:type="dxa"/>
            <w:vMerge w:val="restart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法定代理人</w:t>
            </w:r>
            <w:r w:rsidRPr="00E4568C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(申請人未滿18歲須填寫)</w:t>
            </w:r>
          </w:p>
        </w:tc>
        <w:tc>
          <w:tcPr>
            <w:tcW w:w="1760" w:type="dxa"/>
            <w:gridSpan w:val="2"/>
            <w:vAlign w:val="center"/>
          </w:tcPr>
          <w:p w:rsidR="00E4568C" w:rsidRPr="00E4568C" w:rsidRDefault="00E4568C" w:rsidP="003A5E2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    名</w:t>
            </w:r>
          </w:p>
        </w:tc>
        <w:tc>
          <w:tcPr>
            <w:tcW w:w="2535" w:type="dxa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vAlign w:val="center"/>
          </w:tcPr>
          <w:p w:rsidR="008C0EC6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與申請人</w:t>
            </w:r>
          </w:p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關</w:t>
            </w:r>
            <w:r w:rsidR="003A5E2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係</w:t>
            </w:r>
          </w:p>
        </w:tc>
        <w:tc>
          <w:tcPr>
            <w:tcW w:w="2517" w:type="dxa"/>
            <w:vAlign w:val="center"/>
          </w:tcPr>
          <w:p w:rsidR="00E4568C" w:rsidRPr="001E7495" w:rsidRDefault="001E7495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</w:pPr>
            <w:r w:rsidRPr="001E7495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為申請人之</w:t>
            </w:r>
            <w:r w:rsidRPr="001E7495">
              <w:rPr>
                <w:rFonts w:ascii="標楷體" w:eastAsia="標楷體" w:hAnsi="標楷體" w:cs="標楷體" w:hint="eastAsia"/>
                <w:color w:val="000000"/>
                <w:szCs w:val="24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  <w:u w:val="single"/>
                <w:lang w:val="zh-TW"/>
              </w:rPr>
              <w:t xml:space="preserve">  </w:t>
            </w:r>
            <w:r w:rsidR="004964ED">
              <w:rPr>
                <w:rFonts w:ascii="標楷體" w:eastAsia="標楷體" w:hAnsi="標楷體" w:cs="標楷體" w:hint="eastAsia"/>
                <w:color w:val="000000"/>
                <w:szCs w:val="24"/>
                <w:u w:val="single"/>
                <w:lang w:val="zh-TW"/>
              </w:rPr>
              <w:t xml:space="preserve">  </w:t>
            </w:r>
          </w:p>
        </w:tc>
      </w:tr>
      <w:tr w:rsidR="00E4568C" w:rsidRPr="00E4568C" w:rsidTr="004964ED">
        <w:trPr>
          <w:trHeight w:val="680"/>
          <w:jc w:val="center"/>
        </w:trPr>
        <w:tc>
          <w:tcPr>
            <w:tcW w:w="1625" w:type="dxa"/>
            <w:vMerge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E4568C" w:rsidRPr="00E4568C" w:rsidRDefault="00E4568C" w:rsidP="003A5E2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535" w:type="dxa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517" w:type="dxa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E4568C" w:rsidRPr="00E4568C" w:rsidTr="00E4568C">
        <w:trPr>
          <w:trHeight w:val="680"/>
          <w:jc w:val="center"/>
        </w:trPr>
        <w:tc>
          <w:tcPr>
            <w:tcW w:w="1625" w:type="dxa"/>
            <w:vMerge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E4568C" w:rsidRPr="00E4568C" w:rsidRDefault="00E4568C" w:rsidP="003A5E2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469" w:type="dxa"/>
            <w:gridSpan w:val="3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E4568C" w:rsidRPr="00E4568C" w:rsidTr="004964ED">
        <w:trPr>
          <w:trHeight w:val="4611"/>
          <w:jc w:val="center"/>
        </w:trPr>
        <w:tc>
          <w:tcPr>
            <w:tcW w:w="9854" w:type="dxa"/>
            <w:gridSpan w:val="6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此致</w:t>
            </w:r>
          </w:p>
          <w:p w:rsidR="00E4568C" w:rsidRPr="00E4568C" w:rsidRDefault="00E4568C" w:rsidP="00E4568C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新竹縣政府</w:t>
            </w:r>
          </w:p>
          <w:p w:rsidR="00E4568C" w:rsidRPr="00E4568C" w:rsidRDefault="00E4568C" w:rsidP="00E4568C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FB05DA" w:rsidRDefault="00E4568C" w:rsidP="00FB05DA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</w:t>
            </w:r>
            <w:r w:rsidR="00FB05D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請</w:t>
            </w:r>
            <w:r w:rsidR="00FB05D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人</w:t>
            </w:r>
            <w:r w:rsidR="00FB05DA" w:rsidRPr="00FB05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lang w:val="zh-TW"/>
              </w:rPr>
              <w:t>(簽名或蓋章)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：</w:t>
            </w:r>
            <w:r w:rsidRPr="00FB05D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  <w:lang w:val="zh-TW"/>
              </w:rPr>
              <w:t xml:space="preserve">                </w:t>
            </w:r>
            <w:r w:rsidR="00FB05D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  <w:lang w:val="zh-TW"/>
              </w:rPr>
              <w:t xml:space="preserve">   </w:t>
            </w:r>
            <w:r w:rsidRPr="00FB05D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</w:p>
          <w:p w:rsidR="004964ED" w:rsidRDefault="00FB05DA" w:rsidP="00FB05DA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法</w:t>
            </w:r>
            <w:r w:rsidR="00E4568C"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定代理人</w:t>
            </w:r>
            <w:r w:rsidRPr="00FB05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lang w:val="zh-TW"/>
              </w:rPr>
              <w:t>(簽名或蓋章)</w:t>
            </w:r>
            <w:r w:rsidR="00E4568C"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  <w:lang w:val="zh-TW"/>
              </w:rPr>
              <w:t xml:space="preserve">                   </w:t>
            </w:r>
            <w:r w:rsidR="00825D5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</w:p>
          <w:p w:rsidR="004964ED" w:rsidRDefault="004964ED" w:rsidP="00FB05DA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825D54" w:rsidRPr="00E4568C" w:rsidRDefault="004964ED" w:rsidP="004964ED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中  華  民  國            年           月           日</w:t>
            </w:r>
            <w:r w:rsidR="00825D5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            </w:t>
            </w:r>
          </w:p>
        </w:tc>
      </w:tr>
    </w:tbl>
    <w:p w:rsidR="00E4568C" w:rsidRPr="00E4568C" w:rsidRDefault="00E4568C" w:rsidP="00E4568C">
      <w:pPr>
        <w:rPr>
          <w:rFonts w:asciiTheme="minorHAnsi" w:eastAsiaTheme="minorEastAsia" w:hAnsiTheme="minorHAnsi" w:cstheme="minorBidi"/>
        </w:rPr>
      </w:pPr>
    </w:p>
    <w:sectPr w:rsidR="00E4568C" w:rsidRPr="00E4568C" w:rsidSect="003A36F9">
      <w:pgSz w:w="11906" w:h="16838"/>
      <w:pgMar w:top="1276" w:right="56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89" w:rsidRDefault="00B67D89" w:rsidP="00E83174">
      <w:r>
        <w:separator/>
      </w:r>
    </w:p>
  </w:endnote>
  <w:endnote w:type="continuationSeparator" w:id="0">
    <w:p w:rsidR="00B67D89" w:rsidRDefault="00B67D89" w:rsidP="00E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89" w:rsidRDefault="00B67D89" w:rsidP="00E83174">
      <w:r>
        <w:separator/>
      </w:r>
    </w:p>
  </w:footnote>
  <w:footnote w:type="continuationSeparator" w:id="0">
    <w:p w:rsidR="00B67D89" w:rsidRDefault="00B67D89" w:rsidP="00E8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821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B12F08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6"/>
    <w:rsid w:val="00037282"/>
    <w:rsid w:val="00092687"/>
    <w:rsid w:val="000F64A7"/>
    <w:rsid w:val="0010362C"/>
    <w:rsid w:val="001114DA"/>
    <w:rsid w:val="001350D8"/>
    <w:rsid w:val="00146039"/>
    <w:rsid w:val="00167388"/>
    <w:rsid w:val="00195D6A"/>
    <w:rsid w:val="0019784E"/>
    <w:rsid w:val="001A3EB6"/>
    <w:rsid w:val="001B01B1"/>
    <w:rsid w:val="001B01DE"/>
    <w:rsid w:val="001D119F"/>
    <w:rsid w:val="001E7495"/>
    <w:rsid w:val="001F5C75"/>
    <w:rsid w:val="00212E9D"/>
    <w:rsid w:val="00216778"/>
    <w:rsid w:val="00220510"/>
    <w:rsid w:val="00234F0E"/>
    <w:rsid w:val="002666A4"/>
    <w:rsid w:val="00293AD6"/>
    <w:rsid w:val="002F12D3"/>
    <w:rsid w:val="0030224E"/>
    <w:rsid w:val="003171CD"/>
    <w:rsid w:val="003233D9"/>
    <w:rsid w:val="0036688A"/>
    <w:rsid w:val="00395564"/>
    <w:rsid w:val="003A36F9"/>
    <w:rsid w:val="003A5E24"/>
    <w:rsid w:val="003B2353"/>
    <w:rsid w:val="003C04DD"/>
    <w:rsid w:val="00403B6B"/>
    <w:rsid w:val="004045B6"/>
    <w:rsid w:val="00415C3B"/>
    <w:rsid w:val="004212F4"/>
    <w:rsid w:val="00424049"/>
    <w:rsid w:val="004267BC"/>
    <w:rsid w:val="00461CBE"/>
    <w:rsid w:val="00461CD7"/>
    <w:rsid w:val="00495D32"/>
    <w:rsid w:val="004964ED"/>
    <w:rsid w:val="00497B99"/>
    <w:rsid w:val="004B1BEF"/>
    <w:rsid w:val="004B2EAC"/>
    <w:rsid w:val="004B3525"/>
    <w:rsid w:val="004C04DD"/>
    <w:rsid w:val="004D3B63"/>
    <w:rsid w:val="004D4AA0"/>
    <w:rsid w:val="004E60DD"/>
    <w:rsid w:val="00566A3C"/>
    <w:rsid w:val="005D2362"/>
    <w:rsid w:val="005D3D0E"/>
    <w:rsid w:val="005D529C"/>
    <w:rsid w:val="005E44F7"/>
    <w:rsid w:val="006120F9"/>
    <w:rsid w:val="00617766"/>
    <w:rsid w:val="00631E55"/>
    <w:rsid w:val="0066436E"/>
    <w:rsid w:val="00681698"/>
    <w:rsid w:val="0069151A"/>
    <w:rsid w:val="006A65AF"/>
    <w:rsid w:val="006B090E"/>
    <w:rsid w:val="007022A5"/>
    <w:rsid w:val="00711A34"/>
    <w:rsid w:val="00744D07"/>
    <w:rsid w:val="007529FD"/>
    <w:rsid w:val="007A6827"/>
    <w:rsid w:val="007D1D66"/>
    <w:rsid w:val="00803742"/>
    <w:rsid w:val="00825D54"/>
    <w:rsid w:val="00826112"/>
    <w:rsid w:val="0083123D"/>
    <w:rsid w:val="008354C9"/>
    <w:rsid w:val="008678B9"/>
    <w:rsid w:val="008849E7"/>
    <w:rsid w:val="008A7BF3"/>
    <w:rsid w:val="008B593F"/>
    <w:rsid w:val="008C0EC6"/>
    <w:rsid w:val="008E4C81"/>
    <w:rsid w:val="008E76DB"/>
    <w:rsid w:val="008F4C31"/>
    <w:rsid w:val="009374F4"/>
    <w:rsid w:val="00944D47"/>
    <w:rsid w:val="00966D41"/>
    <w:rsid w:val="009719ED"/>
    <w:rsid w:val="009A16D3"/>
    <w:rsid w:val="009B587D"/>
    <w:rsid w:val="009D721B"/>
    <w:rsid w:val="009E4CB4"/>
    <w:rsid w:val="00A2769D"/>
    <w:rsid w:val="00A34605"/>
    <w:rsid w:val="00A61969"/>
    <w:rsid w:val="00A7288E"/>
    <w:rsid w:val="00AD0989"/>
    <w:rsid w:val="00AE645A"/>
    <w:rsid w:val="00B05CD6"/>
    <w:rsid w:val="00B4395A"/>
    <w:rsid w:val="00B55E47"/>
    <w:rsid w:val="00B60DC5"/>
    <w:rsid w:val="00B67516"/>
    <w:rsid w:val="00B67D89"/>
    <w:rsid w:val="00B910BA"/>
    <w:rsid w:val="00BB02AB"/>
    <w:rsid w:val="00C101E0"/>
    <w:rsid w:val="00C16B9E"/>
    <w:rsid w:val="00C36E6C"/>
    <w:rsid w:val="00C46445"/>
    <w:rsid w:val="00CA0C42"/>
    <w:rsid w:val="00CA1DE6"/>
    <w:rsid w:val="00CB67DE"/>
    <w:rsid w:val="00CC73D0"/>
    <w:rsid w:val="00D056E7"/>
    <w:rsid w:val="00D50BBA"/>
    <w:rsid w:val="00D542AD"/>
    <w:rsid w:val="00D557CE"/>
    <w:rsid w:val="00D926A6"/>
    <w:rsid w:val="00E015B9"/>
    <w:rsid w:val="00E4568C"/>
    <w:rsid w:val="00E61FC0"/>
    <w:rsid w:val="00E83174"/>
    <w:rsid w:val="00EA57E8"/>
    <w:rsid w:val="00EB3820"/>
    <w:rsid w:val="00EC36D4"/>
    <w:rsid w:val="00EC6608"/>
    <w:rsid w:val="00F45E06"/>
    <w:rsid w:val="00F63DAA"/>
    <w:rsid w:val="00FB05DA"/>
    <w:rsid w:val="00FB6878"/>
    <w:rsid w:val="00FD0FC9"/>
    <w:rsid w:val="00FE0E55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林昌炬</cp:lastModifiedBy>
  <cp:revision>2</cp:revision>
  <cp:lastPrinted>2022-03-31T09:46:00Z</cp:lastPrinted>
  <dcterms:created xsi:type="dcterms:W3CDTF">2022-05-11T02:21:00Z</dcterms:created>
  <dcterms:modified xsi:type="dcterms:W3CDTF">2022-05-11T02:21:00Z</dcterms:modified>
</cp:coreProperties>
</file>