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0F8E" w14:textId="77777777" w:rsidR="00FF7948" w:rsidRPr="00FA195A" w:rsidRDefault="00FF7948" w:rsidP="00FF7948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FA195A">
        <w:rPr>
          <w:rFonts w:ascii="標楷體" w:eastAsia="標楷體" w:hAnsi="標楷體" w:hint="eastAsia"/>
          <w:b/>
          <w:bCs/>
          <w:sz w:val="32"/>
        </w:rPr>
        <w:t>休閒農場核發許可登記證申請書</w:t>
      </w:r>
    </w:p>
    <w:tbl>
      <w:tblPr>
        <w:tblpPr w:leftFromText="180" w:rightFromText="180" w:vertAnchor="text" w:horzAnchor="margin" w:tblpXSpec="center" w:tblpY="181"/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375"/>
        <w:gridCol w:w="477"/>
        <w:gridCol w:w="142"/>
        <w:gridCol w:w="2693"/>
        <w:gridCol w:w="2552"/>
        <w:gridCol w:w="98"/>
        <w:gridCol w:w="894"/>
        <w:gridCol w:w="425"/>
        <w:gridCol w:w="2410"/>
      </w:tblGrid>
      <w:tr w:rsidR="00D74E93" w:rsidRPr="00FA195A" w14:paraId="5A7CA6C7" w14:textId="77777777" w:rsidTr="002274E6">
        <w:trPr>
          <w:cantSplit/>
          <w:trHeight w:val="59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2843D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0735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93712" w14:textId="77777777" w:rsidR="00D74E93" w:rsidRPr="00FA195A" w:rsidRDefault="00D74E93" w:rsidP="009C426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/>
                <w:bCs/>
                <w:szCs w:val="24"/>
              </w:rPr>
              <w:t>○○休閒農場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629DEE" w14:textId="0760E299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休閒農場是否位於休閒農業區或離島地區範圍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851AD5F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□否</w:t>
            </w:r>
          </w:p>
          <w:p w14:paraId="6074DD5E" w14:textId="2AE1BFDB" w:rsidR="00D74E93" w:rsidRPr="00FA195A" w:rsidRDefault="00D74E93" w:rsidP="009C4268">
            <w:pPr>
              <w:spacing w:line="40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□是，位於</w:t>
            </w:r>
            <w:r w:rsidRPr="00FA195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A195A">
              <w:rPr>
                <w:rFonts w:ascii="標楷體" w:eastAsia="標楷體" w:hAnsi="標楷體"/>
                <w:szCs w:val="24"/>
              </w:rPr>
              <w:t>休閒農業區</w:t>
            </w:r>
          </w:p>
          <w:p w14:paraId="7E5D4067" w14:textId="3189F7D8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□是，位於</w:t>
            </w:r>
            <w:r w:rsidRPr="00FA195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A195A">
              <w:rPr>
                <w:rFonts w:ascii="標楷體" w:eastAsia="標楷體" w:hAnsi="標楷體"/>
                <w:szCs w:val="24"/>
              </w:rPr>
              <w:t>離島地區</w:t>
            </w:r>
          </w:p>
        </w:tc>
      </w:tr>
      <w:tr w:rsidR="00D74E93" w:rsidRPr="00FA195A" w14:paraId="18534F9E" w14:textId="77777777" w:rsidTr="008F5431">
        <w:trPr>
          <w:cantSplit/>
          <w:trHeight w:val="592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07C4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E47D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許可登記證種類</w:t>
            </w: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753AC" w14:textId="77777777" w:rsidR="00D74E93" w:rsidRPr="00FA195A" w:rsidRDefault="00D74E93" w:rsidP="009C4268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bCs/>
                <w:szCs w:val="24"/>
              </w:rPr>
              <w:t>□全場許可登記證</w:t>
            </w:r>
          </w:p>
          <w:p w14:paraId="4B51B32B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Cs/>
                <w:szCs w:val="24"/>
              </w:rPr>
              <w:t>□分期許可登記證，第</w:t>
            </w:r>
            <w:r w:rsidRPr="00FA195A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 xml:space="preserve">期 </w:t>
            </w:r>
          </w:p>
        </w:tc>
      </w:tr>
      <w:tr w:rsidR="00D74E93" w:rsidRPr="00FA195A" w14:paraId="04C83DCC" w14:textId="77777777" w:rsidTr="00604F3D">
        <w:trPr>
          <w:cantSplit/>
          <w:trHeight w:val="58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B003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54162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坐落</w:t>
            </w:r>
          </w:p>
          <w:p w14:paraId="5F411451" w14:textId="42DA0D7D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土地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5EB54E3A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　　 直轄市、縣（市）       鄉（鎮市區）      段　　 </w:t>
            </w:r>
          </w:p>
          <w:p w14:paraId="6C86E900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     小段                     地號等     筆土地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EA58E5A" w14:textId="32F70431" w:rsidR="00D74E93" w:rsidRPr="00FA195A" w:rsidRDefault="00D74E93" w:rsidP="008F543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proofErr w:type="spellStart"/>
            <w:r w:rsidRPr="00FA195A">
              <w:rPr>
                <w:rFonts w:ascii="標楷體" w:eastAsia="標楷體" w:hAnsi="標楷體"/>
                <w:color w:val="auto"/>
              </w:rPr>
              <w:t>總面積</w:t>
            </w:r>
            <w:proofErr w:type="spellEnd"/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bottom"/>
          </w:tcPr>
          <w:p w14:paraId="0052D529" w14:textId="733FEEA0" w:rsidR="00D74E93" w:rsidRPr="00FA195A" w:rsidRDefault="00D74E93" w:rsidP="008F543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平方公尺</w:t>
            </w:r>
          </w:p>
        </w:tc>
      </w:tr>
      <w:tr w:rsidR="00D74E93" w:rsidRPr="00FA195A" w14:paraId="70971FC8" w14:textId="77777777" w:rsidTr="00ED7B75">
        <w:trPr>
          <w:cantSplit/>
          <w:trHeight w:val="818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D4F4" w14:textId="77777777" w:rsidR="00D74E93" w:rsidRPr="00FA195A" w:rsidRDefault="00D74E93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7D78" w14:textId="6D1C694D" w:rsidR="00D74E93" w:rsidRPr="00FA195A" w:rsidRDefault="00D74E93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場址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76008F67" w14:textId="77777777" w:rsidR="00D74E93" w:rsidRPr="00FA195A" w:rsidRDefault="00D74E93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713C1C7D" w14:textId="069CF22E" w:rsidR="00D74E93" w:rsidRPr="00FA195A" w:rsidRDefault="00D74E93" w:rsidP="00F3245A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：休閒農場之</w:t>
            </w:r>
            <w:proofErr w:type="gramStart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場址需為</w:t>
            </w:r>
            <w:proofErr w:type="gramEnd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位於場內之建物登記門牌(商業登記法第31條)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A1DD495" w14:textId="5334FDBC" w:rsidR="00D74E93" w:rsidRPr="00FA195A" w:rsidRDefault="00D74E93" w:rsidP="002274E6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bottom"/>
          </w:tcPr>
          <w:p w14:paraId="557124A1" w14:textId="4CB267AB" w:rsidR="00D74E93" w:rsidRPr="00FA195A" w:rsidRDefault="00D74E93" w:rsidP="002274E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4935BFA4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14:paraId="10F75B8F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申請人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︵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經</w:t>
            </w:r>
          </w:p>
          <w:p w14:paraId="7C803162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營</w:t>
            </w:r>
          </w:p>
          <w:p w14:paraId="5CF36B9B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者</w:t>
            </w:r>
          </w:p>
          <w:p w14:paraId="01740A3B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195A">
              <w:rPr>
                <w:rFonts w:ascii="標楷體" w:eastAsia="標楷體" w:hAnsi="標楷體"/>
                <w:szCs w:val="24"/>
              </w:rPr>
              <w:t>︶</w:t>
            </w:r>
            <w:proofErr w:type="gramEnd"/>
          </w:p>
        </w:tc>
        <w:tc>
          <w:tcPr>
            <w:tcW w:w="8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B922A5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835" w:type="dxa"/>
            <w:gridSpan w:val="2"/>
            <w:vMerge w:val="restart"/>
          </w:tcPr>
          <w:p w14:paraId="6872EA08" w14:textId="77777777" w:rsidR="002274E6" w:rsidRPr="00FA195A" w:rsidRDefault="002274E6" w:rsidP="00DE7BF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A195A">
              <w:rPr>
                <w:rFonts w:ascii="標楷體" w:eastAsia="標楷體" w:hAnsi="標楷體"/>
                <w:sz w:val="20"/>
                <w:szCs w:val="20"/>
              </w:rPr>
              <w:t>(或法人、機關/構</w:t>
            </w:r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FA195A">
              <w:rPr>
                <w:rFonts w:ascii="標楷體" w:eastAsia="標楷體" w:hAnsi="標楷體"/>
                <w:sz w:val="20"/>
                <w:szCs w:val="20"/>
              </w:rPr>
              <w:t>法定</w:t>
            </w:r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名稱及其負責人</w:t>
            </w:r>
            <w:r w:rsidRPr="00FA195A">
              <w:rPr>
                <w:rFonts w:ascii="標楷體" w:eastAsia="標楷體" w:hAnsi="標楷體"/>
                <w:sz w:val="20"/>
                <w:szCs w:val="20"/>
              </w:rPr>
              <w:t>姓名)</w:t>
            </w:r>
          </w:p>
        </w:tc>
        <w:tc>
          <w:tcPr>
            <w:tcW w:w="2650" w:type="dxa"/>
            <w:gridSpan w:val="2"/>
            <w:shd w:val="clear" w:color="auto" w:fill="D9D9D9" w:themeFill="background1" w:themeFillShade="D9"/>
            <w:vAlign w:val="center"/>
          </w:tcPr>
          <w:p w14:paraId="1B893543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身分證明文件字號</w:t>
            </w:r>
          </w:p>
        </w:tc>
        <w:tc>
          <w:tcPr>
            <w:tcW w:w="3729" w:type="dxa"/>
            <w:gridSpan w:val="3"/>
          </w:tcPr>
          <w:p w14:paraId="298C491F" w14:textId="77777777" w:rsidR="002274E6" w:rsidRPr="00FA195A" w:rsidRDefault="002274E6" w:rsidP="00DE7BF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195A">
              <w:rPr>
                <w:rFonts w:ascii="標楷體" w:eastAsia="標楷體" w:hAnsi="標楷體"/>
                <w:sz w:val="20"/>
                <w:szCs w:val="20"/>
              </w:rPr>
              <w:t>(法人請填負責人或機關(構)法定代理人資料)</w:t>
            </w:r>
          </w:p>
          <w:p w14:paraId="79CD0495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5800D989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2E05C5A1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D9D9D9" w:themeFill="background1" w:themeFillShade="D9"/>
          </w:tcPr>
          <w:p w14:paraId="2E7B7D2B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27D9FA1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D9D9D9" w:themeFill="background1" w:themeFillShade="D9"/>
            <w:vAlign w:val="center"/>
          </w:tcPr>
          <w:p w14:paraId="3861C87E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法人/機關(構)統一編號</w:t>
            </w:r>
          </w:p>
        </w:tc>
        <w:tc>
          <w:tcPr>
            <w:tcW w:w="3729" w:type="dxa"/>
            <w:gridSpan w:val="3"/>
          </w:tcPr>
          <w:p w14:paraId="1A555DEC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4F587D75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33A63C74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0B6A0643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聯絡</w:t>
            </w:r>
          </w:p>
          <w:p w14:paraId="7D7EDCD4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35" w:type="dxa"/>
            <w:gridSpan w:val="2"/>
          </w:tcPr>
          <w:p w14:paraId="06EA9C77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（住家）</w:t>
            </w:r>
          </w:p>
        </w:tc>
        <w:tc>
          <w:tcPr>
            <w:tcW w:w="2650" w:type="dxa"/>
            <w:gridSpan w:val="2"/>
          </w:tcPr>
          <w:p w14:paraId="718146FC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（公司）</w:t>
            </w:r>
          </w:p>
        </w:tc>
        <w:tc>
          <w:tcPr>
            <w:tcW w:w="3729" w:type="dxa"/>
            <w:gridSpan w:val="3"/>
          </w:tcPr>
          <w:p w14:paraId="078D35E0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（行動電話）</w:t>
            </w:r>
          </w:p>
        </w:tc>
      </w:tr>
      <w:tr w:rsidR="002274E6" w:rsidRPr="00FA195A" w14:paraId="2DA5C6FA" w14:textId="77777777" w:rsidTr="00C34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10D1DC5B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5DFF4348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通訊</w:t>
            </w:r>
          </w:p>
          <w:p w14:paraId="24C51226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5485" w:type="dxa"/>
            <w:gridSpan w:val="4"/>
          </w:tcPr>
          <w:p w14:paraId="37561259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4" w:type="dxa"/>
            <w:vMerge w:val="restart"/>
            <w:shd w:val="clear" w:color="auto" w:fill="D9D9D9" w:themeFill="background1" w:themeFillShade="D9"/>
            <w:vAlign w:val="center"/>
          </w:tcPr>
          <w:p w14:paraId="7C0AB24D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835" w:type="dxa"/>
            <w:gridSpan w:val="2"/>
            <w:vMerge w:val="restart"/>
          </w:tcPr>
          <w:p w14:paraId="4167293C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0825797B" w14:textId="77777777" w:rsidTr="00C34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4BCF390A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424459CA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戶籍</w:t>
            </w:r>
          </w:p>
          <w:p w14:paraId="67CC14C4" w14:textId="53356B01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5485" w:type="dxa"/>
            <w:gridSpan w:val="4"/>
          </w:tcPr>
          <w:p w14:paraId="1B457EC5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14:paraId="541CFDB1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73D5CFE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3B0F0CEF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3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20B22B3E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1AEE8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委任代理人資料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 xml:space="preserve"> □申請人</w:t>
            </w:r>
            <w:r w:rsidRPr="00FA195A">
              <w:rPr>
                <w:rFonts w:ascii="標楷體" w:eastAsia="標楷體" w:hAnsi="標楷體"/>
                <w:szCs w:val="24"/>
              </w:rPr>
              <w:t>委任代理人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FA195A">
              <w:rPr>
                <w:rFonts w:ascii="標楷體" w:eastAsia="標楷體" w:hAnsi="標楷體"/>
                <w:bCs/>
                <w:szCs w:val="24"/>
              </w:rPr>
              <w:t>附</w:t>
            </w:r>
            <w:proofErr w:type="gramEnd"/>
            <w:r w:rsidRPr="00FA195A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030FDBC4" w14:textId="77777777" w:rsidR="002274E6" w:rsidRPr="00FA195A" w:rsidRDefault="002274E6" w:rsidP="00ED7B7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委任代理人姓名:　　　　　 　    身分證明文件字號:　　　 　　連絡電話:</w:t>
            </w:r>
          </w:p>
          <w:p w14:paraId="126EADD2" w14:textId="77777777" w:rsidR="002274E6" w:rsidRPr="00FA195A" w:rsidRDefault="002274E6" w:rsidP="00ED7B75">
            <w:pPr>
              <w:spacing w:line="5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通訊地址:　　　　　　　　　　　　　　　   E-mail:</w:t>
            </w:r>
          </w:p>
        </w:tc>
      </w:tr>
      <w:tr w:rsidR="002274E6" w:rsidRPr="00FA195A" w14:paraId="49309138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7"/>
        </w:trPr>
        <w:tc>
          <w:tcPr>
            <w:tcW w:w="10518" w:type="dxa"/>
            <w:gridSpan w:val="10"/>
            <w:shd w:val="clear" w:color="auto" w:fill="auto"/>
            <w:vAlign w:val="center"/>
          </w:tcPr>
          <w:p w14:paraId="40DBC33F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　　業依核定之休閒農場經營計畫書完成籌設，茲依據休閒農業輔導管理辦法規定，檢附相關證明文件，報請勘驗，並請准予核發休閒農場許可登記證。此致</w:t>
            </w:r>
          </w:p>
          <w:p w14:paraId="49DE1357" w14:textId="77777777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直轄市</w:t>
            </w:r>
          </w:p>
          <w:p w14:paraId="6798C712" w14:textId="5C48EDBD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縣(市)政府           核轉</w:t>
            </w:r>
            <w:r w:rsidR="008F5431">
              <w:rPr>
                <w:rFonts w:ascii="標楷體" w:eastAsia="標楷體" w:hAnsi="標楷體"/>
                <w:szCs w:val="24"/>
              </w:rPr>
              <w:t>農業部農村發展及水土保持署</w:t>
            </w:r>
          </w:p>
          <w:p w14:paraId="2B6D1071" w14:textId="77777777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</w:p>
          <w:p w14:paraId="6B19EEE7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申請人：                               （自然人簽章）</w:t>
            </w:r>
          </w:p>
          <w:p w14:paraId="5CEF0D4D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                   (法人/機關(構)關防及法定代理人章)</w:t>
            </w:r>
          </w:p>
          <w:p w14:paraId="4BFD55C1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</w:p>
          <w:p w14:paraId="50CFA66D" w14:textId="77777777" w:rsidR="002274E6" w:rsidRPr="00FA195A" w:rsidRDefault="002274E6" w:rsidP="002274E6">
            <w:pPr>
              <w:adjustRightInd w:val="0"/>
              <w:snapToGrid w:val="0"/>
              <w:spacing w:line="400" w:lineRule="exact"/>
              <w:ind w:left="737" w:hanging="737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中 華 民 國        年        月        日</w:t>
            </w:r>
          </w:p>
        </w:tc>
      </w:tr>
      <w:tr w:rsidR="002274E6" w:rsidRPr="00FA195A" w14:paraId="1879876A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14:paraId="4B700DC8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lastRenderedPageBreak/>
              <w:t>檢附文件及檢核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D8D25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95F6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FA195A">
              <w:rPr>
                <w:rFonts w:ascii="標楷體" w:eastAsia="標楷體" w:hAnsi="標楷體"/>
                <w:spacing w:val="-28"/>
                <w:szCs w:val="24"/>
              </w:rPr>
              <w:t>申請人</w:t>
            </w:r>
          </w:p>
          <w:p w14:paraId="0401F030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FA195A">
              <w:rPr>
                <w:rFonts w:ascii="標楷體" w:eastAsia="標楷體" w:hAnsi="標楷體"/>
                <w:spacing w:val="-28"/>
                <w:szCs w:val="24"/>
              </w:rPr>
              <w:t>勾</w:t>
            </w:r>
            <w:proofErr w:type="gramStart"/>
            <w:r w:rsidRPr="00FA195A">
              <w:rPr>
                <w:rFonts w:ascii="標楷體" w:eastAsia="標楷體" w:hAnsi="標楷體"/>
                <w:spacing w:val="-28"/>
                <w:szCs w:val="24"/>
              </w:rPr>
              <w:t>稽</w:t>
            </w:r>
            <w:proofErr w:type="gramEnd"/>
            <w:r w:rsidRPr="00FA195A">
              <w:rPr>
                <w:rFonts w:ascii="標楷體" w:eastAsia="標楷體" w:hAnsi="標楷體"/>
                <w:spacing w:val="-28"/>
                <w:szCs w:val="24"/>
              </w:rPr>
              <w:t>欄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8119D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檢附文件</w:t>
            </w:r>
          </w:p>
          <w:p w14:paraId="0878AC60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【下列資料加封面(標題為「ＯＯ休閒農場經營計畫書-申請許可登記證定稿本」)、製作目錄並裝訂成冊，1式6份】</w:t>
            </w:r>
          </w:p>
        </w:tc>
      </w:tr>
      <w:tr w:rsidR="002274E6" w:rsidRPr="00FA195A" w14:paraId="563C61FC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094CAB41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8380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BA9C1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FC2C4E" w14:textId="77777777" w:rsidR="002274E6" w:rsidRPr="00FA195A" w:rsidRDefault="002274E6" w:rsidP="002274E6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核發許可登記證申請書影本。</w:t>
            </w:r>
          </w:p>
        </w:tc>
      </w:tr>
      <w:tr w:rsidR="002274E6" w:rsidRPr="00FA195A" w14:paraId="2C92FCDB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6587DC7B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5604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AB08B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4639D35" w14:textId="77777777" w:rsidR="002274E6" w:rsidRPr="00FA195A" w:rsidRDefault="002274E6" w:rsidP="002274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籌設歷程相關資料影本。（同意籌設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、同意籌設展延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、同意變更經營計畫書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等）。</w:t>
            </w:r>
          </w:p>
        </w:tc>
      </w:tr>
      <w:tr w:rsidR="002274E6" w:rsidRPr="00FA195A" w14:paraId="154AF3B3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1DFB281D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473EB01C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AF6F844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7F9F1739" w14:textId="5DAC8437" w:rsidR="002274E6" w:rsidRPr="00FA195A" w:rsidRDefault="002274E6" w:rsidP="002274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土地使用清冊(附表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1</w:t>
            </w:r>
            <w:r w:rsidRPr="00FA195A">
              <w:rPr>
                <w:rFonts w:ascii="標楷體" w:eastAsia="標楷體" w:hAnsi="標楷體"/>
                <w:szCs w:val="24"/>
              </w:rPr>
              <w:t>)。</w:t>
            </w:r>
          </w:p>
        </w:tc>
      </w:tr>
      <w:tr w:rsidR="002274E6" w:rsidRPr="00FA195A" w14:paraId="31D2F948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7773D598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31D61192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C6CD07F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75879CC2" w14:textId="77777777" w:rsidR="002274E6" w:rsidRPr="00FA195A" w:rsidRDefault="002274E6" w:rsidP="002274E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土地合法使用證明文件</w:t>
            </w:r>
          </w:p>
          <w:p w14:paraId="3343373B" w14:textId="6AC68A9C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□最近三個月內核發之土地登記謄本；正本乙份，其餘影本。(附件1-1)</w:t>
            </w:r>
          </w:p>
          <w:p w14:paraId="34AA956C" w14:textId="5DC081E6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□最近三個月內核發之地籍圖謄本；正本乙份，其餘影本。(附件1-2)(著色標明申請範圍及編定用地類別；比例尺不得小於1/4800或1/5000)。</w:t>
            </w:r>
          </w:p>
          <w:p w14:paraId="0F33128D" w14:textId="77777777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□申設範圍屬都市土地或國家公園土地者，應檢附土地使用分區證明文件；正本乙份，其餘影本(附件1-3)。</w:t>
            </w:r>
          </w:p>
          <w:p w14:paraId="355B552F" w14:textId="77777777" w:rsidR="002274E6" w:rsidRPr="00FA195A" w:rsidRDefault="002274E6" w:rsidP="002274E6">
            <w:pPr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□土地使用同意文件或公有土地申請開發同意證明文件。(</w:t>
            </w:r>
            <w:r w:rsidRPr="00FA195A">
              <w:rPr>
                <w:rFonts w:ascii="標楷體" w:eastAsia="標楷體" w:hAnsi="標楷體"/>
                <w:szCs w:val="24"/>
              </w:rPr>
              <w:t>附件2</w:t>
            </w:r>
            <w:r w:rsidRPr="00FA195A">
              <w:rPr>
                <w:rFonts w:ascii="標楷體" w:eastAsia="標楷體" w:hAnsi="標楷體" w:hint="eastAsia"/>
                <w:szCs w:val="24"/>
              </w:rPr>
              <w:t>)(土地為申請人單獨所有者，免附)</w:t>
            </w:r>
          </w:p>
          <w:p w14:paraId="0BDFBB21" w14:textId="77777777" w:rsidR="002274E6" w:rsidRPr="00FA195A" w:rsidRDefault="002274E6" w:rsidP="002274E6">
            <w:pPr>
              <w:ind w:leftChars="200" w:left="72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□私有土地：經法院或民間公證人公證之土地使用同意文件，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附土地所有權人身分證明文件影本。</w:t>
            </w:r>
            <w:r w:rsidRPr="00FA195A">
              <w:rPr>
                <w:rFonts w:ascii="標楷體" w:eastAsia="標楷體" w:hAnsi="標楷體"/>
                <w:szCs w:val="24"/>
              </w:rPr>
              <w:t>(應載明土地地段地號、權利範圍與面積、使用年限及同意作休閒農場經營使用、</w:t>
            </w:r>
            <w:r w:rsidRPr="00FA195A">
              <w:rPr>
                <w:rFonts w:ascii="標楷體" w:eastAsia="標楷體" w:hAnsi="標楷體" w:hint="eastAsia"/>
                <w:szCs w:val="24"/>
              </w:rPr>
              <w:t>設置休閒農業設施等相關內容，經土地所有權人簽名或蓋章；所有權人為法人者，應加蓋法人章及負責人章。</w:t>
            </w:r>
            <w:r w:rsidRPr="00FA195A">
              <w:rPr>
                <w:rFonts w:ascii="標楷體" w:eastAsia="標楷體" w:hAnsi="標楷體"/>
                <w:szCs w:val="24"/>
              </w:rPr>
              <w:t>)</w:t>
            </w:r>
          </w:p>
          <w:p w14:paraId="104E95BC" w14:textId="346165DB" w:rsidR="002274E6" w:rsidRPr="00FA195A" w:rsidRDefault="002274E6" w:rsidP="002274E6">
            <w:pPr>
              <w:ind w:leftChars="200" w:left="72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□公有土地：申請開發同意證明文件。</w:t>
            </w:r>
            <w:r w:rsidRPr="00FA195A">
              <w:rPr>
                <w:rFonts w:ascii="標楷體" w:eastAsia="標楷體" w:hAnsi="標楷體"/>
                <w:szCs w:val="24"/>
              </w:rPr>
              <w:t>(若取得之公有土地申請開發同意證明文件非整筆土地，准予</w:t>
            </w:r>
            <w:r w:rsidRPr="00FA195A">
              <w:rPr>
                <w:rFonts w:ascii="標楷體" w:eastAsia="標楷體" w:hAnsi="標楷體" w:hint="eastAsia"/>
                <w:szCs w:val="24"/>
              </w:rPr>
              <w:t>變更經營計畫書之</w:t>
            </w:r>
            <w:r w:rsidRPr="00FA195A">
              <w:rPr>
                <w:rFonts w:ascii="標楷體" w:eastAsia="標楷體" w:hAnsi="標楷體"/>
                <w:szCs w:val="24"/>
              </w:rPr>
              <w:t>公文應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載明略以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「申請人須於土地同意開發效期內，完成該筆土地之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分割指界事宜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符合土地完整性之規定」等提醒內容。)</w:t>
            </w:r>
          </w:p>
        </w:tc>
      </w:tr>
      <w:tr w:rsidR="002274E6" w:rsidRPr="00FA195A" w14:paraId="76E6F1AA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05B20A8A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1A4AF945" w14:textId="3481852C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9499B31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1F63D8B6" w14:textId="3E59193B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1.檢附休閒農場</w:t>
            </w:r>
            <w:r w:rsidRPr="00FA195A">
              <w:rPr>
                <w:rFonts w:ascii="標楷體" w:eastAsia="標楷體" w:hAnsi="標楷體"/>
                <w:szCs w:val="24"/>
              </w:rPr>
              <w:t>各項合法文件清單(附表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2</w:t>
            </w:r>
            <w:r w:rsidRPr="00FA195A">
              <w:rPr>
                <w:rFonts w:ascii="標楷體" w:eastAsia="標楷體" w:hAnsi="標楷體"/>
                <w:szCs w:val="24"/>
              </w:rPr>
              <w:t>)</w:t>
            </w:r>
            <w:r w:rsidRPr="00FA195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47D9269" w14:textId="07AE1269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54" w:hangingChars="106" w:hanging="254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2.檢附休閒農場內各項設施計畫表(附表3)；涉及使用國有非公用土地者，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請檢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附表3-1休閒農場使用國有非公用土地委託經營權利金計收範圍清冊。</w:t>
            </w:r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(※請檢附核定本經營計畫書內之版本。)</w:t>
            </w:r>
          </w:p>
          <w:p w14:paraId="27D37973" w14:textId="7066AD3E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3.依「休閒農場內各項設施計畫表」所列</w:t>
            </w:r>
            <w:r w:rsidRPr="00FA195A">
              <w:rPr>
                <w:rFonts w:ascii="標楷體" w:eastAsia="標楷體" w:hAnsi="標楷體"/>
                <w:szCs w:val="24"/>
              </w:rPr>
              <w:t>各項設施</w:t>
            </w:r>
            <w:r w:rsidRPr="00FA195A">
              <w:rPr>
                <w:rFonts w:ascii="標楷體" w:eastAsia="標楷體" w:hAnsi="標楷體" w:hint="eastAsia"/>
                <w:szCs w:val="24"/>
              </w:rPr>
              <w:t>，檢附各項設施</w:t>
            </w:r>
            <w:r w:rsidRPr="00FA195A">
              <w:rPr>
                <w:rFonts w:ascii="標楷體" w:eastAsia="標楷體" w:hAnsi="標楷體"/>
                <w:szCs w:val="24"/>
              </w:rPr>
              <w:t>合法使用證明文件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，如：各項設施之</w:t>
            </w:r>
            <w:r w:rsidRPr="00FA195A">
              <w:rPr>
                <w:rFonts w:ascii="標楷體" w:eastAsia="標楷體" w:hAnsi="標楷體"/>
                <w:szCs w:val="24"/>
              </w:rPr>
              <w:t>使用執照、容許使用同意文件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(未涉建築法規者，應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附設施完工證明)</w:t>
            </w:r>
            <w:r w:rsidRPr="00FA195A">
              <w:rPr>
                <w:rFonts w:ascii="標楷體" w:eastAsia="標楷體" w:hAnsi="標楷體"/>
                <w:szCs w:val="24"/>
              </w:rPr>
              <w:t>或從來使用證明文件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、水土保持完工證明等。</w:t>
            </w:r>
          </w:p>
        </w:tc>
      </w:tr>
      <w:tr w:rsidR="002274E6" w:rsidRPr="00FA195A" w14:paraId="5876CBF4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61803309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0E32C520" w14:textId="63E5985D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CC122D5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286226CA" w14:textId="2A40D464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竣工後之休閒農場全區土地使用</w:t>
            </w:r>
            <w:r w:rsidRPr="00FA195A">
              <w:rPr>
                <w:rFonts w:ascii="標楷體" w:eastAsia="標楷體" w:hAnsi="標楷體" w:hint="eastAsia"/>
                <w:b/>
                <w:szCs w:val="24"/>
                <w:u w:val="single"/>
              </w:rPr>
              <w:t>規劃構想及</w:t>
            </w: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配置圖</w:t>
            </w:r>
            <w:r w:rsidRPr="00FA195A">
              <w:rPr>
                <w:rFonts w:ascii="標楷體" w:eastAsia="標楷體" w:hAnsi="標楷體" w:hint="eastAsia"/>
                <w:szCs w:val="24"/>
              </w:rPr>
              <w:t>：</w:t>
            </w:r>
            <w:r w:rsidRPr="00FA195A">
              <w:rPr>
                <w:rFonts w:ascii="標楷體" w:eastAsia="標楷體" w:hAnsi="標楷體"/>
                <w:szCs w:val="24"/>
              </w:rPr>
              <w:t>應包括</w:t>
            </w:r>
            <w:r w:rsidRPr="00FA195A">
              <w:rPr>
                <w:rFonts w:ascii="標楷體" w:eastAsia="標楷體" w:hAnsi="標楷體" w:hint="eastAsia"/>
                <w:szCs w:val="24"/>
              </w:rPr>
              <w:t>場內各項設施及</w:t>
            </w:r>
            <w:r w:rsidRPr="00FA195A">
              <w:rPr>
                <w:rFonts w:ascii="標楷體" w:eastAsia="標楷體" w:hAnsi="標楷體"/>
                <w:szCs w:val="24"/>
              </w:rPr>
              <w:t>農業、森林、水產、畜牧等事業使用</w:t>
            </w:r>
            <w:r w:rsidRPr="00FA195A">
              <w:rPr>
                <w:rFonts w:ascii="標楷體" w:eastAsia="標楷體" w:hAnsi="標楷體"/>
              </w:rPr>
              <w:t>之利用區位及使用</w:t>
            </w:r>
            <w:r w:rsidRPr="00FA195A">
              <w:rPr>
                <w:rFonts w:ascii="標楷體" w:eastAsia="標楷體" w:hAnsi="標楷體"/>
                <w:szCs w:val="24"/>
              </w:rPr>
              <w:t>。</w:t>
            </w:r>
            <w:r w:rsidRPr="00FA195A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FA195A">
              <w:rPr>
                <w:rFonts w:ascii="新細明體" w:hAnsi="新細明體" w:hint="eastAsia"/>
                <w:color w:val="FF0000"/>
                <w:szCs w:val="24"/>
              </w:rPr>
              <w:t>※</w:t>
            </w:r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應經建築師或專業技師現場</w:t>
            </w:r>
            <w:proofErr w:type="gramStart"/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複丈及</w:t>
            </w:r>
            <w:proofErr w:type="gramEnd"/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簽證，且</w:t>
            </w:r>
            <w:r w:rsidRPr="00FA195A">
              <w:rPr>
                <w:rFonts w:ascii="標楷體" w:eastAsia="標楷體" w:hAnsi="標楷體"/>
                <w:color w:val="FF0000"/>
                <w:szCs w:val="24"/>
              </w:rPr>
              <w:t>各項設施面積應與設施合法使用證明文件相符。)</w:t>
            </w:r>
          </w:p>
        </w:tc>
      </w:tr>
      <w:tr w:rsidR="002274E6" w:rsidRPr="00FA195A" w14:paraId="48B819A3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14D1EC24" w14:textId="6B2BA5B3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545CCB69" w14:textId="47855989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06F46D0A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6A07CFB4" w14:textId="2B7DA448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其他。（經各目的事業主管機關核發之許可證明文件，或其他佐證資料，請於附表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2</w:t>
            </w:r>
            <w:r w:rsidRPr="00FA195A">
              <w:rPr>
                <w:rFonts w:ascii="標楷體" w:eastAsia="標楷體" w:hAnsi="標楷體"/>
                <w:szCs w:val="24"/>
              </w:rPr>
              <w:t>敘明）</w:t>
            </w:r>
          </w:p>
        </w:tc>
      </w:tr>
      <w:tr w:rsidR="002274E6" w:rsidRPr="00FA195A" w14:paraId="4ADCBE65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59BC559C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292D21E2" w14:textId="6DDE3BA6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3799745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2AAD0670" w14:textId="606CC15F" w:rsidR="002274E6" w:rsidRPr="00FA195A" w:rsidRDefault="002274E6" w:rsidP="0011552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同意籌設文件</w:t>
            </w:r>
            <w:r w:rsidRPr="00FA195A">
              <w:rPr>
                <w:rFonts w:ascii="標楷體" w:eastAsia="標楷體" w:hAnsi="標楷體" w:hint="eastAsia"/>
                <w:szCs w:val="26"/>
              </w:rPr>
              <w:t>(</w:t>
            </w:r>
            <w:r w:rsidRPr="00FA195A">
              <w:rPr>
                <w:rFonts w:ascii="新細明體" w:hAnsi="新細明體" w:hint="eastAsia"/>
                <w:color w:val="FF0000"/>
                <w:szCs w:val="26"/>
              </w:rPr>
              <w:t>※</w:t>
            </w:r>
            <w:proofErr w:type="gramStart"/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籌設過程中有</w:t>
            </w:r>
            <w:proofErr w:type="gramEnd"/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申請變更者，應檢附同意籌設公文、歷次同意變更公文及最後一版</w:t>
            </w:r>
            <w:r w:rsidR="00115522" w:rsidRPr="00FA195A">
              <w:rPr>
                <w:rFonts w:ascii="標楷體" w:eastAsia="標楷體" w:hAnsi="標楷體" w:hint="eastAsia"/>
                <w:color w:val="FF0000"/>
                <w:szCs w:val="26"/>
              </w:rPr>
              <w:t>之</w:t>
            </w:r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定稿經營計畫書</w:t>
            </w:r>
            <w:r w:rsidRPr="00FA195A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</w:tbl>
    <w:p w14:paraId="23B8D124" w14:textId="77777777" w:rsidR="00FF7948" w:rsidRPr="00FA195A" w:rsidRDefault="00FF7948" w:rsidP="00FF7948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FA195A">
        <w:rPr>
          <w:rFonts w:ascii="標楷體" w:eastAsia="標楷體" w:hAnsi="標楷體"/>
          <w:b/>
          <w:bCs/>
          <w:sz w:val="32"/>
        </w:rPr>
        <w:br w:type="page"/>
      </w:r>
      <w:r w:rsidRPr="00FA195A"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0882BB" wp14:editId="1E8C2038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771525" cy="314325"/>
                <wp:effectExtent l="0" t="0" r="9525" b="9525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DCDE" w14:textId="77777777" w:rsidR="008F5431" w:rsidRPr="00115E46" w:rsidRDefault="008F5431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7" o:spid="_x0000_s1026" type="#_x0000_t202" style="position:absolute;left:0;text-align:left;margin-left:-14.7pt;margin-top:-13.2pt;width:60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" stroked="f">
                <v:textbox>
                  <w:txbxContent>
                    <w:p w14:paraId="254BDCDE" w14:textId="77777777" w:rsidR="008F5431" w:rsidRPr="00115E46" w:rsidRDefault="008F5431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○○休閒農場土地使用清冊</w:t>
      </w:r>
    </w:p>
    <w:p w14:paraId="043C18F7" w14:textId="77777777" w:rsidR="00FF7948" w:rsidRPr="00FA195A" w:rsidRDefault="00FF7948" w:rsidP="00FF7948">
      <w:pPr>
        <w:spacing w:line="400" w:lineRule="exact"/>
        <w:jc w:val="right"/>
        <w:rPr>
          <w:rFonts w:ascii="標楷體" w:eastAsia="標楷體" w:hAnsi="標楷體"/>
          <w:bCs/>
          <w:szCs w:val="24"/>
        </w:rPr>
      </w:pPr>
      <w:r w:rsidRPr="00FA195A">
        <w:rPr>
          <w:rFonts w:ascii="標楷體" w:eastAsia="標楷體" w:hAnsi="標楷體" w:hint="eastAsia"/>
          <w:bCs/>
          <w:szCs w:val="24"/>
        </w:rPr>
        <w:t xml:space="preserve">   面積單位：平方公尺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2"/>
        <w:gridCol w:w="883"/>
        <w:gridCol w:w="567"/>
        <w:gridCol w:w="996"/>
        <w:gridCol w:w="704"/>
        <w:gridCol w:w="855"/>
        <w:gridCol w:w="567"/>
        <w:gridCol w:w="425"/>
        <w:gridCol w:w="992"/>
        <w:gridCol w:w="709"/>
        <w:gridCol w:w="992"/>
        <w:gridCol w:w="138"/>
        <w:gridCol w:w="1288"/>
      </w:tblGrid>
      <w:tr w:rsidR="003D1273" w:rsidRPr="00FA195A" w14:paraId="665FE6F0" w14:textId="77777777" w:rsidTr="00143098">
        <w:trPr>
          <w:trHeight w:val="109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109668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5" w:type="dxa"/>
            <w:gridSpan w:val="2"/>
            <w:vMerge w:val="restart"/>
            <w:shd w:val="clear" w:color="auto" w:fill="F2F2F2"/>
            <w:vAlign w:val="center"/>
          </w:tcPr>
          <w:p w14:paraId="753DE10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都市、非都市或國家公園土地</w:t>
            </w:r>
          </w:p>
        </w:tc>
        <w:tc>
          <w:tcPr>
            <w:tcW w:w="2267" w:type="dxa"/>
            <w:gridSpan w:val="3"/>
            <w:shd w:val="clear" w:color="auto" w:fill="F2F2F2"/>
            <w:vAlign w:val="center"/>
          </w:tcPr>
          <w:p w14:paraId="61EF6BE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855" w:type="dxa"/>
            <w:vMerge w:val="restart"/>
            <w:shd w:val="clear" w:color="auto" w:fill="F2F2F2"/>
            <w:vAlign w:val="center"/>
          </w:tcPr>
          <w:p w14:paraId="390ADE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14:paraId="70FDF21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編定使用種類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593DC50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1130" w:type="dxa"/>
            <w:gridSpan w:val="2"/>
            <w:vMerge w:val="restart"/>
            <w:shd w:val="clear" w:color="auto" w:fill="F2F2F2"/>
            <w:vAlign w:val="center"/>
          </w:tcPr>
          <w:p w14:paraId="31BBB76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持分比例與面積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14:paraId="0978479C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土地使用同意期限(土地非申請人單獨所有者需填)</w:t>
            </w:r>
          </w:p>
        </w:tc>
      </w:tr>
      <w:tr w:rsidR="003D1273" w:rsidRPr="00FA195A" w14:paraId="645724D4" w14:textId="77777777" w:rsidTr="00143098">
        <w:tc>
          <w:tcPr>
            <w:tcW w:w="567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082B790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</w:tcPr>
          <w:p w14:paraId="06CED4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7B4DC6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鄉鎮</w:t>
            </w:r>
            <w:r w:rsidRPr="00FA195A">
              <w:rPr>
                <w:rFonts w:ascii="標楷體" w:eastAsia="標楷體" w:hAnsi="標楷體"/>
              </w:rPr>
              <w:t>區</w:t>
            </w:r>
            <w:r w:rsidRPr="00FA195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96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0079451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段</w:t>
            </w:r>
          </w:p>
          <w:p w14:paraId="475CA17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(小段)</w:t>
            </w:r>
          </w:p>
        </w:tc>
        <w:tc>
          <w:tcPr>
            <w:tcW w:w="7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7AAC30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855" w:type="dxa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7D0880F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A49528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使用</w:t>
            </w:r>
          </w:p>
          <w:p w14:paraId="79EF34F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8CEFB1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709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6783467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Merge/>
            <w:tcBorders>
              <w:bottom w:val="double" w:sz="2" w:space="0" w:color="auto"/>
            </w:tcBorders>
            <w:shd w:val="clear" w:color="auto" w:fill="auto"/>
          </w:tcPr>
          <w:p w14:paraId="323259E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50AEFE1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256D0F3" w14:textId="77777777" w:rsidTr="00143098">
        <w:tc>
          <w:tcPr>
            <w:tcW w:w="567" w:type="dxa"/>
            <w:tcBorders>
              <w:top w:val="double" w:sz="2" w:space="0" w:color="auto"/>
            </w:tcBorders>
            <w:shd w:val="clear" w:color="auto" w:fill="auto"/>
          </w:tcPr>
          <w:p w14:paraId="7E2CBCB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5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1551BC2A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uble" w:sz="2" w:space="0" w:color="auto"/>
            </w:tcBorders>
            <w:shd w:val="clear" w:color="auto" w:fill="auto"/>
          </w:tcPr>
          <w:p w14:paraId="7BAC438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tcBorders>
              <w:top w:val="double" w:sz="2" w:space="0" w:color="auto"/>
            </w:tcBorders>
            <w:shd w:val="clear" w:color="auto" w:fill="auto"/>
          </w:tcPr>
          <w:p w14:paraId="1AA7EC6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tcBorders>
              <w:top w:val="double" w:sz="2" w:space="0" w:color="auto"/>
            </w:tcBorders>
            <w:shd w:val="clear" w:color="auto" w:fill="auto"/>
          </w:tcPr>
          <w:p w14:paraId="3724512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double" w:sz="2" w:space="0" w:color="auto"/>
            </w:tcBorders>
            <w:shd w:val="clear" w:color="auto" w:fill="auto"/>
          </w:tcPr>
          <w:p w14:paraId="07493D8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1FCB06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double" w:sz="2" w:space="0" w:color="auto"/>
            </w:tcBorders>
            <w:shd w:val="clear" w:color="auto" w:fill="auto"/>
          </w:tcPr>
          <w:p w14:paraId="4AC6BE7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2" w:space="0" w:color="auto"/>
            </w:tcBorders>
            <w:shd w:val="clear" w:color="auto" w:fill="auto"/>
          </w:tcPr>
          <w:p w14:paraId="4584B48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ＯＯＯ</w:t>
            </w:r>
            <w:proofErr w:type="gramEnd"/>
          </w:p>
        </w:tc>
        <w:tc>
          <w:tcPr>
            <w:tcW w:w="1130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0F0E000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1/2</w:t>
            </w:r>
          </w:p>
          <w:p w14:paraId="2723B86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(19,635m</w:t>
            </w:r>
            <w:r w:rsidRPr="00FA195A"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88" w:type="dxa"/>
            <w:tcBorders>
              <w:top w:val="double" w:sz="2" w:space="0" w:color="auto"/>
            </w:tcBorders>
            <w:shd w:val="clear" w:color="auto" w:fill="auto"/>
          </w:tcPr>
          <w:p w14:paraId="20651EA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D50F87F" w14:textId="77777777" w:rsidTr="00143098">
        <w:tc>
          <w:tcPr>
            <w:tcW w:w="567" w:type="dxa"/>
            <w:shd w:val="clear" w:color="auto" w:fill="auto"/>
          </w:tcPr>
          <w:p w14:paraId="379AEF0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DD0462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4A1FBD2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EA948F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F6192A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D44303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F996B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117352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25E269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0FBC63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05EF6DB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0265AE2" w14:textId="77777777" w:rsidTr="00143098">
        <w:tc>
          <w:tcPr>
            <w:tcW w:w="567" w:type="dxa"/>
            <w:shd w:val="clear" w:color="auto" w:fill="auto"/>
          </w:tcPr>
          <w:p w14:paraId="3659F30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3CC6985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43F8EC5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F8F4AA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72EBC7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701AB2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0FC35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5C6E2E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9FCD9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42ADBB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B3CA22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331C438" w14:textId="77777777" w:rsidTr="00143098">
        <w:tc>
          <w:tcPr>
            <w:tcW w:w="567" w:type="dxa"/>
            <w:shd w:val="clear" w:color="auto" w:fill="auto"/>
          </w:tcPr>
          <w:p w14:paraId="3A79755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6097009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1BFD877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6843342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533A38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915BEE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49486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06BA93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D48020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4E83300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19D609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02C5B1D" w14:textId="77777777" w:rsidTr="00143098">
        <w:tc>
          <w:tcPr>
            <w:tcW w:w="567" w:type="dxa"/>
            <w:shd w:val="clear" w:color="auto" w:fill="auto"/>
            <w:vAlign w:val="center"/>
          </w:tcPr>
          <w:p w14:paraId="6741823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72D6B12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04716B6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0E3139E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1187790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153B1C7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C0FFE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22599C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78A54B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0E0EB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FB2246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103CE0E" w14:textId="77777777" w:rsidTr="00143098">
        <w:tc>
          <w:tcPr>
            <w:tcW w:w="567" w:type="dxa"/>
            <w:shd w:val="clear" w:color="auto" w:fill="auto"/>
          </w:tcPr>
          <w:p w14:paraId="70B0489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5DCC535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718656B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49B8DFB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46ACBB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2016F93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63678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C86A65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4A92A3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8C506C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39A2AE4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8C50A8E" w14:textId="77777777" w:rsidTr="00143098">
        <w:tc>
          <w:tcPr>
            <w:tcW w:w="567" w:type="dxa"/>
            <w:shd w:val="clear" w:color="auto" w:fill="auto"/>
          </w:tcPr>
          <w:p w14:paraId="7A04ABC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03ED01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24C1609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29A2513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312DA8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1556AA0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C512A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B6A4BA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E5AA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0C2207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3264315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496723D" w14:textId="77777777" w:rsidTr="00143098">
        <w:trPr>
          <w:trHeight w:val="730"/>
        </w:trPr>
        <w:tc>
          <w:tcPr>
            <w:tcW w:w="567" w:type="dxa"/>
            <w:shd w:val="clear" w:color="auto" w:fill="auto"/>
          </w:tcPr>
          <w:p w14:paraId="4A32C0E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81FB291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13122B3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B0F80F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CD45EB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A42BFD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C7674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5D157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B10BB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4BEDC42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B8ABD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3691EB6" w14:textId="77777777" w:rsidTr="00143098">
        <w:trPr>
          <w:trHeight w:val="860"/>
        </w:trPr>
        <w:tc>
          <w:tcPr>
            <w:tcW w:w="567" w:type="dxa"/>
            <w:shd w:val="clear" w:color="auto" w:fill="auto"/>
          </w:tcPr>
          <w:p w14:paraId="6AA941A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7A47DBE2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31CB6CD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641BDBD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1BCE59A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651D6C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AA315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834B42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8EFD6D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1411E96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0E349C9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8BF28E7" w14:textId="77777777" w:rsidTr="00143098">
        <w:trPr>
          <w:trHeight w:val="234"/>
        </w:trPr>
        <w:tc>
          <w:tcPr>
            <w:tcW w:w="567" w:type="dxa"/>
            <w:shd w:val="clear" w:color="auto" w:fill="auto"/>
          </w:tcPr>
          <w:p w14:paraId="42CBE04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22677ABB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76DC0C3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72CE2B6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6A63942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0938CED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63693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7C93B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DF3DE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FB60C9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560E2C1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5C280FE" w14:textId="77777777" w:rsidTr="00143098">
        <w:trPr>
          <w:trHeight w:val="234"/>
        </w:trPr>
        <w:tc>
          <w:tcPr>
            <w:tcW w:w="567" w:type="dxa"/>
            <w:shd w:val="clear" w:color="auto" w:fill="auto"/>
          </w:tcPr>
          <w:p w14:paraId="589113F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50B8A44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568424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267ACB0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4FCB9FE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1C29BB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DC8EC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55F27B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E8357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6FCAF4B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581AC3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D3A9F66" w14:textId="77777777" w:rsidTr="00143098">
        <w:trPr>
          <w:trHeight w:val="608"/>
        </w:trPr>
        <w:tc>
          <w:tcPr>
            <w:tcW w:w="567" w:type="dxa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61DB4FF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A195A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982" w:type="dxa"/>
            <w:gridSpan w:val="3"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359779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休閒農場總面積</w:t>
            </w:r>
          </w:p>
        </w:tc>
        <w:tc>
          <w:tcPr>
            <w:tcW w:w="7666" w:type="dxa"/>
            <w:gridSpan w:val="10"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0F16EACE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(平方公尺)</w:t>
            </w:r>
          </w:p>
        </w:tc>
      </w:tr>
      <w:tr w:rsidR="003D1273" w:rsidRPr="00FA195A" w14:paraId="01E02988" w14:textId="77777777" w:rsidTr="00143098">
        <w:trPr>
          <w:trHeight w:val="428"/>
        </w:trPr>
        <w:tc>
          <w:tcPr>
            <w:tcW w:w="567" w:type="dxa"/>
            <w:vMerge/>
            <w:shd w:val="clear" w:color="auto" w:fill="F2F2F2"/>
          </w:tcPr>
          <w:p w14:paraId="4D01FF9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 w:val="restart"/>
            <w:tcBorders>
              <w:top w:val="double" w:sz="2" w:space="0" w:color="auto"/>
            </w:tcBorders>
            <w:shd w:val="clear" w:color="auto" w:fill="F2F2F2"/>
          </w:tcPr>
          <w:p w14:paraId="60B747A7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公私有土地統計</w:t>
            </w:r>
          </w:p>
        </w:tc>
        <w:tc>
          <w:tcPr>
            <w:tcW w:w="1450" w:type="dxa"/>
            <w:gridSpan w:val="2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7244BEE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土地別</w:t>
            </w:r>
          </w:p>
        </w:tc>
        <w:tc>
          <w:tcPr>
            <w:tcW w:w="4539" w:type="dxa"/>
            <w:gridSpan w:val="6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525CEA6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3127" w:type="dxa"/>
            <w:gridSpan w:val="4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519951B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占全場面積百分比</w:t>
            </w:r>
            <w:r w:rsidRPr="00FA195A">
              <w:rPr>
                <w:rFonts w:ascii="標楷體" w:eastAsia="標楷體" w:hAnsi="標楷體"/>
              </w:rPr>
              <w:t>(%)</w:t>
            </w:r>
          </w:p>
        </w:tc>
      </w:tr>
      <w:tr w:rsidR="003D1273" w:rsidRPr="00FA195A" w14:paraId="3884FD75" w14:textId="77777777" w:rsidTr="00143098">
        <w:trPr>
          <w:trHeight w:val="832"/>
        </w:trPr>
        <w:tc>
          <w:tcPr>
            <w:tcW w:w="567" w:type="dxa"/>
            <w:vMerge/>
            <w:shd w:val="clear" w:color="auto" w:fill="F2F2F2"/>
          </w:tcPr>
          <w:p w14:paraId="0FA5F04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tcBorders>
              <w:top w:val="double" w:sz="2" w:space="0" w:color="auto"/>
            </w:tcBorders>
            <w:shd w:val="clear" w:color="auto" w:fill="F2F2F2"/>
          </w:tcPr>
          <w:p w14:paraId="6C003554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50" w:type="dxa"/>
            <w:gridSpan w:val="2"/>
            <w:shd w:val="clear" w:color="auto" w:fill="F2F2F2"/>
            <w:vAlign w:val="center"/>
          </w:tcPr>
          <w:p w14:paraId="5F0ABE5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私有</w:t>
            </w:r>
          </w:p>
        </w:tc>
        <w:tc>
          <w:tcPr>
            <w:tcW w:w="4539" w:type="dxa"/>
            <w:gridSpan w:val="6"/>
            <w:shd w:val="clear" w:color="auto" w:fill="F2F2F2"/>
          </w:tcPr>
          <w:p w14:paraId="3A340B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4"/>
            <w:shd w:val="clear" w:color="auto" w:fill="F2F2F2"/>
            <w:vAlign w:val="center"/>
          </w:tcPr>
          <w:p w14:paraId="79A48B68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59BD6756" w14:textId="77777777" w:rsidTr="00143098">
        <w:trPr>
          <w:trHeight w:val="556"/>
        </w:trPr>
        <w:tc>
          <w:tcPr>
            <w:tcW w:w="567" w:type="dxa"/>
            <w:vMerge/>
            <w:shd w:val="clear" w:color="auto" w:fill="F2F2F2"/>
          </w:tcPr>
          <w:p w14:paraId="60FC41E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</w:tcPr>
          <w:p w14:paraId="487910EF" w14:textId="77777777" w:rsidR="00FF7948" w:rsidRPr="00FA195A" w:rsidRDefault="00FF7948" w:rsidP="00143098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78B8EB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公有</w:t>
            </w:r>
          </w:p>
        </w:tc>
        <w:tc>
          <w:tcPr>
            <w:tcW w:w="4539" w:type="dxa"/>
            <w:gridSpan w:val="6"/>
            <w:tcBorders>
              <w:bottom w:val="double" w:sz="2" w:space="0" w:color="auto"/>
            </w:tcBorders>
            <w:shd w:val="clear" w:color="auto" w:fill="F2F2F2"/>
          </w:tcPr>
          <w:p w14:paraId="6FEFFAC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4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474390C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6A08D321" w14:textId="77777777" w:rsidTr="00143098">
        <w:trPr>
          <w:trHeight w:val="342"/>
        </w:trPr>
        <w:tc>
          <w:tcPr>
            <w:tcW w:w="567" w:type="dxa"/>
            <w:vMerge/>
            <w:shd w:val="clear" w:color="auto" w:fill="F2F2F2"/>
          </w:tcPr>
          <w:p w14:paraId="5232303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6A71D134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土地使用分區統計</w:t>
            </w:r>
          </w:p>
        </w:tc>
        <w:tc>
          <w:tcPr>
            <w:tcW w:w="145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2B739C7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分區別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0D45921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用地別</w:t>
            </w:r>
          </w:p>
        </w:tc>
        <w:tc>
          <w:tcPr>
            <w:tcW w:w="2839" w:type="dxa"/>
            <w:gridSpan w:val="4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41032E1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3127" w:type="dxa"/>
            <w:gridSpan w:val="4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14:paraId="320AF94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占全場面積百分比(%)</w:t>
            </w:r>
          </w:p>
        </w:tc>
      </w:tr>
      <w:tr w:rsidR="003D1273" w:rsidRPr="00FA195A" w14:paraId="52F6C61D" w14:textId="77777777" w:rsidTr="00143098">
        <w:trPr>
          <w:trHeight w:val="342"/>
        </w:trPr>
        <w:tc>
          <w:tcPr>
            <w:tcW w:w="567" w:type="dxa"/>
            <w:vMerge/>
            <w:shd w:val="clear" w:color="auto" w:fill="F2F2F2"/>
          </w:tcPr>
          <w:p w14:paraId="6F9892B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  <w:vAlign w:val="center"/>
          </w:tcPr>
          <w:p w14:paraId="4B428998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52A56EC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2F96901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4"/>
            <w:tcBorders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3E23BCF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tcBorders>
              <w:left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7C15496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26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57AE40B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合計</w:t>
            </w:r>
          </w:p>
        </w:tc>
      </w:tr>
      <w:tr w:rsidR="003D1273" w:rsidRPr="00FA195A" w14:paraId="113C97C5" w14:textId="77777777" w:rsidTr="00143098">
        <w:tc>
          <w:tcPr>
            <w:tcW w:w="567" w:type="dxa"/>
            <w:vMerge/>
            <w:shd w:val="clear" w:color="auto" w:fill="F2F2F2"/>
          </w:tcPr>
          <w:p w14:paraId="601B217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BE0F29C" w14:textId="77777777" w:rsidR="00FF7948" w:rsidRPr="00FA195A" w:rsidRDefault="00FF7948" w:rsidP="00143098">
            <w:pPr>
              <w:spacing w:line="300" w:lineRule="exact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</w:tcPr>
          <w:p w14:paraId="4FC80C9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tcBorders>
              <w:top w:val="double" w:sz="2" w:space="0" w:color="auto"/>
            </w:tcBorders>
            <w:shd w:val="clear" w:color="auto" w:fill="F2F2F2"/>
          </w:tcPr>
          <w:p w14:paraId="4898908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tcBorders>
              <w:top w:val="double" w:sz="2" w:space="0" w:color="auto"/>
            </w:tcBorders>
            <w:shd w:val="clear" w:color="auto" w:fill="F2F2F2"/>
          </w:tcPr>
          <w:p w14:paraId="1FECFB9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</w:tcPr>
          <w:p w14:paraId="617D597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14:paraId="20DE73F1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bottom"/>
          </w:tcPr>
          <w:p w14:paraId="11129721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72521EA2" w14:textId="77777777" w:rsidTr="00143098">
        <w:tc>
          <w:tcPr>
            <w:tcW w:w="567" w:type="dxa"/>
            <w:vMerge/>
            <w:shd w:val="clear" w:color="auto" w:fill="F2F2F2"/>
          </w:tcPr>
          <w:p w14:paraId="5C971EA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C80E94E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688324F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0A2EB49D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3CD38F1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B24B3E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6A168340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7CB6226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2E760D26" w14:textId="77777777" w:rsidTr="00143098">
        <w:trPr>
          <w:trHeight w:val="345"/>
        </w:trPr>
        <w:tc>
          <w:tcPr>
            <w:tcW w:w="567" w:type="dxa"/>
            <w:vMerge/>
            <w:shd w:val="clear" w:color="auto" w:fill="F2F2F2"/>
          </w:tcPr>
          <w:p w14:paraId="536E11A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40A7332B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 w:val="restart"/>
            <w:shd w:val="clear" w:color="auto" w:fill="F2F2F2"/>
          </w:tcPr>
          <w:p w14:paraId="6962BEC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0C3CCC8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138020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double" w:sz="2" w:space="0" w:color="auto"/>
            </w:tcBorders>
            <w:shd w:val="clear" w:color="auto" w:fill="F2F2F2"/>
          </w:tcPr>
          <w:p w14:paraId="3563229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73258FD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F2F2F2"/>
            <w:vAlign w:val="bottom"/>
          </w:tcPr>
          <w:p w14:paraId="218CB7D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48817F68" w14:textId="77777777" w:rsidTr="00143098">
        <w:trPr>
          <w:trHeight w:val="360"/>
        </w:trPr>
        <w:tc>
          <w:tcPr>
            <w:tcW w:w="567" w:type="dxa"/>
            <w:vMerge/>
            <w:shd w:val="clear" w:color="auto" w:fill="F2F2F2"/>
          </w:tcPr>
          <w:p w14:paraId="01E3345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45A9BCF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2318174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6E41459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5918724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9E53F7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0ABFEBF5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7FCBCCE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920F07A" w14:textId="77777777" w:rsidTr="00143098">
        <w:trPr>
          <w:trHeight w:val="58"/>
        </w:trPr>
        <w:tc>
          <w:tcPr>
            <w:tcW w:w="567" w:type="dxa"/>
            <w:vMerge/>
            <w:shd w:val="clear" w:color="auto" w:fill="F2F2F2"/>
          </w:tcPr>
          <w:p w14:paraId="2B01946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76A7AC54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198AFC1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03F5D5A7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09120C3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46C25D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13F4DDB0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33E952F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3BD018B" w14:textId="77777777" w:rsidTr="00143098">
        <w:tc>
          <w:tcPr>
            <w:tcW w:w="567" w:type="dxa"/>
            <w:vMerge/>
            <w:shd w:val="clear" w:color="auto" w:fill="F2F2F2"/>
          </w:tcPr>
          <w:p w14:paraId="1FB63FE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DBD6020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 w:val="restart"/>
            <w:shd w:val="clear" w:color="auto" w:fill="F2F2F2"/>
          </w:tcPr>
          <w:p w14:paraId="551D66B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63FB6CED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3F8E9B2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double" w:sz="2" w:space="0" w:color="auto"/>
            </w:tcBorders>
            <w:shd w:val="clear" w:color="auto" w:fill="F2F2F2"/>
          </w:tcPr>
          <w:p w14:paraId="5CE25BC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72E8388F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F2F2F2"/>
            <w:vAlign w:val="bottom"/>
          </w:tcPr>
          <w:p w14:paraId="51CEC088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3CA6825F" w14:textId="77777777" w:rsidTr="00143098">
        <w:tc>
          <w:tcPr>
            <w:tcW w:w="567" w:type="dxa"/>
            <w:vMerge/>
            <w:shd w:val="clear" w:color="auto" w:fill="F2F2F2"/>
          </w:tcPr>
          <w:p w14:paraId="04F0E6B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8CF1328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2B1EACD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52DA712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2132C67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33F4CE6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519DF81D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34445610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4ED5795F" w14:textId="77777777" w:rsidTr="00143098">
        <w:tc>
          <w:tcPr>
            <w:tcW w:w="567" w:type="dxa"/>
            <w:vMerge/>
            <w:shd w:val="clear" w:color="auto" w:fill="F2F2F2"/>
          </w:tcPr>
          <w:p w14:paraId="5AE4593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53E8F1C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4C04E4A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72C41548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677163B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040B475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FBD7322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61F6A99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5F015187" w14:textId="77777777" w:rsidTr="00143098">
        <w:tc>
          <w:tcPr>
            <w:tcW w:w="567" w:type="dxa"/>
            <w:vMerge/>
            <w:shd w:val="clear" w:color="auto" w:fill="F2F2F2"/>
          </w:tcPr>
          <w:p w14:paraId="6E9E181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420EF762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shd w:val="clear" w:color="auto" w:fill="F2F2F2"/>
          </w:tcPr>
          <w:p w14:paraId="533539F3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3BFD06D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74FBCDE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double" w:sz="2" w:space="0" w:color="auto"/>
            </w:tcBorders>
            <w:shd w:val="clear" w:color="auto" w:fill="F2F2F2"/>
          </w:tcPr>
          <w:p w14:paraId="7B16FD6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C04DE4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shd w:val="clear" w:color="auto" w:fill="F2F2F2"/>
            <w:vAlign w:val="bottom"/>
          </w:tcPr>
          <w:p w14:paraId="21D0B6C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50A18255" w14:textId="77777777" w:rsidR="00FF7948" w:rsidRPr="00FA195A" w:rsidRDefault="00FF7948" w:rsidP="00FF7948">
      <w:pPr>
        <w:widowControl/>
        <w:jc w:val="center"/>
        <w:rPr>
          <w:rFonts w:ascii="標楷體" w:eastAsia="標楷體" w:hAnsi="標楷體"/>
          <w:b/>
          <w:bCs/>
          <w:sz w:val="32"/>
        </w:rPr>
      </w:pPr>
    </w:p>
    <w:p w14:paraId="1856C259" w14:textId="01C6FAB6" w:rsidR="00DE75A8" w:rsidRPr="00FA195A" w:rsidRDefault="00FF7948" w:rsidP="00DE75A8">
      <w:pPr>
        <w:pageBreakBefore/>
        <w:widowControl/>
        <w:jc w:val="center"/>
        <w:rPr>
          <w:rFonts w:ascii="標楷體" w:eastAsia="標楷體" w:hAnsi="標楷體"/>
          <w:sz w:val="28"/>
          <w:szCs w:val="28"/>
        </w:rPr>
      </w:pPr>
      <w:r w:rsidRPr="00FA195A">
        <w:rPr>
          <w:rFonts w:ascii="標楷體" w:eastAsia="標楷體" w:hAnsi="標楷體" w:hint="eastAsia"/>
          <w:b/>
          <w:bCs/>
          <w:sz w:val="32"/>
        </w:rPr>
        <w:lastRenderedPageBreak/>
        <w:t>○○休閒農場</w:t>
      </w:r>
      <w:r w:rsidRPr="00FA195A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BCC77C" wp14:editId="653D89EE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771525" cy="314325"/>
                <wp:effectExtent l="0" t="0" r="9525" b="9525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98723" w14:textId="77777777" w:rsidR="008F5431" w:rsidRPr="00115E46" w:rsidRDefault="008F5431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8" o:spid="_x0000_s1027" type="#_x0000_t202" style="position:absolute;left:0;text-align:left;margin-left:-5.7pt;margin-top:-19.2pt;width:60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" stroked="f">
                <v:textbox>
                  <w:txbxContent>
                    <w:p w14:paraId="3F398723" w14:textId="77777777" w:rsidR="008F5431" w:rsidRPr="00115E46" w:rsidRDefault="008F5431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/>
          <w:b/>
          <w:bCs/>
          <w:sz w:val="32"/>
        </w:rPr>
        <w:t>各項合法文件清單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88"/>
        <w:gridCol w:w="3544"/>
        <w:gridCol w:w="1213"/>
        <w:gridCol w:w="1764"/>
      </w:tblGrid>
      <w:tr w:rsidR="003D1273" w:rsidRPr="00FA195A" w14:paraId="4CD089F6" w14:textId="77777777" w:rsidTr="008621B1">
        <w:trPr>
          <w:trHeight w:val="386"/>
          <w:jc w:val="center"/>
        </w:trPr>
        <w:tc>
          <w:tcPr>
            <w:tcW w:w="541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6A9CAF" w14:textId="01FD2556" w:rsidR="00DE75A8" w:rsidRPr="00FA195A" w:rsidRDefault="00DE75A8" w:rsidP="0014309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988" w:type="dxa"/>
            <w:vMerge w:val="restart"/>
            <w:shd w:val="clear" w:color="auto" w:fill="D9D9D9"/>
            <w:vAlign w:val="center"/>
          </w:tcPr>
          <w:p w14:paraId="3C09C2EF" w14:textId="5AF41464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14:paraId="5D88311A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完成情形</w:t>
            </w:r>
          </w:p>
        </w:tc>
      </w:tr>
      <w:tr w:rsidR="003D1273" w:rsidRPr="00FA195A" w14:paraId="4E34D463" w14:textId="77777777" w:rsidTr="00115522">
        <w:trPr>
          <w:trHeight w:val="234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498233" w14:textId="77777777" w:rsidR="00DE75A8" w:rsidRPr="00FA195A" w:rsidRDefault="00DE75A8" w:rsidP="00143098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14C494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C64AE3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發文單位/日期/文號</w:t>
            </w:r>
          </w:p>
        </w:tc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33E098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14:paraId="1C3C2A45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E6711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備註說明</w:t>
            </w:r>
          </w:p>
        </w:tc>
      </w:tr>
      <w:tr w:rsidR="003D1273" w:rsidRPr="00FA195A" w14:paraId="08EAA104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DB16347" w14:textId="7E4653E6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593A7BC0" w14:textId="5BCAFD5A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取得休閒農場籌設同意文件</w:t>
            </w:r>
          </w:p>
        </w:tc>
        <w:tc>
          <w:tcPr>
            <w:tcW w:w="3544" w:type="dxa"/>
          </w:tcPr>
          <w:p w14:paraId="33AA503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27D505AF" w14:textId="3B462B99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附件一</w:t>
            </w:r>
          </w:p>
        </w:tc>
        <w:tc>
          <w:tcPr>
            <w:tcW w:w="1764" w:type="dxa"/>
            <w:shd w:val="clear" w:color="auto" w:fill="auto"/>
          </w:tcPr>
          <w:p w14:paraId="3247D607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59DE67EE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F2881E8" w14:textId="0047B91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400C7128" w14:textId="5AF1DE88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通過環評計畫</w:t>
            </w:r>
          </w:p>
        </w:tc>
        <w:tc>
          <w:tcPr>
            <w:tcW w:w="3544" w:type="dxa"/>
          </w:tcPr>
          <w:p w14:paraId="385DD722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031317C2" w14:textId="6F31BA3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附件二</w:t>
            </w:r>
          </w:p>
        </w:tc>
        <w:tc>
          <w:tcPr>
            <w:tcW w:w="1764" w:type="dxa"/>
            <w:shd w:val="clear" w:color="auto" w:fill="auto"/>
          </w:tcPr>
          <w:p w14:paraId="0E83303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2FD3603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60926" w14:textId="11B983F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4DD9E207" w14:textId="0D0FFAA5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通過水保計畫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AC0FD9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14:paraId="18CE2610" w14:textId="6A9924DE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附件三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14:paraId="3796E5D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678726EF" w14:textId="77777777" w:rsidTr="00115522">
        <w:trPr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0DEC0E" w14:textId="16ECF57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2C259C32" w14:textId="1434DE1F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取得休閒農業設施容許使用同意文件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9E5EC1A" w14:textId="098950A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shd w:val="clear" w:color="auto" w:fill="auto"/>
          </w:tcPr>
          <w:p w14:paraId="449F754A" w14:textId="5F4A151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附件四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</w:tcPr>
          <w:p w14:paraId="34637B8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CB61582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46ED9BCE" w14:textId="0D838C9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247F06C7" w14:textId="029EE6CB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通過興辦事業計畫</w:t>
            </w:r>
          </w:p>
        </w:tc>
        <w:tc>
          <w:tcPr>
            <w:tcW w:w="3544" w:type="dxa"/>
          </w:tcPr>
          <w:p w14:paraId="3833CB12" w14:textId="1FD605D6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36025605" w14:textId="26A4C115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附件五</w:t>
            </w:r>
          </w:p>
        </w:tc>
        <w:tc>
          <w:tcPr>
            <w:tcW w:w="1764" w:type="dxa"/>
            <w:shd w:val="clear" w:color="auto" w:fill="auto"/>
          </w:tcPr>
          <w:p w14:paraId="12AAC78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4C567BB8" w14:textId="77777777" w:rsidTr="00115522">
        <w:trPr>
          <w:trHeight w:val="59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063F94A" w14:textId="45CC99DB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065F564A" w14:textId="5FDB8CD3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127E1686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0A32CAA8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59953671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20D8FF74" w14:textId="77777777" w:rsidTr="00115522">
        <w:trPr>
          <w:trHeight w:val="57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CD5268D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0834A77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670A766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176DEB6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6EED4E12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552E728E" w14:textId="77777777" w:rsidTr="00115522">
        <w:trPr>
          <w:trHeight w:val="55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FCCC2CF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2D5A457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7B28680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582CE243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4CF103D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45CC8F56" w14:textId="77777777" w:rsidTr="00115522">
        <w:trPr>
          <w:trHeight w:val="687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71ED84AE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4007F1E9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0BD8444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02C0EA7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3DF0467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4B62852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9EAA91C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7A6665B2" w14:textId="74CE6CE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取得休閒農場許可登記證</w:t>
            </w:r>
          </w:p>
        </w:tc>
        <w:tc>
          <w:tcPr>
            <w:tcW w:w="3544" w:type="dxa"/>
          </w:tcPr>
          <w:p w14:paraId="4558454A" w14:textId="6EC91C0C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666709D0" w14:textId="1DD86136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4C75C4" w:rsidRPr="00FA195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64" w:type="dxa"/>
            <w:shd w:val="clear" w:color="auto" w:fill="auto"/>
          </w:tcPr>
          <w:p w14:paraId="19F059E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05CBC3D0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35A21D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63990195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（表格請依需求自行增、</w:t>
            </w:r>
            <w:proofErr w:type="gramStart"/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應用）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7FDEA32B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14:paraId="1B2693F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14:paraId="32085C5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5474CA3" w14:textId="77777777" w:rsidR="00DE75A8" w:rsidRPr="00FA195A" w:rsidRDefault="00DE75A8" w:rsidP="00DE75A8">
      <w:pPr>
        <w:sectPr w:rsidR="00DE75A8" w:rsidRPr="00FA195A" w:rsidSect="00143098">
          <w:headerReference w:type="default" r:id="rId8"/>
          <w:footerReference w:type="default" r:id="rId9"/>
          <w:pgSz w:w="11907" w:h="16840" w:code="9"/>
          <w:pgMar w:top="709" w:right="1134" w:bottom="425" w:left="1134" w:header="567" w:footer="425" w:gutter="0"/>
          <w:cols w:space="425"/>
          <w:docGrid w:linePitch="360"/>
        </w:sectPr>
      </w:pPr>
    </w:p>
    <w:p w14:paraId="3677D398" w14:textId="3AFCB651" w:rsidR="00FF7948" w:rsidRPr="00FA195A" w:rsidRDefault="00FF7948" w:rsidP="00FF7948">
      <w:pPr>
        <w:widowControl/>
        <w:rPr>
          <w:rFonts w:ascii="標楷體" w:eastAsia="標楷體" w:hAnsi="標楷體"/>
          <w:b/>
          <w:bCs/>
          <w:sz w:val="32"/>
        </w:rPr>
      </w:pPr>
    </w:p>
    <w:p w14:paraId="2DFD3E78" w14:textId="4F12CAF1" w:rsidR="00FF7948" w:rsidRPr="00FA195A" w:rsidRDefault="00FF7948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  <w:r w:rsidRPr="00FA195A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15DE9" wp14:editId="54DC688B">
                <wp:simplePos x="0" y="0"/>
                <wp:positionH relativeFrom="column">
                  <wp:posOffset>-156210</wp:posOffset>
                </wp:positionH>
                <wp:positionV relativeFrom="paragraph">
                  <wp:posOffset>-199390</wp:posOffset>
                </wp:positionV>
                <wp:extent cx="1211580" cy="314325"/>
                <wp:effectExtent l="0" t="0" r="7620" b="9525"/>
                <wp:wrapNone/>
                <wp:docPr id="319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D253" w14:textId="77777777" w:rsidR="008F5431" w:rsidRPr="00115E46" w:rsidRDefault="008F5431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3(全期)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-12.3pt;margin-top:-15.7pt;width:95.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" stroked="f">
                <v:textbox>
                  <w:txbxContent>
                    <w:p w14:paraId="75ECD253" w14:textId="77777777" w:rsidR="008F5431" w:rsidRPr="00115E46" w:rsidRDefault="008F5431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3(全期)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</w:t>
      </w:r>
      <w:r w:rsidRPr="00FA195A">
        <w:rPr>
          <w:rFonts w:ascii="標楷體" w:eastAsia="標楷體" w:hAnsi="標楷體" w:hint="eastAsia"/>
          <w:b/>
          <w:bCs/>
          <w:sz w:val="32"/>
          <w:szCs w:val="28"/>
        </w:rPr>
        <w:t>休閒農場內</w:t>
      </w:r>
      <w:r w:rsidRPr="00FA195A">
        <w:rPr>
          <w:rFonts w:eastAsia="標楷體" w:hint="eastAsia"/>
          <w:b/>
          <w:bCs/>
          <w:sz w:val="32"/>
        </w:rPr>
        <w:t>各項設施計畫表</w:t>
      </w: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48"/>
        <w:gridCol w:w="411"/>
        <w:gridCol w:w="978"/>
        <w:gridCol w:w="854"/>
        <w:gridCol w:w="101"/>
        <w:gridCol w:w="23"/>
        <w:gridCol w:w="1150"/>
        <w:gridCol w:w="854"/>
        <w:gridCol w:w="990"/>
        <w:gridCol w:w="11"/>
        <w:gridCol w:w="982"/>
        <w:gridCol w:w="11"/>
        <w:gridCol w:w="839"/>
        <w:gridCol w:w="11"/>
        <w:gridCol w:w="851"/>
        <w:gridCol w:w="425"/>
        <w:gridCol w:w="41"/>
        <w:gridCol w:w="781"/>
        <w:gridCol w:w="70"/>
        <w:gridCol w:w="638"/>
      </w:tblGrid>
      <w:tr w:rsidR="00B50F34" w:rsidRPr="00FA195A" w14:paraId="1037CC1E" w14:textId="5E55CB30" w:rsidTr="00FB74B1">
        <w:trPr>
          <w:trHeight w:val="96"/>
        </w:trPr>
        <w:tc>
          <w:tcPr>
            <w:tcW w:w="417" w:type="dxa"/>
            <w:vMerge w:val="restart"/>
            <w:shd w:val="clear" w:color="auto" w:fill="F2F2F2"/>
            <w:vAlign w:val="center"/>
          </w:tcPr>
          <w:p w14:paraId="4E35EC53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448" w:type="dxa"/>
            <w:vMerge w:val="restart"/>
            <w:shd w:val="clear" w:color="auto" w:fill="F2F2F2"/>
            <w:vAlign w:val="center"/>
          </w:tcPr>
          <w:p w14:paraId="05B81BCD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11" w:type="dxa"/>
            <w:vMerge w:val="restart"/>
            <w:shd w:val="clear" w:color="auto" w:fill="F2F2F2"/>
            <w:vAlign w:val="center"/>
          </w:tcPr>
          <w:p w14:paraId="030F2D5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655" w:type="dxa"/>
            <w:gridSpan w:val="13"/>
            <w:shd w:val="clear" w:color="auto" w:fill="F2F2F2"/>
            <w:vAlign w:val="center"/>
          </w:tcPr>
          <w:p w14:paraId="784A257C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設施種類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4F8CF49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22" w:type="dxa"/>
            <w:gridSpan w:val="2"/>
            <w:vMerge w:val="restart"/>
            <w:shd w:val="clear" w:color="auto" w:fill="F2F2F2"/>
            <w:vAlign w:val="center"/>
          </w:tcPr>
          <w:p w14:paraId="6D8F4C7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設施預計</w:t>
            </w:r>
          </w:p>
          <w:p w14:paraId="6BA7676E" w14:textId="3EFB4F82" w:rsidR="00B50F34" w:rsidRPr="00FA195A" w:rsidRDefault="00B50F3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708" w:type="dxa"/>
            <w:gridSpan w:val="2"/>
            <w:vMerge w:val="restart"/>
            <w:shd w:val="clear" w:color="auto" w:fill="F2F2F2"/>
            <w:vAlign w:val="center"/>
          </w:tcPr>
          <w:p w14:paraId="1C60DD63" w14:textId="0FDCCD28" w:rsidR="00B50F34" w:rsidRPr="00FA195A" w:rsidRDefault="00B50F34" w:rsidP="00FB74B1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合法證明文件</w:t>
            </w:r>
          </w:p>
        </w:tc>
      </w:tr>
      <w:tr w:rsidR="00B50F34" w:rsidRPr="00FA195A" w14:paraId="49143821" w14:textId="4B19D67D" w:rsidTr="004C5187">
        <w:trPr>
          <w:trHeight w:val="1210"/>
        </w:trPr>
        <w:tc>
          <w:tcPr>
            <w:tcW w:w="417" w:type="dxa"/>
            <w:vMerge/>
            <w:vAlign w:val="center"/>
          </w:tcPr>
          <w:p w14:paraId="479E56C4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20737C1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096B4A02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14:paraId="7402DA2F" w14:textId="77777777" w:rsidR="00B50F34" w:rsidRPr="00FA195A" w:rsidRDefault="00B50F34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2C792467" w14:textId="77777777" w:rsidR="00B50F34" w:rsidRPr="00FA195A" w:rsidRDefault="00B50F34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3E76497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設施高度(M)/樓層</w:t>
            </w:r>
          </w:p>
        </w:tc>
        <w:tc>
          <w:tcPr>
            <w:tcW w:w="1274" w:type="dxa"/>
            <w:gridSpan w:val="3"/>
            <w:shd w:val="clear" w:color="auto" w:fill="F2F2F2"/>
            <w:vAlign w:val="center"/>
          </w:tcPr>
          <w:p w14:paraId="5AEDA0C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各樓層規劃之樓地板面積(M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693E4C8F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總樓地板面積(M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160BE85D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61DDE62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0F0B9AEB" w14:textId="5BAD156C" w:rsidR="00B50F34" w:rsidRPr="00FA195A" w:rsidRDefault="00B50F34" w:rsidP="00440A5C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設施使用土地面積(M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4B42DE1F" w14:textId="77777777" w:rsidR="00B50F34" w:rsidRPr="00FA195A" w:rsidRDefault="00B50F34" w:rsidP="00143098">
            <w:pPr>
              <w:spacing w:line="300" w:lineRule="exact"/>
              <w:ind w:leftChars="-34" w:left="-82" w:rightChars="-36" w:right="-86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占全場農業用地面積 (%)</w:t>
            </w:r>
          </w:p>
        </w:tc>
        <w:tc>
          <w:tcPr>
            <w:tcW w:w="862" w:type="dxa"/>
            <w:gridSpan w:val="2"/>
            <w:shd w:val="clear" w:color="auto" w:fill="F2F2F2"/>
            <w:vAlign w:val="center"/>
          </w:tcPr>
          <w:p w14:paraId="5F50204E" w14:textId="77777777" w:rsidR="00B50F34" w:rsidRPr="00FA195A" w:rsidRDefault="00B50F34" w:rsidP="00143098">
            <w:pPr>
              <w:spacing w:line="300" w:lineRule="exact"/>
              <w:ind w:leftChars="-33" w:left="-79" w:rightChars="-33" w:right="-79" w:firstLineChars="5" w:firstLine="1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占休閒農場總面積(%)</w:t>
            </w:r>
          </w:p>
        </w:tc>
        <w:tc>
          <w:tcPr>
            <w:tcW w:w="425" w:type="dxa"/>
            <w:vMerge/>
            <w:shd w:val="clear" w:color="auto" w:fill="auto"/>
          </w:tcPr>
          <w:p w14:paraId="1FF43065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</w:tcPr>
          <w:p w14:paraId="75F16748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Merge/>
          </w:tcPr>
          <w:p w14:paraId="394643BD" w14:textId="77777777" w:rsidR="00B50F34" w:rsidRPr="00FA195A" w:rsidRDefault="00B50F34" w:rsidP="0095624C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EF68264" w14:textId="57A18AB1" w:rsidTr="004C5187">
        <w:trPr>
          <w:trHeight w:val="952"/>
        </w:trPr>
        <w:tc>
          <w:tcPr>
            <w:tcW w:w="417" w:type="dxa"/>
            <w:vMerge w:val="restart"/>
            <w:vAlign w:val="center"/>
          </w:tcPr>
          <w:p w14:paraId="27BA374F" w14:textId="396BEBE0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全期</w:t>
            </w:r>
          </w:p>
        </w:tc>
        <w:tc>
          <w:tcPr>
            <w:tcW w:w="448" w:type="dxa"/>
            <w:vMerge w:val="restart"/>
            <w:tcBorders>
              <w:bottom w:val="single" w:sz="4" w:space="0" w:color="auto"/>
            </w:tcBorders>
            <w:vAlign w:val="center"/>
          </w:tcPr>
          <w:p w14:paraId="2DE8AC1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BDE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0B0375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739096B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10.5/3F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</w:tcPr>
          <w:p w14:paraId="0CF2C3F3" w14:textId="77777777" w:rsidR="004C21E4" w:rsidRPr="00FA195A" w:rsidRDefault="004C21E4" w:rsidP="00143098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1F餐飲設施250、教育解說中心250</w:t>
            </w:r>
          </w:p>
          <w:p w14:paraId="5853F042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2F住宿設施400</w:t>
            </w:r>
          </w:p>
          <w:p w14:paraId="2734E98C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3F住宿設施100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3F063F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FF35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7464D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9994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1E4AB5D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48D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ADF0" w14:textId="77777777" w:rsidR="004C21E4" w:rsidRPr="00FA195A" w:rsidRDefault="004C21E4" w:rsidP="00143098">
            <w:pPr>
              <w:spacing w:line="280" w:lineRule="exact"/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  <w:vMerge w:val="restart"/>
          </w:tcPr>
          <w:p w14:paraId="6B528AC1" w14:textId="42F5D42F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72077955" w14:textId="58A201E0" w:rsidTr="004C5187">
        <w:trPr>
          <w:trHeight w:val="852"/>
        </w:trPr>
        <w:tc>
          <w:tcPr>
            <w:tcW w:w="417" w:type="dxa"/>
            <w:vMerge/>
            <w:vAlign w:val="center"/>
          </w:tcPr>
          <w:p w14:paraId="61F504A0" w14:textId="25AAC904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0FBF673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4A7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20E538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63FFA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1413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F4A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9BFC6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FAC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680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106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19FD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56DF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5A2EE0A4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0F56F863" w14:textId="536CCD7E" w:rsidTr="004C5187">
        <w:trPr>
          <w:trHeight w:val="760"/>
        </w:trPr>
        <w:tc>
          <w:tcPr>
            <w:tcW w:w="417" w:type="dxa"/>
            <w:vMerge/>
            <w:vAlign w:val="center"/>
          </w:tcPr>
          <w:p w14:paraId="23C6A74B" w14:textId="477870E1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70CB40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D622FF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1AD76AB5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254FE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377734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8EA8F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F4BF5B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5DE5A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40A244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A9E000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746ADC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342AB2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014336B" w14:textId="49FCE719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87B0680" w14:textId="72053EC6" w:rsidTr="004C5187">
        <w:trPr>
          <w:trHeight w:val="840"/>
        </w:trPr>
        <w:tc>
          <w:tcPr>
            <w:tcW w:w="417" w:type="dxa"/>
            <w:vMerge/>
            <w:vAlign w:val="center"/>
          </w:tcPr>
          <w:p w14:paraId="16839C0C" w14:textId="6D6916DF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5206470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5DFF378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0B8C1C36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923006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ED2955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FB8912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A5A84A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C35E2EC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4F288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9D20CF2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47743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1FC5B" w14:textId="77777777" w:rsidR="004C21E4" w:rsidRPr="00FA195A" w:rsidRDefault="004C21E4" w:rsidP="0095624C">
            <w:pPr>
              <w:spacing w:line="280" w:lineRule="exact"/>
              <w:rPr>
                <w:strike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4E4626E4" w14:textId="79109C63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0EF3C2C0" w14:textId="744EE77F" w:rsidTr="004C5187">
        <w:trPr>
          <w:trHeight w:val="840"/>
        </w:trPr>
        <w:tc>
          <w:tcPr>
            <w:tcW w:w="417" w:type="dxa"/>
            <w:vMerge/>
            <w:vAlign w:val="center"/>
          </w:tcPr>
          <w:p w14:paraId="02B5355E" w14:textId="34BBA04B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7CCD1AF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390119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0ACD1519" w14:textId="649F4521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8AF2816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72A1C32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42C9D131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  <w:r w:rsidRPr="00FA195A">
              <w:rPr>
                <w:rFonts w:ascii="標楷體" w:eastAsia="標楷體" w:hAnsi="標楷體" w:hint="eastAsia"/>
              </w:rPr>
              <w:t>F</w:t>
            </w:r>
            <w:r w:rsidRPr="00FA195A">
              <w:rPr>
                <w:rFonts w:ascii="標楷體" w:eastAsia="標楷體" w:hAnsi="標楷體"/>
              </w:rPr>
              <w:t xml:space="preserve"> 200</w:t>
            </w:r>
          </w:p>
          <w:p w14:paraId="536B2D06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2F 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1AB326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A1AA6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19D1BB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3DD56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631F0E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263E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EFFE19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213D7D8" w14:textId="0D4C756F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39FD86C" w14:textId="1E4C31BE" w:rsidTr="004C5187">
        <w:trPr>
          <w:trHeight w:val="394"/>
        </w:trPr>
        <w:tc>
          <w:tcPr>
            <w:tcW w:w="417" w:type="dxa"/>
            <w:vMerge/>
            <w:vAlign w:val="center"/>
          </w:tcPr>
          <w:p w14:paraId="38830609" w14:textId="0A0C415C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58B494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B8729F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14:paraId="2B61EEA1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平面停車場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70C60A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0E5533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8B64FA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1B92DC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DDFB2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F90352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701603E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D6034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49F744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6C1D094F" w14:textId="4941D35A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38CF82BC" w14:textId="30FAF9E3" w:rsidTr="004C5187">
        <w:trPr>
          <w:trHeight w:val="429"/>
        </w:trPr>
        <w:tc>
          <w:tcPr>
            <w:tcW w:w="417" w:type="dxa"/>
            <w:vMerge/>
            <w:vAlign w:val="center"/>
          </w:tcPr>
          <w:p w14:paraId="363E96A7" w14:textId="5676E608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A26625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D970C4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14:paraId="36BFD35E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休閒步道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81C9E7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7CF8ACA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B043FB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0DEAA3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9EF32E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7F960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1ABCF3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39DCD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DA8FE9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27513961" w14:textId="7D560E1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25C37B4" w14:textId="721315C0" w:rsidTr="004C5187">
        <w:trPr>
          <w:trHeight w:val="2160"/>
        </w:trPr>
        <w:tc>
          <w:tcPr>
            <w:tcW w:w="417" w:type="dxa"/>
            <w:vMerge/>
            <w:vAlign w:val="center"/>
          </w:tcPr>
          <w:p w14:paraId="0BD73CC5" w14:textId="5311F68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5B430D3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65E9A9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14:paraId="665CB797" w14:textId="4D2BF0C2" w:rsidR="004C21E4" w:rsidRPr="00FA195A" w:rsidRDefault="004C21E4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特</w:t>
            </w:r>
            <w:proofErr w:type="gramEnd"/>
            <w:r w:rsidRPr="00FA195A">
              <w:rPr>
                <w:rFonts w:ascii="標楷體" w:eastAsia="標楷體" w:hAnsi="標楷體" w:hint="eastAsia"/>
              </w:rPr>
              <w:t xml:space="preserve">產品調理設施+農業體驗設施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FC12E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8/</w:t>
            </w:r>
          </w:p>
          <w:p w14:paraId="1A6E8CE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E2030FE" w14:textId="77777777" w:rsidR="004C21E4" w:rsidRPr="00FA195A" w:rsidRDefault="004C21E4" w:rsidP="0095624C">
            <w:pPr>
              <w:spacing w:line="280" w:lineRule="exact"/>
              <w:ind w:leftChars="10" w:left="306" w:rightChars="-18" w:right="-43" w:hangingChars="128" w:hanging="282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1F 調理設施100、體驗設施200</w:t>
            </w:r>
          </w:p>
          <w:p w14:paraId="54044728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2F 體驗設施300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2A9CE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D3104E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02562DE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330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4EB304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7368E8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67E1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1F7F1D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61366CF2" w14:textId="696785DC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BB83380" w14:textId="7FFE660A" w:rsidTr="004C5187">
        <w:trPr>
          <w:trHeight w:val="735"/>
        </w:trPr>
        <w:tc>
          <w:tcPr>
            <w:tcW w:w="417" w:type="dxa"/>
            <w:vAlign w:val="center"/>
          </w:tcPr>
          <w:p w14:paraId="46D1C8C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14:paraId="790FA88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8C1D62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6F427BF3" w14:textId="29C0204A" w:rsidR="0095624C" w:rsidRPr="00FA195A" w:rsidRDefault="0095624C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499FFE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02FC219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DA2107A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D5ED1A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9D6FB2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7D2E7E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16E2B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603FB2A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C76A0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AA3B77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08" w:type="dxa"/>
            <w:gridSpan w:val="2"/>
          </w:tcPr>
          <w:p w14:paraId="5D9D7D93" w14:textId="0FAC2D40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文件2</w:t>
            </w:r>
          </w:p>
        </w:tc>
      </w:tr>
      <w:tr w:rsidR="003D1273" w:rsidRPr="00FA195A" w14:paraId="020720DA" w14:textId="7DE758A0" w:rsidTr="004C5187">
        <w:trPr>
          <w:trHeight w:val="686"/>
        </w:trPr>
        <w:tc>
          <w:tcPr>
            <w:tcW w:w="417" w:type="dxa"/>
            <w:vAlign w:val="center"/>
          </w:tcPr>
          <w:p w14:paraId="549C853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13AFBFB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農業設施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85B7BF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48AEB4ED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14:paraId="715FC2E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01C5442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7D562F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4277CD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0FAA45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7E928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4C71D3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B9A27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F924D7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08" w:type="dxa"/>
            <w:gridSpan w:val="2"/>
          </w:tcPr>
          <w:p w14:paraId="2F3FE55E" w14:textId="4270CE6F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文件3</w:t>
            </w:r>
          </w:p>
        </w:tc>
      </w:tr>
      <w:tr w:rsidR="003D1273" w:rsidRPr="00FA195A" w14:paraId="109011F7" w14:textId="414F08B6" w:rsidTr="004C5187">
        <w:trPr>
          <w:trHeight w:val="635"/>
        </w:trPr>
        <w:tc>
          <w:tcPr>
            <w:tcW w:w="417" w:type="dxa"/>
            <w:vAlign w:val="center"/>
          </w:tcPr>
          <w:p w14:paraId="66840F6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734EE15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426D28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5067EA8C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D9DE4B6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D5BEA8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A409FF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5DB04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EFED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86EC1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41C367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63A7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2D868F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00E057D" w14:textId="299B53B5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文件4</w:t>
            </w:r>
          </w:p>
        </w:tc>
      </w:tr>
      <w:tr w:rsidR="003D1273" w:rsidRPr="00FA195A" w14:paraId="683A18C9" w14:textId="04F537F3" w:rsidTr="004C5187">
        <w:trPr>
          <w:trHeight w:val="635"/>
        </w:trPr>
        <w:tc>
          <w:tcPr>
            <w:tcW w:w="417" w:type="dxa"/>
            <w:vAlign w:val="center"/>
          </w:tcPr>
          <w:p w14:paraId="020DE78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6A77113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DD0EA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auto"/>
          </w:tcPr>
          <w:p w14:paraId="5F88F88F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B46D9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DC824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E7E005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E08FDB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BFB948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7D11C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2209F6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8FA8D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4C9D43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14:paraId="4E7006D8" w14:textId="48780988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文件3</w:t>
            </w:r>
          </w:p>
        </w:tc>
      </w:tr>
      <w:tr w:rsidR="003D1273" w:rsidRPr="00FA195A" w14:paraId="335552E8" w14:textId="3AC374B2" w:rsidTr="004C5187">
        <w:trPr>
          <w:trHeight w:val="767"/>
        </w:trPr>
        <w:tc>
          <w:tcPr>
            <w:tcW w:w="417" w:type="dxa"/>
            <w:vAlign w:val="center"/>
          </w:tcPr>
          <w:p w14:paraId="17D5C43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14:paraId="7ED4583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3498D67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678E2360" w14:textId="663E61E7" w:rsidR="0095624C" w:rsidRPr="00FA195A" w:rsidRDefault="0095624C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F0186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5FE605C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678B0F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2A7988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B8522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99099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31150C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55A0B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CF5DFB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08" w:type="dxa"/>
            <w:gridSpan w:val="2"/>
          </w:tcPr>
          <w:p w14:paraId="77609D8A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3B2D15C5" w14:textId="50889EE8" w:rsidTr="004C5187">
        <w:trPr>
          <w:trHeight w:val="965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A574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各項</w:t>
            </w: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27C09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</w:t>
            </w:r>
          </w:p>
          <w:p w14:paraId="3CED1EE4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ascii="標楷體" w:eastAsia="標楷體" w:hAnsi="標楷體" w:hint="eastAsia"/>
              </w:rPr>
              <w:t>閒</w:t>
            </w:r>
            <w:proofErr w:type="gramEnd"/>
          </w:p>
          <w:p w14:paraId="6FC6DE74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3B50E8E0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2A02A009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41C237C3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537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1FA0C" w14:textId="77777777" w:rsidR="0095624C" w:rsidRPr="00FA195A" w:rsidRDefault="0095624C" w:rsidP="0095624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1.本辦法第21條第1款至第4款休閒農業設施使用面積(辦理用地變更為特定目的事業用地或核准使用面積)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427FC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0C2C612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1D975AE0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5286111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7C49ED9A" w14:textId="77777777" w:rsidR="0095624C" w:rsidRPr="00FA195A" w:rsidRDefault="0095624C" w:rsidP="0095624C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24451A27" w14:textId="77777777" w:rsidR="0095624C" w:rsidRPr="00FA195A" w:rsidRDefault="0095624C" w:rsidP="0095624C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361B89A" w14:textId="0A0904EA" w:rsidTr="004C5187">
        <w:trPr>
          <w:trHeight w:val="480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904E7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DDFB2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649CC" w14:textId="4717D0C1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2.本辦法第21條第5款至第23款休閒農業設施使用面積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BA5E5" w14:textId="2C05AAD1" w:rsidR="0089224D" w:rsidRPr="00FA195A" w:rsidRDefault="0089224D" w:rsidP="00351A54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2A.休閒農業設施：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第24條第2項第3款除外規定者(得不計入40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9F5BE" w14:textId="3E42AD35" w:rsidR="0089224D" w:rsidRPr="00FA195A" w:rsidRDefault="0089224D" w:rsidP="008922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200</w:t>
            </w:r>
          </w:p>
          <w:p w14:paraId="2BC563AD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D9BD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F951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26757B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6075D463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7F7F7F"/>
          </w:tcPr>
          <w:p w14:paraId="170E4812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5C22126" w14:textId="19EFA3D2" w:rsidTr="004C5187">
        <w:trPr>
          <w:trHeight w:val="583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3AF3A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6489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8B371" w14:textId="406EB85E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F37AC" w14:textId="219A2217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2B.休閒農業設施：其餘設施面積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8B67D" w14:textId="542DECB8" w:rsidR="0089224D" w:rsidRPr="00FA195A" w:rsidRDefault="0089224D" w:rsidP="008922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1080</w:t>
            </w:r>
          </w:p>
          <w:p w14:paraId="4B3DBB5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(項次3、4、6、7)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48E1F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1365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5D91C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34AD41CD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F7F7F"/>
          </w:tcPr>
          <w:p w14:paraId="196C7B7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FA9257D" w14:textId="71CA6032" w:rsidTr="004C5187">
        <w:trPr>
          <w:trHeight w:val="75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E9A2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D956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278A51B6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5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6D882A" w14:textId="77777777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50D6CF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19A13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4B62E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81E2C4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3895A35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BD94CA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8A97E9E" w14:textId="5A5FAC6A" w:rsidTr="004C5187">
        <w:trPr>
          <w:trHeight w:val="965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00C2A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FACB5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17816290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59AEFAB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28D608F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  <w:sz w:val="20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FC812" w14:textId="7076D5B6" w:rsidR="0089224D" w:rsidRPr="00FA195A" w:rsidRDefault="0089224D" w:rsidP="00351A54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4A.農業設施: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第24條第2項第1款除外規定者(得不計入40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454B01" w14:textId="0479B0B7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6B107C" w14:textId="5746E829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645CD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4B286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F59F85F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99A1F25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3664C6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4EA248C" w14:textId="268EDD59" w:rsidTr="004C5187">
        <w:trPr>
          <w:trHeight w:val="848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B6BBC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0DA59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4BC19" w14:textId="05AA91AD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5A7968" w14:textId="4B7D1F04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B70F017" w14:textId="09FD66B9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B75023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8A27E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C28C26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2B7815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1CE5A73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44049BE" w14:textId="7470D3AD" w:rsidTr="004C5187">
        <w:trPr>
          <w:trHeight w:val="1866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8FA4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854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42FCD" w14:textId="19F19364" w:rsidR="0089224D" w:rsidRPr="00FA195A" w:rsidRDefault="0089224D" w:rsidP="00351A5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4B.農業設施: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第24條第2項第2款除外規定者(得不計入40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E524" w14:textId="77777777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  <w:p w14:paraId="0D50C846" w14:textId="655D644D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6A8803" w14:textId="7375E7F6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AF0D24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C0AD8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1CD56D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D88CD7F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7759540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74CBDDC" w14:textId="64EB8666" w:rsidTr="004C5187">
        <w:trPr>
          <w:trHeight w:val="76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9D83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96A50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7ABEF" w14:textId="69346E4E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  <w:r w:rsidRPr="00FA195A">
              <w:rPr>
                <w:rFonts w:ascii="標楷體" w:eastAsia="標楷體" w:hAnsi="標楷體" w:hint="eastAsia"/>
              </w:rPr>
              <w:t>C.其餘農業設施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F1080C" w14:textId="731794E6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CBA9F8" w14:textId="5C4436A4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4474ED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4655C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D56920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D2D20B5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A8FE23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7AE94DE" w14:textId="3CE5B4FD" w:rsidTr="004C5187">
        <w:trPr>
          <w:trHeight w:val="681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C6F5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702B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</w:t>
            </w:r>
          </w:p>
          <w:p w14:paraId="75810798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BFCC2" w14:textId="63B028EF" w:rsidR="0089224D" w:rsidRPr="00FA195A" w:rsidRDefault="0089224D" w:rsidP="00351A54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5.其他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DE6002" w14:textId="5AD7C1ED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FC5F97" w14:textId="2D64D223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BF7C6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8D518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37E7A4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625800F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35D2E6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DD2EB43" w14:textId="38CA96EA" w:rsidTr="004C5187">
        <w:trPr>
          <w:trHeight w:val="691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1E52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2226C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A976B" w14:textId="2AAAAD70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A282DC" w14:textId="2237905E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私設通路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4FAAE9" w14:textId="4B8C97A5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5C584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B2848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9279B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A536EE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F0C52E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6C48D2B1" w14:textId="26D4E466" w:rsidTr="004C5187">
        <w:trPr>
          <w:trHeight w:val="70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84486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CB0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A1F27" w14:textId="70CC777A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9811C7" w14:textId="48AA35DF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丙種建築用地(旅館)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B9CDE5" w14:textId="31AE0F92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1CA2E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A27A8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A430AC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901FCB7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04AE24A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F855FA8" w14:textId="63D8046D" w:rsidTr="004C5187">
        <w:trPr>
          <w:trHeight w:val="366"/>
        </w:trPr>
        <w:tc>
          <w:tcPr>
            <w:tcW w:w="6237" w:type="dxa"/>
            <w:gridSpan w:val="11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7C4D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合計【1+2+3+4+5】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D64AC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  <w:r w:rsidRPr="00FA195A">
              <w:rPr>
                <w:rFonts w:ascii="標楷體" w:eastAsia="標楷體" w:hAnsi="標楷體" w:hint="eastAsia"/>
              </w:rPr>
              <w:t>,3</w:t>
            </w:r>
            <w:r w:rsidRPr="00FA195A">
              <w:rPr>
                <w:rFonts w:ascii="標楷體" w:eastAsia="標楷體" w:hAnsi="標楷體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FD81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11A06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4281A7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74CA6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2EB7BD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D633775" w14:textId="284BCE50" w:rsidTr="004C5187">
        <w:trPr>
          <w:trHeight w:val="120"/>
        </w:trPr>
        <w:tc>
          <w:tcPr>
            <w:tcW w:w="623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B3774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休閒農業設施</w:t>
            </w:r>
            <w:r w:rsidRPr="00FA195A">
              <w:rPr>
                <w:rFonts w:ascii="標楷體" w:eastAsia="標楷體" w:hAnsi="標楷體" w:hint="eastAsia"/>
                <w:b/>
              </w:rPr>
              <w:t>使用</w:t>
            </w:r>
            <w:r w:rsidRPr="00FA195A">
              <w:rPr>
                <w:rFonts w:ascii="標楷體" w:eastAsia="標楷體" w:hAnsi="標楷體"/>
                <w:b/>
              </w:rPr>
              <w:t>面積小計</w:t>
            </w:r>
            <w:r w:rsidRPr="00FA195A">
              <w:rPr>
                <w:rFonts w:ascii="標楷體" w:eastAsia="標楷體" w:hAnsi="標楷體" w:hint="eastAsia"/>
                <w:b/>
              </w:rPr>
              <w:t>【1+2】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1F421C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BFDB3B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4A326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0D7CC708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06EC2C11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F36A841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98EC769" w14:textId="6EE1B39B" w:rsidTr="004C5187">
        <w:trPr>
          <w:trHeight w:val="186"/>
        </w:trPr>
        <w:tc>
          <w:tcPr>
            <w:tcW w:w="623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534E9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占40%休閒農場面積</w:t>
            </w:r>
            <w:r w:rsidRPr="00FA195A">
              <w:rPr>
                <w:rFonts w:ascii="標楷體" w:eastAsia="標楷體" w:hAnsi="標楷體" w:hint="eastAsia"/>
                <w:b/>
              </w:rPr>
              <w:t>【1+2B+3+4C+5】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60FA841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05AB5283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1889166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5E2C2FD9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603482E7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63B43406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5DB30B1" w14:textId="133CA79E" w:rsidTr="004C5187">
        <w:trPr>
          <w:trHeight w:val="245"/>
        </w:trPr>
        <w:tc>
          <w:tcPr>
            <w:tcW w:w="10886" w:type="dxa"/>
            <w:gridSpan w:val="21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8F71F49" w14:textId="100D08AB" w:rsidR="006B0E6C" w:rsidRPr="00FA195A" w:rsidRDefault="000D3907" w:rsidP="00440A5C">
            <w:pPr>
              <w:spacing w:line="340" w:lineRule="exact"/>
              <w:ind w:left="665" w:hangingChars="277" w:hanging="665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eastAsia="標楷體" w:hint="eastAsia"/>
              </w:rPr>
              <w:t>註</w:t>
            </w:r>
            <w:proofErr w:type="gramEnd"/>
            <w:r w:rsidRPr="00FA195A">
              <w:rPr>
                <w:rFonts w:eastAsia="標楷體" w:hint="eastAsia"/>
              </w:rPr>
              <w:t>1</w:t>
            </w:r>
            <w:r w:rsidRPr="00FA195A">
              <w:rPr>
                <w:rFonts w:eastAsia="標楷體" w:hint="eastAsia"/>
              </w:rPr>
              <w:t>：本表所稱「土地面積</w:t>
            </w:r>
            <w:r w:rsidRPr="00FA195A">
              <w:rPr>
                <w:rFonts w:ascii="標楷體" w:eastAsia="標楷體" w:hAnsi="標楷體" w:hint="eastAsia"/>
              </w:rPr>
              <w:t>」請依設施合法證明文件所列資料填寫，並應符合最終版之籌設同意文件核定內容。</w:t>
            </w:r>
          </w:p>
        </w:tc>
      </w:tr>
    </w:tbl>
    <w:p w14:paraId="1F005B1E" w14:textId="6BB44006" w:rsidR="0095624C" w:rsidRPr="00FA195A" w:rsidRDefault="0095624C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</w:p>
    <w:p w14:paraId="7D0913DF" w14:textId="77777777" w:rsidR="0095624C" w:rsidRPr="00FA195A" w:rsidRDefault="0095624C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</w:p>
    <w:p w14:paraId="602BDD54" w14:textId="7C2D783C" w:rsidR="00FF7948" w:rsidRPr="00FA195A" w:rsidRDefault="00FF7948" w:rsidP="00FF7948">
      <w:pPr>
        <w:widowControl/>
        <w:jc w:val="center"/>
        <w:rPr>
          <w:rFonts w:eastAsia="標楷體"/>
          <w:b/>
          <w:bCs/>
          <w:sz w:val="32"/>
        </w:rPr>
      </w:pPr>
      <w:r w:rsidRPr="00FA195A">
        <w:br w:type="page"/>
      </w:r>
      <w:r w:rsidRPr="00FA195A"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A37F7A" wp14:editId="695E4322">
                <wp:simplePos x="0" y="0"/>
                <wp:positionH relativeFrom="column">
                  <wp:posOffset>-215265</wp:posOffset>
                </wp:positionH>
                <wp:positionV relativeFrom="paragraph">
                  <wp:posOffset>-210820</wp:posOffset>
                </wp:positionV>
                <wp:extent cx="1143000" cy="314325"/>
                <wp:effectExtent l="0" t="0" r="0" b="0"/>
                <wp:wrapNone/>
                <wp:docPr id="320" name="文字方塊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3DA34" w14:textId="77777777" w:rsidR="008F5431" w:rsidRPr="00D45EC9" w:rsidRDefault="008F5431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EC9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 w:rsidRPr="00D45EC9">
                              <w:rPr>
                                <w:rFonts w:ascii="標楷體" w:eastAsia="標楷體" w:hAnsi="標楷體" w:hint="eastAsia"/>
                              </w:rPr>
                              <w:t>3(分期)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0" o:spid="_x0000_s1029" type="#_x0000_t202" style="position:absolute;left:0;text-align:left;margin-left:-16.95pt;margin-top:-16.6pt;width:90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" stroked="f">
                <v:fill opacity="0"/>
                <v:textbox>
                  <w:txbxContent>
                    <w:p w14:paraId="5443DA34" w14:textId="77777777" w:rsidR="008F5431" w:rsidRPr="00D45EC9" w:rsidRDefault="008F5431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D45EC9">
                        <w:rPr>
                          <w:rFonts w:ascii="標楷體" w:eastAsia="標楷體" w:hAnsi="標楷體"/>
                        </w:rPr>
                        <w:t>附表</w:t>
                      </w:r>
                      <w:r w:rsidRPr="00D45EC9">
                        <w:rPr>
                          <w:rFonts w:ascii="標楷體" w:eastAsia="標楷體" w:hAnsi="標楷體" w:hint="eastAsia"/>
                        </w:rPr>
                        <w:t>3(分期)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</w:t>
      </w:r>
      <w:r w:rsidRPr="00FA195A">
        <w:rPr>
          <w:rFonts w:ascii="標楷體" w:eastAsia="標楷體" w:hAnsi="標楷體" w:hint="eastAsia"/>
          <w:b/>
          <w:bCs/>
          <w:sz w:val="32"/>
          <w:szCs w:val="28"/>
        </w:rPr>
        <w:t>休閒農場內</w:t>
      </w:r>
      <w:r w:rsidRPr="00FA195A">
        <w:rPr>
          <w:rFonts w:eastAsia="標楷體" w:hint="eastAsia"/>
          <w:b/>
          <w:bCs/>
          <w:sz w:val="32"/>
        </w:rPr>
        <w:t>各項設施計畫表</w:t>
      </w:r>
      <w:r w:rsidRPr="00FA195A">
        <w:rPr>
          <w:rFonts w:eastAsia="標楷體" w:hint="eastAsia"/>
          <w:b/>
          <w:bCs/>
          <w:sz w:val="32"/>
        </w:rPr>
        <w:t>(</w:t>
      </w:r>
      <w:r w:rsidRPr="00FA195A">
        <w:rPr>
          <w:rFonts w:eastAsia="標楷體" w:hint="eastAsia"/>
          <w:b/>
          <w:bCs/>
          <w:sz w:val="32"/>
        </w:rPr>
        <w:t>第一期許可登記證</w:t>
      </w:r>
      <w:r w:rsidRPr="00FA195A">
        <w:rPr>
          <w:rFonts w:eastAsia="標楷體" w:hint="eastAsia"/>
          <w:b/>
          <w:bCs/>
          <w:sz w:val="32"/>
        </w:rPr>
        <w:t>)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7"/>
        <w:gridCol w:w="411"/>
        <w:gridCol w:w="978"/>
        <w:gridCol w:w="854"/>
        <w:gridCol w:w="153"/>
        <w:gridCol w:w="1121"/>
        <w:gridCol w:w="854"/>
        <w:gridCol w:w="990"/>
        <w:gridCol w:w="13"/>
        <w:gridCol w:w="980"/>
        <w:gridCol w:w="13"/>
        <w:gridCol w:w="837"/>
        <w:gridCol w:w="13"/>
        <w:gridCol w:w="851"/>
        <w:gridCol w:w="425"/>
        <w:gridCol w:w="41"/>
        <w:gridCol w:w="704"/>
        <w:gridCol w:w="147"/>
        <w:gridCol w:w="597"/>
      </w:tblGrid>
      <w:tr w:rsidR="003D1273" w:rsidRPr="00FA195A" w14:paraId="3FAC0E0D" w14:textId="77777777" w:rsidTr="00CC54E4">
        <w:trPr>
          <w:trHeight w:val="96"/>
          <w:jc w:val="center"/>
        </w:trPr>
        <w:tc>
          <w:tcPr>
            <w:tcW w:w="416" w:type="dxa"/>
            <w:vMerge w:val="restart"/>
            <w:shd w:val="clear" w:color="auto" w:fill="F2F2F2"/>
            <w:vAlign w:val="center"/>
          </w:tcPr>
          <w:p w14:paraId="514EA0B5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447" w:type="dxa"/>
            <w:vMerge w:val="restart"/>
            <w:shd w:val="clear" w:color="auto" w:fill="F2F2F2"/>
            <w:vAlign w:val="center"/>
          </w:tcPr>
          <w:p w14:paraId="507818D8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11" w:type="dxa"/>
            <w:vMerge w:val="restart"/>
            <w:shd w:val="clear" w:color="auto" w:fill="F2F2F2"/>
            <w:vAlign w:val="center"/>
          </w:tcPr>
          <w:p w14:paraId="2A5DEF2F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657" w:type="dxa"/>
            <w:gridSpan w:val="12"/>
            <w:shd w:val="clear" w:color="auto" w:fill="F2F2F2"/>
            <w:vAlign w:val="center"/>
          </w:tcPr>
          <w:p w14:paraId="70ADBA4F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設施種類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53D1598A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45" w:type="dxa"/>
            <w:gridSpan w:val="2"/>
            <w:vMerge w:val="restart"/>
            <w:shd w:val="clear" w:color="auto" w:fill="F2F2F2"/>
            <w:vAlign w:val="center"/>
          </w:tcPr>
          <w:p w14:paraId="2164F241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設施預計</w:t>
            </w:r>
          </w:p>
          <w:p w14:paraId="38AE6967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744" w:type="dxa"/>
            <w:gridSpan w:val="2"/>
            <w:vMerge w:val="restart"/>
            <w:shd w:val="clear" w:color="auto" w:fill="F2F2F2"/>
            <w:vAlign w:val="center"/>
          </w:tcPr>
          <w:p w14:paraId="160E5A54" w14:textId="77777777" w:rsidR="00D45EC9" w:rsidRPr="00FA195A" w:rsidRDefault="00D45EC9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合法證明文件</w:t>
            </w:r>
          </w:p>
        </w:tc>
      </w:tr>
      <w:tr w:rsidR="003D1273" w:rsidRPr="00FA195A" w14:paraId="3CB20831" w14:textId="77777777" w:rsidTr="00CC54E4">
        <w:trPr>
          <w:trHeight w:val="1210"/>
          <w:jc w:val="center"/>
        </w:trPr>
        <w:tc>
          <w:tcPr>
            <w:tcW w:w="416" w:type="dxa"/>
            <w:vMerge/>
            <w:vAlign w:val="center"/>
          </w:tcPr>
          <w:p w14:paraId="46A3D1C7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15B39CF5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2699186E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14:paraId="5A4AFAFE" w14:textId="77777777" w:rsidR="00D45EC9" w:rsidRPr="00FA195A" w:rsidRDefault="00D45EC9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098BC39C" w14:textId="77777777" w:rsidR="00D45EC9" w:rsidRPr="00FA195A" w:rsidRDefault="00D45EC9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51DBE946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設施高度(M)/樓層</w:t>
            </w:r>
          </w:p>
        </w:tc>
        <w:tc>
          <w:tcPr>
            <w:tcW w:w="1274" w:type="dxa"/>
            <w:gridSpan w:val="2"/>
            <w:shd w:val="clear" w:color="auto" w:fill="F2F2F2"/>
            <w:vAlign w:val="center"/>
          </w:tcPr>
          <w:p w14:paraId="7C9105B5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各樓層規劃之樓地板面積(M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6294E471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總樓地板面積(M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050CAE47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52868A7F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47131B18" w14:textId="78646789" w:rsidR="00D45EC9" w:rsidRPr="00FA195A" w:rsidRDefault="00D45EC9" w:rsidP="00CC54E4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設施使用土地面積(M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43034E72" w14:textId="77777777" w:rsidR="00D45EC9" w:rsidRPr="00FA195A" w:rsidRDefault="00D45EC9" w:rsidP="00143098">
            <w:pPr>
              <w:spacing w:line="300" w:lineRule="exact"/>
              <w:ind w:leftChars="-34" w:left="-82" w:rightChars="-36" w:right="-86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占全場農業用地面積 (%)</w:t>
            </w:r>
          </w:p>
        </w:tc>
        <w:tc>
          <w:tcPr>
            <w:tcW w:w="864" w:type="dxa"/>
            <w:gridSpan w:val="2"/>
            <w:shd w:val="clear" w:color="auto" w:fill="F2F2F2"/>
            <w:vAlign w:val="center"/>
          </w:tcPr>
          <w:p w14:paraId="70E54660" w14:textId="77777777" w:rsidR="00D45EC9" w:rsidRPr="00FA195A" w:rsidRDefault="00D45EC9" w:rsidP="00143098">
            <w:pPr>
              <w:spacing w:line="300" w:lineRule="exact"/>
              <w:ind w:leftChars="-33" w:left="-79" w:rightChars="-33" w:right="-79" w:firstLineChars="5" w:firstLine="1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占休閒農場總面積(%)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C9BE59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  <w:vAlign w:val="center"/>
          </w:tcPr>
          <w:p w14:paraId="24981E59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14:paraId="7AD0F0C7" w14:textId="77777777" w:rsidR="00D45EC9" w:rsidRPr="00FA195A" w:rsidRDefault="00D45EC9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8DBC3E2" w14:textId="77777777" w:rsidTr="00CC54E4">
        <w:trPr>
          <w:trHeight w:val="952"/>
          <w:jc w:val="center"/>
        </w:trPr>
        <w:tc>
          <w:tcPr>
            <w:tcW w:w="416" w:type="dxa"/>
            <w:vMerge w:val="restart"/>
            <w:tcBorders>
              <w:bottom w:val="single" w:sz="4" w:space="0" w:color="auto"/>
            </w:tcBorders>
            <w:vAlign w:val="center"/>
          </w:tcPr>
          <w:p w14:paraId="14F10A0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" w:type="dxa"/>
            <w:vMerge w:val="restart"/>
            <w:tcBorders>
              <w:bottom w:val="single" w:sz="4" w:space="0" w:color="auto"/>
            </w:tcBorders>
            <w:vAlign w:val="center"/>
          </w:tcPr>
          <w:p w14:paraId="7E1B952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5B96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5B1B4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E4F1CB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10.5/3F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7C0D462F" w14:textId="77777777" w:rsidR="004C21E4" w:rsidRPr="00FA195A" w:rsidRDefault="004C21E4" w:rsidP="00143098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1F餐飲設施250、教育解說中心250</w:t>
            </w:r>
          </w:p>
          <w:p w14:paraId="244A71A3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2F住宿設施400</w:t>
            </w:r>
          </w:p>
          <w:p w14:paraId="56F637BB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3F住宿設施100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EC4DFA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4873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B83633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8EA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0DA743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E33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00F9E" w14:textId="77777777" w:rsidR="004C21E4" w:rsidRPr="00FA195A" w:rsidRDefault="004C21E4" w:rsidP="00143098">
            <w:pPr>
              <w:spacing w:line="280" w:lineRule="exact"/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14:paraId="679421A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A61D87B" w14:textId="77777777" w:rsidTr="00CC54E4">
        <w:trPr>
          <w:trHeight w:val="85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14:paraId="61F6822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48EAFB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F9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3BBA2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21C6E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74FD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9DD4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1486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59E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0E5F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2FAC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EAD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9460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D1DEEC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28E15486" w14:textId="77777777" w:rsidTr="00CC54E4">
        <w:trPr>
          <w:trHeight w:val="760"/>
          <w:jc w:val="center"/>
        </w:trPr>
        <w:tc>
          <w:tcPr>
            <w:tcW w:w="416" w:type="dxa"/>
            <w:vAlign w:val="center"/>
          </w:tcPr>
          <w:p w14:paraId="06BAAAD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" w:type="dxa"/>
            <w:vMerge/>
            <w:vAlign w:val="center"/>
          </w:tcPr>
          <w:p w14:paraId="4239EBB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31519A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87239F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6E44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45111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ADC8B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F91BA0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A57D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C0F09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ADA62E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117C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14D7B961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32EF7ED4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41476692" w14:textId="77777777" w:rsidTr="00CC54E4">
        <w:trPr>
          <w:trHeight w:val="840"/>
          <w:jc w:val="center"/>
        </w:trPr>
        <w:tc>
          <w:tcPr>
            <w:tcW w:w="416" w:type="dxa"/>
            <w:vAlign w:val="center"/>
          </w:tcPr>
          <w:p w14:paraId="6774536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74B13FA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EE3FFA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D45C34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E1EDE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7003B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E4C67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2CF8F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5801C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93E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6FF492A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AC288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B9AAA1E" w14:textId="77777777" w:rsidR="004C21E4" w:rsidRPr="00FA195A" w:rsidRDefault="004C21E4" w:rsidP="00143098">
            <w:pPr>
              <w:spacing w:line="280" w:lineRule="exact"/>
              <w:rPr>
                <w:strike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677CFECA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6C9759FF" w14:textId="77777777" w:rsidTr="00CC54E4">
        <w:trPr>
          <w:trHeight w:val="840"/>
          <w:jc w:val="center"/>
        </w:trPr>
        <w:tc>
          <w:tcPr>
            <w:tcW w:w="416" w:type="dxa"/>
            <w:vAlign w:val="center"/>
          </w:tcPr>
          <w:p w14:paraId="6B36CB0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30188D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8FF617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FFA4FC" w14:textId="29669039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690DC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4843121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018F0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  <w:r w:rsidRPr="00FA195A">
              <w:rPr>
                <w:rFonts w:ascii="標楷體" w:eastAsia="標楷體" w:hAnsi="標楷體" w:hint="eastAsia"/>
              </w:rPr>
              <w:t>F</w:t>
            </w:r>
            <w:r w:rsidRPr="00FA195A">
              <w:rPr>
                <w:rFonts w:ascii="標楷體" w:eastAsia="標楷體" w:hAnsi="標楷體"/>
              </w:rPr>
              <w:t xml:space="preserve"> 200</w:t>
            </w:r>
          </w:p>
          <w:p w14:paraId="67D0BA3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2F 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D84D94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8F3D1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E27C18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38ED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00F0B97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07A8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76C9BFA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34CB0BF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7167E41B" w14:textId="77777777" w:rsidTr="00CC54E4">
        <w:trPr>
          <w:trHeight w:val="394"/>
          <w:jc w:val="center"/>
        </w:trPr>
        <w:tc>
          <w:tcPr>
            <w:tcW w:w="416" w:type="dxa"/>
            <w:vAlign w:val="center"/>
          </w:tcPr>
          <w:p w14:paraId="056486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7C7DF27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CC0DE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3D6FBE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平面停車場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8F4A14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DC88D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67AB51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81048C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98519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7FDD4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565A016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4C7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A8BCABF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4FEDD09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496B1D9E" w14:textId="77777777" w:rsidTr="00CC54E4">
        <w:trPr>
          <w:trHeight w:val="429"/>
          <w:jc w:val="center"/>
        </w:trPr>
        <w:tc>
          <w:tcPr>
            <w:tcW w:w="416" w:type="dxa"/>
            <w:vAlign w:val="center"/>
          </w:tcPr>
          <w:p w14:paraId="39A6C2F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4D91570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BC4088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87CEE1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休閒步道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184B2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A08FB7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5A35F8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9424A4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94E91A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377B7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988EB2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B256D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68BA52DD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4F09E38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449AFEE" w14:textId="77777777" w:rsidTr="00CC54E4">
        <w:trPr>
          <w:trHeight w:val="2160"/>
          <w:jc w:val="center"/>
        </w:trPr>
        <w:tc>
          <w:tcPr>
            <w:tcW w:w="416" w:type="dxa"/>
            <w:vAlign w:val="center"/>
          </w:tcPr>
          <w:p w14:paraId="2D5C13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405AC0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9DE16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DCBCE6" w14:textId="5EB7A7BB" w:rsidR="004C21E4" w:rsidRPr="00FA195A" w:rsidRDefault="004C21E4" w:rsidP="00CC54E4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特</w:t>
            </w:r>
            <w:proofErr w:type="gramEnd"/>
            <w:r w:rsidRPr="00FA195A">
              <w:rPr>
                <w:rFonts w:ascii="標楷體" w:eastAsia="標楷體" w:hAnsi="標楷體" w:hint="eastAsia"/>
              </w:rPr>
              <w:t xml:space="preserve">產品調理設施+農業體驗設施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47C2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8/</w:t>
            </w:r>
          </w:p>
          <w:p w14:paraId="4DF43DB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F13462" w14:textId="77777777" w:rsidR="004C21E4" w:rsidRPr="00FA195A" w:rsidRDefault="004C21E4" w:rsidP="00143098">
            <w:pPr>
              <w:spacing w:line="280" w:lineRule="exact"/>
              <w:ind w:leftChars="10" w:left="306" w:rightChars="-18" w:right="-43" w:hangingChars="128" w:hanging="282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1F 調理設施100、體驗設施200</w:t>
            </w:r>
          </w:p>
          <w:p w14:paraId="19735A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2F 體驗設施300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95D5AB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6D6D7B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A0DC34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330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8579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041571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A6C14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952760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5B868FD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118731C1" w14:textId="77777777" w:rsidTr="00CC54E4">
        <w:trPr>
          <w:trHeight w:val="735"/>
          <w:jc w:val="center"/>
        </w:trPr>
        <w:tc>
          <w:tcPr>
            <w:tcW w:w="416" w:type="dxa"/>
            <w:vAlign w:val="center"/>
          </w:tcPr>
          <w:p w14:paraId="29EF227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Align w:val="center"/>
          </w:tcPr>
          <w:p w14:paraId="560A036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930530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EE8651" w14:textId="46AAA6A5" w:rsidR="004C21E4" w:rsidRPr="00FA195A" w:rsidRDefault="004C21E4" w:rsidP="00CC54E4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A3A9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4BAC045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2FB5C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E5D7F4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E823BB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BAF701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6CBE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ACEACC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C634D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FE5F5F2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44" w:type="dxa"/>
            <w:gridSpan w:val="2"/>
            <w:vAlign w:val="center"/>
          </w:tcPr>
          <w:p w14:paraId="441916A9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文件2</w:t>
            </w:r>
          </w:p>
        </w:tc>
      </w:tr>
      <w:tr w:rsidR="003D1273" w:rsidRPr="00FA195A" w14:paraId="4C7DBDCA" w14:textId="77777777" w:rsidTr="00CC54E4">
        <w:trPr>
          <w:trHeight w:val="686"/>
          <w:jc w:val="center"/>
        </w:trPr>
        <w:tc>
          <w:tcPr>
            <w:tcW w:w="416" w:type="dxa"/>
            <w:vAlign w:val="center"/>
          </w:tcPr>
          <w:p w14:paraId="0A8C83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4B92C77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r w:rsidRPr="00FA195A">
              <w:rPr>
                <w:rFonts w:ascii="標楷體" w:eastAsia="標楷體" w:hAnsi="標楷體" w:hint="eastAsia"/>
              </w:rPr>
              <w:lastRenderedPageBreak/>
              <w:t>設施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8FB356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83CEFC9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14:paraId="14C7C86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604E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B201A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F5AD9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3108E5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3139F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48A29A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BB7F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367E4F1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  <w:r w:rsidRPr="00FA195A">
              <w:rPr>
                <w:rFonts w:ascii="標楷體" w:eastAsia="標楷體" w:hAnsi="標楷體" w:hint="eastAsia"/>
              </w:rPr>
              <w:lastRenderedPageBreak/>
              <w:t>已完成</w:t>
            </w:r>
          </w:p>
        </w:tc>
        <w:tc>
          <w:tcPr>
            <w:tcW w:w="744" w:type="dxa"/>
            <w:gridSpan w:val="2"/>
            <w:vAlign w:val="center"/>
          </w:tcPr>
          <w:p w14:paraId="26ACC13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文件3</w:t>
            </w:r>
          </w:p>
        </w:tc>
      </w:tr>
      <w:tr w:rsidR="003D1273" w:rsidRPr="00FA195A" w14:paraId="70B68023" w14:textId="77777777" w:rsidTr="00CC54E4">
        <w:trPr>
          <w:trHeight w:val="635"/>
          <w:jc w:val="center"/>
        </w:trPr>
        <w:tc>
          <w:tcPr>
            <w:tcW w:w="416" w:type="dxa"/>
            <w:vAlign w:val="center"/>
          </w:tcPr>
          <w:p w14:paraId="0EE6C18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459C2FE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3E6065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8ECAAA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301D46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3DEB4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A76D7C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41E6B5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73C8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BA88F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1A24197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F269A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6FCC5A6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0DB4EB60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文件4</w:t>
            </w:r>
          </w:p>
        </w:tc>
      </w:tr>
      <w:tr w:rsidR="003D1273" w:rsidRPr="00FA195A" w14:paraId="1D52F756" w14:textId="77777777" w:rsidTr="00CC54E4">
        <w:trPr>
          <w:trHeight w:val="635"/>
          <w:jc w:val="center"/>
        </w:trPr>
        <w:tc>
          <w:tcPr>
            <w:tcW w:w="416" w:type="dxa"/>
            <w:vAlign w:val="center"/>
          </w:tcPr>
          <w:p w14:paraId="245EBCB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617BB2F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18CB34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DC74C17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1BEF4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AD630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7BC5E8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34539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036FE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E9B7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66272DF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1C68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4D38152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114FDA3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文件3</w:t>
            </w:r>
          </w:p>
        </w:tc>
      </w:tr>
      <w:tr w:rsidR="003D1273" w:rsidRPr="00FA195A" w14:paraId="51A47AF1" w14:textId="77777777" w:rsidTr="00CC54E4">
        <w:trPr>
          <w:trHeight w:val="767"/>
          <w:jc w:val="center"/>
        </w:trPr>
        <w:tc>
          <w:tcPr>
            <w:tcW w:w="416" w:type="dxa"/>
            <w:vAlign w:val="center"/>
          </w:tcPr>
          <w:p w14:paraId="12E75C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Align w:val="center"/>
          </w:tcPr>
          <w:p w14:paraId="50DA8A2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AF22E8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0D68D9" w14:textId="603B8FA9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B7C3CC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834602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59AB7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147C6D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7F64D4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FF2A9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E1159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E750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1CD1EF5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44" w:type="dxa"/>
            <w:gridSpan w:val="2"/>
            <w:vAlign w:val="center"/>
          </w:tcPr>
          <w:p w14:paraId="75296F6C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24839505" w14:textId="77777777" w:rsidTr="00CC54E4">
        <w:trPr>
          <w:trHeight w:val="96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D615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各項</w:t>
            </w: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D299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</w:t>
            </w:r>
          </w:p>
          <w:p w14:paraId="5B125D66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ascii="標楷體" w:eastAsia="標楷體" w:hAnsi="標楷體" w:hint="eastAsia"/>
              </w:rPr>
              <w:t>閒</w:t>
            </w:r>
            <w:proofErr w:type="gramEnd"/>
          </w:p>
          <w:p w14:paraId="6A960B70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1941AB6B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0759F8A6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21A4A47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537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453601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1.本辦法第21條第1款至第4款休閒農業設施使用面積(辦理用地變更為特定目的事業用地或核准使用面積)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358B9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3A22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F92D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3C0405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170BFA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1D74CA5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78A4FC9" w14:textId="77777777" w:rsidTr="00CC54E4">
        <w:trPr>
          <w:trHeight w:val="480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8AEB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4854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95E2A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2.本辦法第21條第5款至第23款休閒農業設施使用面積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E50CA" w14:textId="0172E884" w:rsidR="004C21E4" w:rsidRPr="00FA195A" w:rsidRDefault="004C21E4" w:rsidP="000B2A1B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2A.休閒農業設施：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第24條第2項第3款除外規定者(得不計入40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E45E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200</w:t>
            </w:r>
          </w:p>
          <w:p w14:paraId="45ED683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30A8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69D2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977B40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042B96D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5AD0639C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1FBFD00" w14:textId="77777777" w:rsidTr="00CC54E4">
        <w:trPr>
          <w:trHeight w:val="583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38C0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3F8E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61D14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650B9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2B.休閒農業設施：其餘設施面積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957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1080</w:t>
            </w:r>
          </w:p>
          <w:p w14:paraId="0A5A8C7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(項次3、4、6、7)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A8F1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023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0C9DA1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AC193A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3F4A571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E6C7D5B" w14:textId="77777777" w:rsidTr="00CC54E4">
        <w:trPr>
          <w:trHeight w:val="75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5B53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55B50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72ACFA94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15FCE5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93C43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DB68E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53D6D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6D667C3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FB7BF45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17316E9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FE357E8" w14:textId="77777777" w:rsidTr="00CC54E4">
        <w:trPr>
          <w:trHeight w:val="965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1F87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5A2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4E6D7159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57A2326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0473A548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  <w:sz w:val="20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8802A" w14:textId="304EC17B" w:rsidR="004C21E4" w:rsidRPr="00FA195A" w:rsidRDefault="004C21E4" w:rsidP="000B2A1B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4A.農業設施: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第24條第2項第1款除外規定者(得不計入40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9B04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BCE7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D444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18B2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94EAF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076A6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58A2611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8AEFCEB" w14:textId="77777777" w:rsidTr="00CC54E4">
        <w:trPr>
          <w:trHeight w:val="848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0315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1396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4495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AFC1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6EB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A6C7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EBC3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D272DF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31A7DF3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A5E8F5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CE213AD" w14:textId="77777777" w:rsidTr="00CC54E4">
        <w:trPr>
          <w:trHeight w:val="1866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97FD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A24F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9B522" w14:textId="586167FF" w:rsidR="004C21E4" w:rsidRPr="00FA195A" w:rsidRDefault="004C21E4" w:rsidP="000B2A1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4B.農業設施: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第24條第2項第2款除外規定者(得不計入40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6AE2C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  <w:p w14:paraId="28049924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3B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705F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CF2F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46252A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B090DC3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5619D7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03EAD26" w14:textId="77777777" w:rsidTr="00CC54E4">
        <w:trPr>
          <w:trHeight w:val="76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9B80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5B8C4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F0F9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  <w:r w:rsidRPr="00FA195A">
              <w:rPr>
                <w:rFonts w:ascii="標楷體" w:eastAsia="標楷體" w:hAnsi="標楷體" w:hint="eastAsia"/>
              </w:rPr>
              <w:t>C.其餘農業設施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25C04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1044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F121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73B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D613DF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6941A4E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AC204C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1490DF5D" w14:textId="77777777" w:rsidTr="00CC54E4">
        <w:trPr>
          <w:trHeight w:val="681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556A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957C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</w:t>
            </w:r>
          </w:p>
          <w:p w14:paraId="238A09F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C64C8" w14:textId="2BDF7E96" w:rsidR="004C21E4" w:rsidRPr="00FA195A" w:rsidRDefault="004C21E4" w:rsidP="000B2A1B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5.其他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2F44B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2BE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17DD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5C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3E6E85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C6BC34B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D2FF9D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FD76B98" w14:textId="77777777" w:rsidTr="00CC54E4">
        <w:trPr>
          <w:trHeight w:val="691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AAF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D41D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49D97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E8FA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私設通路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B00B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6C0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7688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731C0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90614F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95F80A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DF0E80B" w14:textId="77777777" w:rsidTr="00CC54E4">
        <w:trPr>
          <w:trHeight w:val="70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799C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284EB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1CBE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7BD39" w14:textId="2610316D" w:rsidR="004C21E4" w:rsidRPr="00FA195A" w:rsidRDefault="00353B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非農業用地(如：</w:t>
            </w:r>
            <w:r w:rsidR="004C21E4" w:rsidRPr="00FA195A">
              <w:rPr>
                <w:rFonts w:ascii="標楷體" w:eastAsia="標楷體" w:hAnsi="標楷體" w:hint="eastAsia"/>
              </w:rPr>
              <w:t>丙種建築用地)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313E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FDA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FB48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4FC809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5DD345C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22E86A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D68C4A9" w14:textId="77777777" w:rsidTr="00CC54E4">
        <w:trPr>
          <w:trHeight w:val="366"/>
          <w:jc w:val="center"/>
        </w:trPr>
        <w:tc>
          <w:tcPr>
            <w:tcW w:w="6237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2E85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合計【1+2+3+4+5】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8B64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  <w:r w:rsidRPr="00FA195A">
              <w:rPr>
                <w:rFonts w:ascii="標楷體" w:eastAsia="標楷體" w:hAnsi="標楷體" w:hint="eastAsia"/>
              </w:rPr>
              <w:t>,3</w:t>
            </w:r>
            <w:r w:rsidRPr="00FA195A">
              <w:rPr>
                <w:rFonts w:ascii="標楷體" w:eastAsia="標楷體" w:hAnsi="標楷體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5F67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C4AC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6DAC8D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818B8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FD22F2E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289A12F" w14:textId="77777777" w:rsidTr="00CC54E4">
        <w:trPr>
          <w:trHeight w:val="120"/>
          <w:jc w:val="center"/>
        </w:trPr>
        <w:tc>
          <w:tcPr>
            <w:tcW w:w="623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4D762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休閒農業設施</w:t>
            </w:r>
            <w:r w:rsidRPr="00FA195A">
              <w:rPr>
                <w:rFonts w:ascii="標楷體" w:eastAsia="標楷體" w:hAnsi="標楷體" w:hint="eastAsia"/>
                <w:b/>
              </w:rPr>
              <w:t>使用</w:t>
            </w:r>
            <w:r w:rsidRPr="00FA195A">
              <w:rPr>
                <w:rFonts w:ascii="標楷體" w:eastAsia="標楷體" w:hAnsi="標楷體"/>
                <w:b/>
              </w:rPr>
              <w:t>面積小計</w:t>
            </w:r>
            <w:r w:rsidRPr="00FA195A">
              <w:rPr>
                <w:rFonts w:ascii="標楷體" w:eastAsia="標楷體" w:hAnsi="標楷體" w:hint="eastAsia"/>
                <w:b/>
              </w:rPr>
              <w:t>【1+2】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BA08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E6583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D33E2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E032D0A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2AE3A33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79F8380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9B662E7" w14:textId="77777777" w:rsidTr="00CC54E4">
        <w:trPr>
          <w:trHeight w:val="186"/>
          <w:jc w:val="center"/>
        </w:trPr>
        <w:tc>
          <w:tcPr>
            <w:tcW w:w="623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4F956A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占40%休閒農場面積</w:t>
            </w:r>
            <w:r w:rsidRPr="00FA195A">
              <w:rPr>
                <w:rFonts w:ascii="標楷體" w:eastAsia="標楷體" w:hAnsi="標楷體" w:hint="eastAsia"/>
                <w:b/>
              </w:rPr>
              <w:t>【1+2B+3+4C+5】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7EF31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D40240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0B1F6C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76543362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17443EC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302800E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63B76C31" w14:textId="77777777" w:rsidTr="00CC54E4">
        <w:trPr>
          <w:trHeight w:val="245"/>
          <w:jc w:val="center"/>
        </w:trPr>
        <w:tc>
          <w:tcPr>
            <w:tcW w:w="10845" w:type="dxa"/>
            <w:gridSpan w:val="20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F018996" w14:textId="77777777" w:rsidR="004C21E4" w:rsidRPr="00FA195A" w:rsidRDefault="004C21E4" w:rsidP="004C21E4">
            <w:pPr>
              <w:spacing w:line="340" w:lineRule="exact"/>
              <w:ind w:left="665" w:hangingChars="277" w:hanging="665"/>
              <w:jc w:val="both"/>
              <w:rPr>
                <w:rFonts w:eastAsia="標楷體"/>
              </w:rPr>
            </w:pPr>
            <w:proofErr w:type="gramStart"/>
            <w:r w:rsidRPr="00FA195A">
              <w:rPr>
                <w:rFonts w:eastAsia="標楷體" w:hint="eastAsia"/>
              </w:rPr>
              <w:t>註</w:t>
            </w:r>
            <w:proofErr w:type="gramEnd"/>
            <w:r w:rsidRPr="00FA195A">
              <w:rPr>
                <w:rFonts w:eastAsia="標楷體" w:hint="eastAsia"/>
              </w:rPr>
              <w:t>1</w:t>
            </w:r>
            <w:r w:rsidRPr="00FA195A">
              <w:rPr>
                <w:rFonts w:eastAsia="標楷體" w:hint="eastAsia"/>
              </w:rPr>
              <w:t>：申請分期許可登記證者，應</w:t>
            </w:r>
            <w:proofErr w:type="gramStart"/>
            <w:r w:rsidRPr="00FA195A">
              <w:rPr>
                <w:rFonts w:eastAsia="標楷體" w:hint="eastAsia"/>
              </w:rPr>
              <w:t>檢附各該</w:t>
            </w:r>
            <w:proofErr w:type="gramEnd"/>
            <w:r w:rsidRPr="00FA195A">
              <w:rPr>
                <w:rFonts w:eastAsia="標楷體" w:hint="eastAsia"/>
              </w:rPr>
              <w:t>分期應完成之各項設施合法使用文件；對已核發之前次分期許可設施項目，亦請</w:t>
            </w:r>
            <w:proofErr w:type="gramStart"/>
            <w:r w:rsidRPr="00FA195A">
              <w:rPr>
                <w:rFonts w:eastAsia="標楷體" w:hint="eastAsia"/>
              </w:rPr>
              <w:t>併予檢附各</w:t>
            </w:r>
            <w:proofErr w:type="gramEnd"/>
            <w:r w:rsidRPr="00FA195A">
              <w:rPr>
                <w:rFonts w:eastAsia="標楷體" w:hint="eastAsia"/>
              </w:rPr>
              <w:t>該合法證明文件</w:t>
            </w:r>
            <w:r w:rsidRPr="00FA195A">
              <w:rPr>
                <w:rFonts w:eastAsia="標楷體" w:hint="eastAsia"/>
              </w:rPr>
              <w:t>(</w:t>
            </w:r>
            <w:r w:rsidRPr="00FA195A">
              <w:rPr>
                <w:rFonts w:eastAsia="標楷體" w:hint="eastAsia"/>
              </w:rPr>
              <w:t>如：興辦事業計畫、容許使用同意書、建築使用執照等</w:t>
            </w:r>
            <w:r w:rsidRPr="00FA195A">
              <w:rPr>
                <w:rFonts w:eastAsia="標楷體" w:hint="eastAsia"/>
              </w:rPr>
              <w:t>)</w:t>
            </w:r>
            <w:r w:rsidRPr="00FA195A">
              <w:rPr>
                <w:rFonts w:eastAsia="標楷體" w:hint="eastAsia"/>
              </w:rPr>
              <w:t>。</w:t>
            </w:r>
          </w:p>
          <w:p w14:paraId="34FCDD02" w14:textId="1BC66EE0" w:rsidR="004C21E4" w:rsidRPr="00FA195A" w:rsidRDefault="004C21E4" w:rsidP="00CD139C">
            <w:pPr>
              <w:spacing w:line="340" w:lineRule="exact"/>
              <w:ind w:left="665" w:hangingChars="277" w:hanging="665"/>
              <w:rPr>
                <w:rFonts w:ascii="Times New Roman" w:eastAsia="標楷體" w:hAnsi="Times New Roman"/>
              </w:rPr>
            </w:pPr>
            <w:proofErr w:type="gramStart"/>
            <w:r w:rsidRPr="00FA195A">
              <w:rPr>
                <w:rFonts w:eastAsia="標楷體" w:hint="eastAsia"/>
              </w:rPr>
              <w:t>註</w:t>
            </w:r>
            <w:proofErr w:type="gramEnd"/>
            <w:r w:rsidRPr="00FA195A">
              <w:rPr>
                <w:rFonts w:eastAsia="標楷體" w:hint="eastAsia"/>
              </w:rPr>
              <w:t>2</w:t>
            </w:r>
            <w:r w:rsidRPr="00FA195A">
              <w:rPr>
                <w:rFonts w:eastAsia="標楷體" w:hint="eastAsia"/>
              </w:rPr>
              <w:t>：本表所稱「土地面積</w:t>
            </w:r>
            <w:r w:rsidRPr="00FA195A">
              <w:rPr>
                <w:rFonts w:ascii="標楷體" w:eastAsia="標楷體" w:hAnsi="標楷體" w:hint="eastAsia"/>
              </w:rPr>
              <w:t>」請依設施合法證明文件所列資料填寫，並應符合最終版之籌設同意文件核定內容</w:t>
            </w:r>
            <w:r w:rsidR="00CD139C">
              <w:rPr>
                <w:rFonts w:ascii="標楷體" w:eastAsia="標楷體" w:hAnsi="標楷體" w:hint="eastAsia"/>
              </w:rPr>
              <w:t>或不得大於籌設同意文件核定面積，必要時於設施計畫表標</w:t>
            </w:r>
            <w:proofErr w:type="gramStart"/>
            <w:r w:rsidR="00CD139C">
              <w:rPr>
                <w:rFonts w:ascii="標楷體" w:eastAsia="標楷體" w:hAnsi="標楷體" w:hint="eastAsia"/>
              </w:rPr>
              <w:t>註</w:t>
            </w:r>
            <w:proofErr w:type="gramEnd"/>
            <w:r w:rsidR="00CD139C">
              <w:rPr>
                <w:rFonts w:ascii="標楷體" w:eastAsia="標楷體" w:hAnsi="標楷體" w:hint="eastAsia"/>
              </w:rPr>
              <w:t>說明與合法證明文件所載事項如何對應，並於竣工後之休閒農場全區土地使用規劃構想及配置圖清楚標</w:t>
            </w:r>
            <w:proofErr w:type="gramStart"/>
            <w:r w:rsidR="00CD139C">
              <w:rPr>
                <w:rFonts w:ascii="標楷體" w:eastAsia="標楷體" w:hAnsi="標楷體" w:hint="eastAsia"/>
              </w:rPr>
              <w:t>註</w:t>
            </w:r>
            <w:proofErr w:type="gramEnd"/>
            <w:r w:rsidR="00CD139C">
              <w:rPr>
                <w:rFonts w:ascii="標楷體" w:eastAsia="標楷體" w:hAnsi="標楷體" w:hint="eastAsia"/>
              </w:rPr>
              <w:t>，以利審核查對</w:t>
            </w:r>
          </w:p>
        </w:tc>
      </w:tr>
    </w:tbl>
    <w:p w14:paraId="776A8F1A" w14:textId="4E00DBA5" w:rsidR="004C21E4" w:rsidRPr="00FA195A" w:rsidRDefault="004C21E4" w:rsidP="00FF7948">
      <w:pPr>
        <w:widowControl/>
        <w:jc w:val="center"/>
        <w:rPr>
          <w:rFonts w:eastAsia="標楷體"/>
          <w:b/>
          <w:bCs/>
          <w:sz w:val="32"/>
        </w:rPr>
      </w:pPr>
    </w:p>
    <w:p w14:paraId="11F724E2" w14:textId="77777777" w:rsidR="004C21E4" w:rsidRPr="00FA195A" w:rsidRDefault="004C21E4" w:rsidP="00FF7948">
      <w:pPr>
        <w:widowControl/>
        <w:jc w:val="center"/>
        <w:rPr>
          <w:rFonts w:eastAsia="標楷體"/>
          <w:b/>
          <w:bCs/>
          <w:sz w:val="32"/>
        </w:rPr>
      </w:pPr>
    </w:p>
    <w:p w14:paraId="10D73482" w14:textId="77777777" w:rsidR="00FF7948" w:rsidRPr="00FA195A" w:rsidRDefault="00FF7948" w:rsidP="00FF7948">
      <w:pPr>
        <w:pageBreakBefore/>
        <w:rPr>
          <w:rFonts w:ascii="標楷體" w:eastAsia="標楷體" w:hAnsi="標楷體"/>
          <w:b/>
          <w:sz w:val="32"/>
          <w:szCs w:val="32"/>
        </w:rPr>
      </w:pPr>
      <w:r w:rsidRPr="00FA195A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B27EE" wp14:editId="72C78D48">
                <wp:simplePos x="0" y="0"/>
                <wp:positionH relativeFrom="column">
                  <wp:posOffset>-272415</wp:posOffset>
                </wp:positionH>
                <wp:positionV relativeFrom="paragraph">
                  <wp:posOffset>-354965</wp:posOffset>
                </wp:positionV>
                <wp:extent cx="3314700" cy="342900"/>
                <wp:effectExtent l="0" t="0" r="0" b="0"/>
                <wp:wrapNone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BF2CE" w14:textId="1D364DD0" w:rsidR="008F5431" w:rsidRPr="009E3528" w:rsidRDefault="008F5431" w:rsidP="00FF7948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表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3-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1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【使用國有非公用土地者填列】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2" o:spid="_x0000_s1030" type="#_x0000_t202" style="position:absolute;margin-left:-21.45pt;margin-top:-27.95pt;width:26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" fillcolor="white [3201]" stroked="f" strokeweight=".5pt">
                <v:textbox>
                  <w:txbxContent>
                    <w:p w14:paraId="3EBBF2CE" w14:textId="1D364DD0" w:rsidR="008F5431" w:rsidRPr="009E3528" w:rsidRDefault="008F5431" w:rsidP="00FF7948">
                      <w:pPr>
                        <w:rPr>
                          <w:bCs/>
                          <w:szCs w:val="24"/>
                        </w:rPr>
                      </w:pP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表</w:t>
                      </w: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3-</w:t>
                      </w: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>1</w:t>
                      </w: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 xml:space="preserve"> </w:t>
                      </w:r>
                      <w:r w:rsidRPr="009E3528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【使用國有非公用土地者填列】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  <w:szCs w:val="32"/>
        </w:rPr>
        <w:t>○○休閒農場使用國有非公用土地委託經營權利金計收範圍清冊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61"/>
        <w:gridCol w:w="709"/>
        <w:gridCol w:w="708"/>
        <w:gridCol w:w="1844"/>
        <w:gridCol w:w="1983"/>
        <w:gridCol w:w="1652"/>
        <w:gridCol w:w="711"/>
      </w:tblGrid>
      <w:tr w:rsidR="003D1273" w:rsidRPr="00FA195A" w14:paraId="23479238" w14:textId="77777777" w:rsidTr="00143098">
        <w:trPr>
          <w:trHeight w:val="294"/>
        </w:trPr>
        <w:tc>
          <w:tcPr>
            <w:tcW w:w="1002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06145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Cs/>
                <w:szCs w:val="24"/>
              </w:rPr>
              <w:t>國</w:t>
            </w:r>
            <w:r w:rsidRPr="00FA195A">
              <w:rPr>
                <w:rFonts w:ascii="標楷體" w:eastAsia="標楷體" w:hAnsi="標楷體" w:hint="eastAsia"/>
                <w:szCs w:val="24"/>
              </w:rPr>
              <w:t>有</w:t>
            </w:r>
            <w:r w:rsidRPr="00FA195A">
              <w:rPr>
                <w:rFonts w:ascii="標楷體" w:eastAsia="標楷體" w:hAnsi="標楷體" w:hint="eastAsia"/>
              </w:rPr>
              <w:t>土地使用類型</w:t>
            </w:r>
          </w:p>
        </w:tc>
      </w:tr>
      <w:tr w:rsidR="003D1273" w:rsidRPr="00FA195A" w14:paraId="628E1E7A" w14:textId="77777777" w:rsidTr="00143098">
        <w:trPr>
          <w:trHeight w:val="294"/>
        </w:trPr>
        <w:tc>
          <w:tcPr>
            <w:tcW w:w="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139C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31D9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281C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設施坐落情形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(</w:t>
            </w:r>
            <w:proofErr w:type="gramStart"/>
            <w:r w:rsidRPr="00FA195A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vertAlign w:val="superscript"/>
              </w:rPr>
              <w:t>2)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D9359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09E99F3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</w:tr>
      <w:tr w:rsidR="003D1273" w:rsidRPr="00FA195A" w14:paraId="7246977B" w14:textId="77777777" w:rsidTr="00143098">
        <w:trPr>
          <w:trHeight w:val="411"/>
        </w:trPr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4272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FE906" w14:textId="77777777" w:rsidR="00FF7948" w:rsidRPr="00FA195A" w:rsidRDefault="00FF7948" w:rsidP="00143098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B78C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(</w:t>
            </w:r>
            <w:proofErr w:type="gramStart"/>
            <w:r w:rsidRPr="00FA195A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vertAlign w:val="superscript"/>
              </w:rPr>
              <w:t>1)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62BC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368B8E39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BFB7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設施使用面積(平方公尺)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A1CF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585D101D" w14:textId="77777777" w:rsidTr="00143098">
        <w:trPr>
          <w:trHeight w:val="409"/>
        </w:trPr>
        <w:tc>
          <w:tcPr>
            <w:tcW w:w="45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E42D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275F" w14:textId="77777777" w:rsidR="00FF7948" w:rsidRPr="00FA195A" w:rsidRDefault="00FF7948" w:rsidP="00143098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3E254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27FBD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6318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75651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各地號所占面積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763C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B5C8B6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A55C811" w14:textId="77777777" w:rsidTr="00143098">
        <w:trPr>
          <w:trHeight w:val="774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054001C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0390EF96" w14:textId="37005EF0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709" w:type="dxa"/>
            <w:vMerge w:val="restart"/>
            <w:vAlign w:val="center"/>
          </w:tcPr>
          <w:p w14:paraId="6A43FB1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14:paraId="4D05C5D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184241E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56A90A0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43B428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407457B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183DDA7" w14:textId="77777777" w:rsidTr="00143098">
        <w:trPr>
          <w:trHeight w:val="533"/>
        </w:trPr>
        <w:tc>
          <w:tcPr>
            <w:tcW w:w="452" w:type="dxa"/>
            <w:vMerge/>
            <w:shd w:val="clear" w:color="auto" w:fill="auto"/>
            <w:vAlign w:val="center"/>
          </w:tcPr>
          <w:p w14:paraId="57E924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26189B1B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19031DD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14:paraId="279DBD4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973B272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1691B534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vAlign w:val="center"/>
          </w:tcPr>
          <w:p w14:paraId="6EE154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5562272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A5C31D3" w14:textId="77777777" w:rsidTr="00143098">
        <w:trPr>
          <w:trHeight w:val="8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2ADB202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336CE211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709" w:type="dxa"/>
            <w:vMerge w:val="restart"/>
            <w:vAlign w:val="center"/>
          </w:tcPr>
          <w:p w14:paraId="7329699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14:paraId="16C571C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AB56C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5B2D0EEC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6AA24C8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6F5E93E2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2DA89BC" w14:textId="77777777" w:rsidTr="00143098">
        <w:trPr>
          <w:trHeight w:val="627"/>
        </w:trPr>
        <w:tc>
          <w:tcPr>
            <w:tcW w:w="452" w:type="dxa"/>
            <w:vMerge/>
            <w:shd w:val="clear" w:color="auto" w:fill="auto"/>
            <w:vAlign w:val="center"/>
          </w:tcPr>
          <w:p w14:paraId="5DF034B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6322E16A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4C2E7B4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14:paraId="2E3CD9A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F7649E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27FE479D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vAlign w:val="center"/>
          </w:tcPr>
          <w:p w14:paraId="610E0F1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736633B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ECDB6B1" w14:textId="77777777" w:rsidTr="00143098">
        <w:trPr>
          <w:trHeight w:val="165"/>
        </w:trPr>
        <w:tc>
          <w:tcPr>
            <w:tcW w:w="452" w:type="dxa"/>
            <w:shd w:val="clear" w:color="auto" w:fill="auto"/>
            <w:vAlign w:val="center"/>
          </w:tcPr>
          <w:p w14:paraId="04E2C931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B4D12C1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衛生設施甲</w:t>
            </w:r>
          </w:p>
        </w:tc>
        <w:tc>
          <w:tcPr>
            <w:tcW w:w="709" w:type="dxa"/>
            <w:vAlign w:val="center"/>
          </w:tcPr>
          <w:p w14:paraId="26D5213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967660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EC15BAD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0AE6ECD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5818CAA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A23144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28C11378" w14:textId="77777777" w:rsidTr="00143098">
        <w:trPr>
          <w:trHeight w:val="180"/>
        </w:trPr>
        <w:tc>
          <w:tcPr>
            <w:tcW w:w="452" w:type="dxa"/>
            <w:shd w:val="clear" w:color="auto" w:fill="auto"/>
            <w:vAlign w:val="center"/>
          </w:tcPr>
          <w:p w14:paraId="74E6886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0BCB0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衛生設施乙</w:t>
            </w:r>
          </w:p>
        </w:tc>
        <w:tc>
          <w:tcPr>
            <w:tcW w:w="709" w:type="dxa"/>
            <w:vAlign w:val="center"/>
          </w:tcPr>
          <w:p w14:paraId="1E78D63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1CBF9DF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E1B7187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DDF4AB7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7A42464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B8F6FC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BC9D198" w14:textId="77777777" w:rsidTr="00143098">
        <w:trPr>
          <w:trHeight w:val="778"/>
        </w:trPr>
        <w:tc>
          <w:tcPr>
            <w:tcW w:w="452" w:type="dxa"/>
            <w:shd w:val="clear" w:color="auto" w:fill="auto"/>
            <w:vAlign w:val="center"/>
          </w:tcPr>
          <w:p w14:paraId="1214B01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EB37556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709" w:type="dxa"/>
            <w:vAlign w:val="center"/>
          </w:tcPr>
          <w:p w14:paraId="05A93312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718F05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C7FE70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6D78CC3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4E3EC599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92F6F3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EEF8034" w14:textId="77777777" w:rsidTr="00143098">
        <w:trPr>
          <w:trHeight w:val="832"/>
        </w:trPr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A746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19359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特</w:t>
            </w:r>
            <w:proofErr w:type="gramEnd"/>
            <w:r w:rsidRPr="00FA195A">
              <w:rPr>
                <w:rFonts w:ascii="標楷體" w:eastAsia="標楷體" w:hAnsi="標楷體" w:hint="eastAsia"/>
              </w:rPr>
              <w:t>產品調理設施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F0EB3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1F794A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0D799F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9FF84C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vAlign w:val="center"/>
          </w:tcPr>
          <w:p w14:paraId="3A95B31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4604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E4A6CFF" w14:textId="77777777" w:rsidTr="00143098">
        <w:trPr>
          <w:trHeight w:val="442"/>
        </w:trPr>
        <w:tc>
          <w:tcPr>
            <w:tcW w:w="45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62BF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52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A2BF0F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1.休閒農業設施類型A之基地面積（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屬休閒農業輔導管理辦法第39條之1第1項第1款者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8922A" w14:textId="77777777" w:rsidR="00FF7948" w:rsidRPr="00FA195A" w:rsidRDefault="00FF7948" w:rsidP="001430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類型A之總和=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A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C4ED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D1273" w:rsidRPr="00FA195A" w14:paraId="67D97615" w14:textId="77777777" w:rsidTr="00143098">
        <w:trPr>
          <w:trHeight w:val="41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58443E03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0BEEF4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2.休閒農業設施類型B之基地面積（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屬休閒農業輔導管理辦法第39條之1第1項第2款者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AD5C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類型B之總和=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B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92D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AEBD45D" w14:textId="77777777" w:rsidTr="00143098">
        <w:trPr>
          <w:trHeight w:val="408"/>
        </w:trPr>
        <w:tc>
          <w:tcPr>
            <w:tcW w:w="45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C93E902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5EC259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3.農舍、休閒農業設施以外之農業設施、其他農業使用（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屬休閒農業輔導管理辦法第39條之1第1項第3款者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double" w:sz="4" w:space="0" w:color="auto"/>
            </w:tcBorders>
            <w:vAlign w:val="center"/>
          </w:tcPr>
          <w:p w14:paraId="5B52BB41" w14:textId="77777777" w:rsidR="00FF7948" w:rsidRPr="00FA195A" w:rsidRDefault="00FF7948" w:rsidP="00143098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C</w:t>
            </w:r>
            <w:r w:rsidRPr="00FA195A">
              <w:rPr>
                <w:rFonts w:ascii="標楷體" w:eastAsia="標楷體" w:hAnsi="標楷體"/>
              </w:rPr>
              <w:t>）</w:t>
            </w:r>
            <w:r w:rsidRPr="00FA195A">
              <w:rPr>
                <w:rFonts w:ascii="標楷體" w:eastAsia="標楷體" w:hAnsi="標楷體" w:hint="eastAsia"/>
              </w:rPr>
              <w:t>=委託經營之國有非公用土地面積-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A</w:t>
            </w:r>
            <w:r w:rsidRPr="00FA195A">
              <w:rPr>
                <w:rFonts w:ascii="標楷體" w:eastAsia="標楷體" w:hAnsi="標楷體"/>
              </w:rPr>
              <w:t>）</w:t>
            </w:r>
            <w:r w:rsidRPr="00FA195A">
              <w:rPr>
                <w:rFonts w:ascii="標楷體" w:eastAsia="標楷體" w:hAnsi="標楷體" w:hint="eastAsia"/>
              </w:rPr>
              <w:t>-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B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E68E4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F7948" w:rsidRPr="003D1273" w14:paraId="75783DC6" w14:textId="77777777" w:rsidTr="00143098">
        <w:trPr>
          <w:trHeight w:val="904"/>
        </w:trPr>
        <w:tc>
          <w:tcPr>
            <w:tcW w:w="10020" w:type="dxa"/>
            <w:gridSpan w:val="8"/>
            <w:shd w:val="clear" w:color="auto" w:fill="auto"/>
          </w:tcPr>
          <w:p w14:paraId="643EC694" w14:textId="77777777" w:rsidR="00FF7948" w:rsidRPr="00FA195A" w:rsidRDefault="00FF7948" w:rsidP="009E7CD9">
            <w:pPr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bCs/>
                <w:szCs w:val="24"/>
              </w:rPr>
              <w:t>1：設施類型A為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屬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管理辦法第39條之1第1項第1款，</w:t>
            </w:r>
            <w:r w:rsidRPr="00FA195A">
              <w:rPr>
                <w:rFonts w:ascii="標楷體" w:eastAsia="標楷體" w:hAnsi="標楷體" w:hint="eastAsia"/>
                <w:bCs/>
                <w:szCs w:val="24"/>
              </w:rPr>
              <w:t>擬具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興辦事業計畫，辦理變更使用或核准使用者；設施類型B屬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管理辦法第39條之1第1項第2款，應辦理容許使用者。</w:t>
            </w:r>
          </w:p>
          <w:p w14:paraId="0CF205D2" w14:textId="77777777" w:rsidR="009E7CD9" w:rsidRPr="00FA195A" w:rsidRDefault="009E7CD9" w:rsidP="009E7CD9">
            <w:pPr>
              <w:spacing w:line="360" w:lineRule="exact"/>
              <w:ind w:left="590" w:hangingChars="246" w:hanging="59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FA195A">
              <w:rPr>
                <w:rFonts w:eastAsia="標楷體" w:hint="eastAsia"/>
                <w:bCs/>
              </w:rPr>
              <w:t>註</w:t>
            </w:r>
            <w:proofErr w:type="gramEnd"/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2：本表所稱「設施使用面積」，定義如下：</w:t>
            </w:r>
          </w:p>
          <w:p w14:paraId="3BD60528" w14:textId="77777777" w:rsidR="009E7CD9" w:rsidRPr="00FA195A" w:rsidRDefault="009E7CD9" w:rsidP="009E7CD9">
            <w:pPr>
              <w:pStyle w:val="a7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設施類型A應辦理變更使用或核准使用之用地範圍，包含設置休閒農業設施面積、隔離綠帶或設施，及依其他相關法令規定應配置之設施面積。</w:t>
            </w:r>
          </w:p>
          <w:p w14:paraId="575510F4" w14:textId="1C90AE65" w:rsidR="00FF7948" w:rsidRPr="00FA195A" w:rsidRDefault="009E7CD9" w:rsidP="009E7CD9">
            <w:pPr>
              <w:pStyle w:val="a7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設施類型B之建築物垂直投影面積或平面設施所占土地面積。</w:t>
            </w:r>
          </w:p>
        </w:tc>
      </w:tr>
    </w:tbl>
    <w:p w14:paraId="20E6CCAB" w14:textId="77777777" w:rsidR="00FF7948" w:rsidRPr="003D1273" w:rsidRDefault="00FF7948" w:rsidP="00FF7948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Times New Roman" w:cs="標楷體"/>
          <w:kern w:val="0"/>
          <w:sz w:val="26"/>
          <w:szCs w:val="26"/>
          <w:lang w:val="zh-TW"/>
        </w:rPr>
      </w:pPr>
    </w:p>
    <w:sectPr w:rsidR="00FF7948" w:rsidRPr="003D1273" w:rsidSect="00B4603D">
      <w:pgSz w:w="11907" w:h="16840" w:code="9"/>
      <w:pgMar w:top="709" w:right="1134" w:bottom="425" w:left="1134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33405" w14:textId="77777777" w:rsidR="003956EF" w:rsidRDefault="003956EF">
      <w:r>
        <w:separator/>
      </w:r>
    </w:p>
  </w:endnote>
  <w:endnote w:type="continuationSeparator" w:id="0">
    <w:p w14:paraId="28F383C1" w14:textId="77777777" w:rsidR="003956EF" w:rsidRDefault="0039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651769"/>
      <w:docPartObj>
        <w:docPartGallery w:val="Page Numbers (Bottom of Page)"/>
        <w:docPartUnique/>
      </w:docPartObj>
    </w:sdtPr>
    <w:sdtContent>
      <w:p w14:paraId="51996060" w14:textId="6B1397BB" w:rsidR="008F5431" w:rsidRDefault="008F5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10" w:rsidRPr="00D43810">
          <w:rPr>
            <w:noProof/>
            <w:lang w:val="zh-TW"/>
          </w:rPr>
          <w:t>9</w:t>
        </w:r>
        <w:r>
          <w:fldChar w:fldCharType="end"/>
        </w:r>
      </w:p>
    </w:sdtContent>
  </w:sdt>
  <w:p w14:paraId="76C7E446" w14:textId="77777777" w:rsidR="008F5431" w:rsidRDefault="008F5431" w:rsidP="001430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C927" w14:textId="77777777" w:rsidR="003956EF" w:rsidRDefault="003956EF">
      <w:r>
        <w:separator/>
      </w:r>
    </w:p>
  </w:footnote>
  <w:footnote w:type="continuationSeparator" w:id="0">
    <w:p w14:paraId="3B676179" w14:textId="77777777" w:rsidR="003956EF" w:rsidRDefault="0039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117E" w14:textId="77777777" w:rsidR="008F5431" w:rsidRPr="008F7D10" w:rsidRDefault="008F5431" w:rsidP="008F7D10">
    <w:pPr>
      <w:tabs>
        <w:tab w:val="center" w:pos="4153"/>
        <w:tab w:val="right" w:pos="8306"/>
      </w:tabs>
      <w:wordWrap w:val="0"/>
      <w:snapToGrid w:val="0"/>
      <w:jc w:val="right"/>
      <w:rPr>
        <w:sz w:val="20"/>
        <w:szCs w:val="20"/>
      </w:rPr>
    </w:pPr>
    <w:r w:rsidRPr="008F7D10">
      <w:rPr>
        <w:rFonts w:ascii="標楷體" w:eastAsia="標楷體" w:hAnsi="標楷體"/>
        <w:sz w:val="20"/>
        <w:szCs w:val="20"/>
      </w:rPr>
      <w:t>休閒農場申請書</w:t>
    </w:r>
    <w:r w:rsidRPr="008F7D10">
      <w:rPr>
        <w:rFonts w:ascii="標楷體" w:eastAsia="標楷體" w:hAnsi="標楷體" w:hint="eastAsia"/>
        <w:sz w:val="20"/>
        <w:szCs w:val="20"/>
      </w:rPr>
      <w:t>-核發</w:t>
    </w:r>
    <w:r w:rsidRPr="008F7D10">
      <w:rPr>
        <w:rFonts w:ascii="標楷體" w:eastAsia="標楷體" w:hAnsi="標楷體"/>
        <w:sz w:val="20"/>
        <w:szCs w:val="20"/>
      </w:rPr>
      <w:t>許可登記證</w:t>
    </w:r>
  </w:p>
  <w:p w14:paraId="512AEFBB" w14:textId="77777777" w:rsidR="008F5431" w:rsidRPr="008F7D10" w:rsidRDefault="008F5431" w:rsidP="00143098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A424E8"/>
    <w:multiLevelType w:val="hybridMultilevel"/>
    <w:tmpl w:val="B596F10A"/>
    <w:lvl w:ilvl="0" w:tplc="8F7C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CF61D1"/>
    <w:multiLevelType w:val="hybridMultilevel"/>
    <w:tmpl w:val="CEFAD71C"/>
    <w:lvl w:ilvl="0" w:tplc="951C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672803"/>
    <w:multiLevelType w:val="hybridMultilevel"/>
    <w:tmpl w:val="71568E68"/>
    <w:lvl w:ilvl="0" w:tplc="64802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DA067A"/>
    <w:multiLevelType w:val="hybridMultilevel"/>
    <w:tmpl w:val="4566DB6C"/>
    <w:lvl w:ilvl="0" w:tplc="C242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5EC5"/>
    <w:rsid w:val="000077A5"/>
    <w:rsid w:val="000077B2"/>
    <w:rsid w:val="00025786"/>
    <w:rsid w:val="00035AB7"/>
    <w:rsid w:val="0006059F"/>
    <w:rsid w:val="00060F68"/>
    <w:rsid w:val="000632D8"/>
    <w:rsid w:val="000715CF"/>
    <w:rsid w:val="000B2A1B"/>
    <w:rsid w:val="000D3907"/>
    <w:rsid w:val="000D762E"/>
    <w:rsid w:val="000E72FA"/>
    <w:rsid w:val="00107B9B"/>
    <w:rsid w:val="00110927"/>
    <w:rsid w:val="00115522"/>
    <w:rsid w:val="00122D74"/>
    <w:rsid w:val="00143098"/>
    <w:rsid w:val="00143F3C"/>
    <w:rsid w:val="00190442"/>
    <w:rsid w:val="001A3C87"/>
    <w:rsid w:val="0020363C"/>
    <w:rsid w:val="002274E6"/>
    <w:rsid w:val="002A1CCD"/>
    <w:rsid w:val="003059C1"/>
    <w:rsid w:val="00320B15"/>
    <w:rsid w:val="00323713"/>
    <w:rsid w:val="00351A54"/>
    <w:rsid w:val="00353BE4"/>
    <w:rsid w:val="0035587B"/>
    <w:rsid w:val="003601AA"/>
    <w:rsid w:val="00381564"/>
    <w:rsid w:val="00394DD2"/>
    <w:rsid w:val="003956EF"/>
    <w:rsid w:val="003D1273"/>
    <w:rsid w:val="003E38AB"/>
    <w:rsid w:val="003E5B9C"/>
    <w:rsid w:val="004316E0"/>
    <w:rsid w:val="00440A5C"/>
    <w:rsid w:val="00455086"/>
    <w:rsid w:val="0047387F"/>
    <w:rsid w:val="004A7217"/>
    <w:rsid w:val="004C21E4"/>
    <w:rsid w:val="004C5187"/>
    <w:rsid w:val="004C75C4"/>
    <w:rsid w:val="004F028A"/>
    <w:rsid w:val="00512580"/>
    <w:rsid w:val="005279F4"/>
    <w:rsid w:val="00563F93"/>
    <w:rsid w:val="00576713"/>
    <w:rsid w:val="005953EF"/>
    <w:rsid w:val="005A5AD0"/>
    <w:rsid w:val="005D135C"/>
    <w:rsid w:val="005D183D"/>
    <w:rsid w:val="00601419"/>
    <w:rsid w:val="00604F3D"/>
    <w:rsid w:val="00613DFB"/>
    <w:rsid w:val="00621DBF"/>
    <w:rsid w:val="006608C6"/>
    <w:rsid w:val="006642BE"/>
    <w:rsid w:val="00671E2D"/>
    <w:rsid w:val="006B0E6C"/>
    <w:rsid w:val="00735543"/>
    <w:rsid w:val="00762578"/>
    <w:rsid w:val="007934BD"/>
    <w:rsid w:val="007B45FD"/>
    <w:rsid w:val="007D72FA"/>
    <w:rsid w:val="00802AF3"/>
    <w:rsid w:val="0081059A"/>
    <w:rsid w:val="008572D4"/>
    <w:rsid w:val="008621B1"/>
    <w:rsid w:val="008817AF"/>
    <w:rsid w:val="0089224D"/>
    <w:rsid w:val="008C0EF0"/>
    <w:rsid w:val="008F5431"/>
    <w:rsid w:val="008F7D10"/>
    <w:rsid w:val="00901847"/>
    <w:rsid w:val="00906716"/>
    <w:rsid w:val="00913B9A"/>
    <w:rsid w:val="009235DE"/>
    <w:rsid w:val="00947911"/>
    <w:rsid w:val="0095624C"/>
    <w:rsid w:val="009B1D68"/>
    <w:rsid w:val="009B6D3F"/>
    <w:rsid w:val="009C4268"/>
    <w:rsid w:val="009D327F"/>
    <w:rsid w:val="009E7CD9"/>
    <w:rsid w:val="00A1394C"/>
    <w:rsid w:val="00A31573"/>
    <w:rsid w:val="00A3711C"/>
    <w:rsid w:val="00A717E4"/>
    <w:rsid w:val="00AB21F4"/>
    <w:rsid w:val="00AD2A23"/>
    <w:rsid w:val="00AF08B4"/>
    <w:rsid w:val="00B2477C"/>
    <w:rsid w:val="00B4603D"/>
    <w:rsid w:val="00B50F34"/>
    <w:rsid w:val="00B55A10"/>
    <w:rsid w:val="00B7057D"/>
    <w:rsid w:val="00B71DED"/>
    <w:rsid w:val="00B86202"/>
    <w:rsid w:val="00BE7F6A"/>
    <w:rsid w:val="00BF2C0D"/>
    <w:rsid w:val="00C07497"/>
    <w:rsid w:val="00C15305"/>
    <w:rsid w:val="00C25ECF"/>
    <w:rsid w:val="00C348CA"/>
    <w:rsid w:val="00C73388"/>
    <w:rsid w:val="00CB1E22"/>
    <w:rsid w:val="00CC54E4"/>
    <w:rsid w:val="00CD139C"/>
    <w:rsid w:val="00CE5375"/>
    <w:rsid w:val="00D307F2"/>
    <w:rsid w:val="00D43810"/>
    <w:rsid w:val="00D45EC9"/>
    <w:rsid w:val="00D60600"/>
    <w:rsid w:val="00D74E93"/>
    <w:rsid w:val="00D857AE"/>
    <w:rsid w:val="00D936E9"/>
    <w:rsid w:val="00D97262"/>
    <w:rsid w:val="00DC76ED"/>
    <w:rsid w:val="00DE75A8"/>
    <w:rsid w:val="00DE7BF9"/>
    <w:rsid w:val="00E07D70"/>
    <w:rsid w:val="00E20012"/>
    <w:rsid w:val="00E65259"/>
    <w:rsid w:val="00EB26A1"/>
    <w:rsid w:val="00EC7A09"/>
    <w:rsid w:val="00ED7B75"/>
    <w:rsid w:val="00EE4B28"/>
    <w:rsid w:val="00EF1266"/>
    <w:rsid w:val="00EF7574"/>
    <w:rsid w:val="00F01413"/>
    <w:rsid w:val="00F10D01"/>
    <w:rsid w:val="00F13218"/>
    <w:rsid w:val="00F276A2"/>
    <w:rsid w:val="00F3245A"/>
    <w:rsid w:val="00F47FF9"/>
    <w:rsid w:val="00F65C25"/>
    <w:rsid w:val="00FA195A"/>
    <w:rsid w:val="00FB74B1"/>
    <w:rsid w:val="00FC70A6"/>
    <w:rsid w:val="00FE07C8"/>
    <w:rsid w:val="00FE53A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uiPriority w:val="99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il">
    <w:name w:val="il"/>
    <w:basedOn w:val="a0"/>
    <w:rsid w:val="00F4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uiPriority w:val="99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il">
    <w:name w:val="il"/>
    <w:basedOn w:val="a0"/>
    <w:rsid w:val="00F4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蔡佳穎</cp:lastModifiedBy>
  <cp:revision>4</cp:revision>
  <cp:lastPrinted>2021-12-22T07:19:00Z</cp:lastPrinted>
  <dcterms:created xsi:type="dcterms:W3CDTF">2022-01-19T03:01:00Z</dcterms:created>
  <dcterms:modified xsi:type="dcterms:W3CDTF">2023-08-09T07:43:00Z</dcterms:modified>
</cp:coreProperties>
</file>