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1" w:rsidRPr="00907A0A" w:rsidRDefault="00B10C31" w:rsidP="00B10C31">
      <w:pPr>
        <w:rPr>
          <w:rFonts w:ascii="Times New Roman" w:eastAsia="標楷體" w:hAnsi="Times New Roman" w:cs="Times New Roman"/>
          <w:sz w:val="36"/>
          <w:szCs w:val="36"/>
        </w:rPr>
      </w:pPr>
    </w:p>
    <w:p w:rsidR="00B10C31" w:rsidRPr="00907A0A" w:rsidRDefault="00B86315" w:rsidP="00B86315">
      <w:pPr>
        <w:spacing w:line="520" w:lineRule="exact"/>
        <w:ind w:firstLineChars="200" w:firstLine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07A0A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noProof/>
          <w:sz w:val="36"/>
          <w:szCs w:val="36"/>
          <w:u w:val="single"/>
        </w:rPr>
        <w:t xml:space="preserve"> </w:t>
      </w:r>
      <w:r w:rsidR="00B10C31" w:rsidRPr="00907A0A">
        <w:rPr>
          <w:rFonts w:ascii="Times New Roman" w:eastAsia="標楷體" w:hAnsi="Times New Roman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3E5EF" wp14:editId="0AB8ECE6">
                <wp:simplePos x="0" y="0"/>
                <wp:positionH relativeFrom="column">
                  <wp:posOffset>5232400</wp:posOffset>
                </wp:positionH>
                <wp:positionV relativeFrom="paragraph">
                  <wp:posOffset>-490220</wp:posOffset>
                </wp:positionV>
                <wp:extent cx="800100" cy="342900"/>
                <wp:effectExtent l="3175" t="0" r="0" b="444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31" w:rsidRPr="00D95E0B" w:rsidRDefault="00B10C31" w:rsidP="00B10C3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95E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412pt;margin-top:-38.6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OYlgIAABQ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" stroked="f">
                <v:textbox>
                  <w:txbxContent>
                    <w:p w:rsidR="00B10C31" w:rsidRPr="00D95E0B" w:rsidRDefault="00B10C31" w:rsidP="00B10C31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95E0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="00B10C31" w:rsidRPr="00907A0A">
        <w:rPr>
          <w:rFonts w:ascii="Times New Roman" w:eastAsia="標楷體" w:hAnsi="Times New Roman" w:cs="Times New Roman"/>
          <w:b/>
          <w:sz w:val="36"/>
          <w:szCs w:val="36"/>
        </w:rPr>
        <w:t>年度獎勵輔導造林申請書</w:t>
      </w:r>
    </w:p>
    <w:p w:rsidR="00B10C31" w:rsidRPr="00907A0A" w:rsidRDefault="00B10C31" w:rsidP="00B10C31">
      <w:pPr>
        <w:spacing w:line="520" w:lineRule="exact"/>
        <w:ind w:leftChars="2100" w:left="5040" w:firstLineChars="200" w:firstLine="480"/>
        <w:jc w:val="center"/>
        <w:rPr>
          <w:rFonts w:ascii="Times New Roman" w:eastAsia="標楷體" w:hAnsi="Times New Roman" w:cs="Times New Roman"/>
        </w:rPr>
      </w:pPr>
      <w:r w:rsidRPr="00907A0A">
        <w:rPr>
          <w:rFonts w:ascii="Times New Roman" w:eastAsia="標楷體" w:hAnsi="Times New Roman" w:cs="Times New Roman"/>
        </w:rPr>
        <w:t xml:space="preserve">               </w:t>
      </w:r>
      <w:r w:rsidRPr="00907A0A">
        <w:rPr>
          <w:rFonts w:ascii="Times New Roman" w:eastAsia="標楷體" w:hAnsi="Times New Roman" w:cs="Times New Roman"/>
        </w:rPr>
        <w:t>編號：</w:t>
      </w:r>
    </w:p>
    <w:p w:rsidR="00B10C31" w:rsidRPr="00907A0A" w:rsidRDefault="00B10C31" w:rsidP="00B10C31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申請免費供應種苗。</w:t>
      </w:r>
    </w:p>
    <w:p w:rsidR="00B10C31" w:rsidRPr="00907A0A" w:rsidRDefault="00B10C31" w:rsidP="00B10C31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申請造林獎勵金及免費供應種苗。</w:t>
      </w:r>
    </w:p>
    <w:p w:rsidR="00B10C31" w:rsidRPr="00907A0A" w:rsidRDefault="00B10C31" w:rsidP="00B10C31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申請造林獎勵金，自備種苗。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"/>
        <w:gridCol w:w="900"/>
        <w:gridCol w:w="457"/>
        <w:gridCol w:w="1423"/>
        <w:gridCol w:w="754"/>
        <w:gridCol w:w="749"/>
        <w:gridCol w:w="2004"/>
        <w:gridCol w:w="2173"/>
      </w:tblGrid>
      <w:tr w:rsidR="00B10C31" w:rsidRPr="00907A0A" w:rsidTr="00A42B6E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一、申請造林地點</w:t>
            </w:r>
          </w:p>
        </w:tc>
      </w:tr>
      <w:tr w:rsidR="00B10C31" w:rsidRPr="00907A0A" w:rsidTr="00515D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地段</w:t>
            </w:r>
          </w:p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（事業區）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小段</w:t>
            </w:r>
          </w:p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（林班）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地號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面積</w:t>
            </w:r>
          </w:p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（公頃）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土地所有權人</w:t>
            </w:r>
          </w:p>
          <w:p w:rsidR="00B10C31" w:rsidRPr="00907A0A" w:rsidRDefault="00B10C31" w:rsidP="00A42B6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 xml:space="preserve">( 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或承租人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GPS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座標（主管機關現</w:t>
            </w:r>
            <w:proofErr w:type="gramStart"/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勘</w:t>
            </w:r>
            <w:proofErr w:type="gramEnd"/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後填寫）</w:t>
            </w:r>
          </w:p>
          <w:p w:rsidR="00B10C31" w:rsidRPr="00907A0A" w:rsidRDefault="009F22D7" w:rsidP="00A42B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□</w:t>
            </w:r>
            <w:r w:rsidR="00B10C31"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TWD97</w:t>
            </w:r>
          </w:p>
          <w:p w:rsidR="00B10C31" w:rsidRPr="00907A0A" w:rsidRDefault="009F22D7" w:rsidP="00A42B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□</w:t>
            </w:r>
            <w:r w:rsidR="00B10C31"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TWD67</w:t>
            </w:r>
          </w:p>
        </w:tc>
      </w:tr>
      <w:tr w:rsidR="00515DA1" w:rsidRPr="00907A0A" w:rsidTr="00515D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1" w:rsidRPr="00907A0A" w:rsidRDefault="00515DA1" w:rsidP="00A42B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X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  <w:p w:rsidR="00515DA1" w:rsidRPr="00907A0A" w:rsidRDefault="00515DA1" w:rsidP="00A42B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Y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</w:tc>
      </w:tr>
      <w:tr w:rsidR="00B10C31" w:rsidRPr="00907A0A" w:rsidTr="00515DA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X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  <w:p w:rsidR="00B10C31" w:rsidRPr="00907A0A" w:rsidRDefault="00B10C31" w:rsidP="00A42B6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Y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</w:tc>
      </w:tr>
      <w:tr w:rsidR="00B10C31" w:rsidRPr="00907A0A" w:rsidTr="00A42B6E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二、申請造林種苗數量</w:t>
            </w: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：自備種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苗者免填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B10C31" w:rsidRPr="00907A0A" w:rsidTr="006D51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面積</w:t>
            </w:r>
          </w:p>
          <w:p w:rsidR="00B10C31" w:rsidRPr="00907A0A" w:rsidRDefault="00B10C31" w:rsidP="006D51B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公頃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</w:rPr>
              <w:t>新植或補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</w:rPr>
              <w:t>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種苗數</w:t>
            </w:r>
          </w:p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（株）</w:t>
            </w:r>
          </w:p>
        </w:tc>
      </w:tr>
      <w:tr w:rsidR="00515DA1" w:rsidRPr="00907A0A" w:rsidTr="00515DA1">
        <w:trPr>
          <w:trHeight w:val="47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A1" w:rsidRPr="00907A0A" w:rsidRDefault="00515DA1" w:rsidP="00515DA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B10C31" w:rsidRPr="00907A0A" w:rsidTr="00A42B6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B10C31" w:rsidRPr="00907A0A" w:rsidTr="00A42B6E"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6D51B6">
            <w:pPr>
              <w:ind w:firstLineChars="200" w:firstLine="44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本人依據獎勵輔導造林辦法規定樹種，申請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免費配撥上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開造林用種苗，如有下列情事之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者，願依照政府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追償時之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市價賠償：</w:t>
            </w: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B10C31" w:rsidRPr="00907A0A" w:rsidRDefault="00B10C31" w:rsidP="006D51B6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、已接受主管機關以外之其他機關無償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配撥種苗而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無充分理由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再受配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B10C31" w:rsidRPr="00907A0A" w:rsidRDefault="00B10C31" w:rsidP="006D51B6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、將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配撥種苗轉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售圖利或無正當理由不造林。</w:t>
            </w:r>
          </w:p>
        </w:tc>
      </w:tr>
      <w:tr w:rsidR="00B10C31" w:rsidRPr="00907A0A" w:rsidTr="00A42B6E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三、自備樹種種苗數量</w:t>
            </w:r>
          </w:p>
        </w:tc>
      </w:tr>
      <w:tr w:rsidR="00B10C31" w:rsidRPr="00907A0A" w:rsidTr="006D51B6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面積</w:t>
            </w:r>
          </w:p>
          <w:p w:rsidR="00B10C31" w:rsidRPr="00907A0A" w:rsidRDefault="00B10C31" w:rsidP="006D51B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公頃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</w:rPr>
              <w:t>新植或補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</w:rPr>
              <w:t>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種苗數</w:t>
            </w:r>
          </w:p>
          <w:p w:rsidR="00B10C31" w:rsidRPr="00907A0A" w:rsidRDefault="00B10C31" w:rsidP="006D51B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（株）</w:t>
            </w:r>
          </w:p>
        </w:tc>
      </w:tr>
      <w:tr w:rsidR="00B10C31" w:rsidRPr="00907A0A" w:rsidTr="00A42B6E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B10C31" w:rsidRPr="00907A0A" w:rsidTr="00A42B6E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B10C31" w:rsidRPr="00907A0A" w:rsidTr="00A42B6E"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31" w:rsidRPr="00907A0A" w:rsidRDefault="00B10C31" w:rsidP="00A42B6E">
            <w:pPr>
              <w:numPr>
                <w:ilvl w:val="1"/>
                <w:numId w:val="2"/>
              </w:numPr>
              <w:tabs>
                <w:tab w:val="clear" w:pos="1680"/>
                <w:tab w:val="num" w:pos="360"/>
              </w:tabs>
              <w:spacing w:line="400" w:lineRule="exact"/>
              <w:ind w:left="3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本人願意依據獎勵輔導造林辦法規定樹種，申請自備上開造林用種苗。</w:t>
            </w:r>
          </w:p>
          <w:p w:rsidR="00B10C31" w:rsidRPr="00907A0A" w:rsidRDefault="00B10C31" w:rsidP="00A42B6E">
            <w:pPr>
              <w:numPr>
                <w:ilvl w:val="1"/>
                <w:numId w:val="2"/>
              </w:numPr>
              <w:tabs>
                <w:tab w:val="clear" w:pos="1680"/>
                <w:tab w:val="num" w:pos="360"/>
              </w:tabs>
              <w:spacing w:line="400" w:lineRule="exact"/>
              <w:ind w:left="360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本人自備種苗造林，同意不要求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請領種苗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補助費。</w:t>
            </w:r>
          </w:p>
        </w:tc>
      </w:tr>
    </w:tbl>
    <w:p w:rsidR="00B10C31" w:rsidRPr="00907A0A" w:rsidRDefault="00B10C31" w:rsidP="00B10C31">
      <w:pPr>
        <w:snapToGrid w:val="0"/>
        <w:ind w:leftChars="6" w:left="772" w:hangingChars="316" w:hanging="758"/>
        <w:jc w:val="both"/>
        <w:rPr>
          <w:rFonts w:ascii="Times New Roman" w:eastAsia="標楷體" w:hAnsi="Times New Roman" w:cs="Times New Roman"/>
        </w:rPr>
      </w:pPr>
    </w:p>
    <w:p w:rsidR="00B10C31" w:rsidRPr="00907A0A" w:rsidRDefault="00B10C31" w:rsidP="00B10C31">
      <w:pPr>
        <w:snapToGrid w:val="0"/>
        <w:ind w:leftChars="6" w:left="899" w:hangingChars="316" w:hanging="8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907A0A">
        <w:rPr>
          <w:rFonts w:ascii="Times New Roman" w:eastAsia="標楷體" w:hAnsi="Times New Roman" w:cs="Times New Roman"/>
          <w:sz w:val="28"/>
          <w:szCs w:val="28"/>
        </w:rPr>
        <w:lastRenderedPageBreak/>
        <w:t>四、應檢附下列文件：</w:t>
      </w:r>
    </w:p>
    <w:p w:rsidR="00B10C31" w:rsidRPr="009F22D7" w:rsidRDefault="00B10C31" w:rsidP="00B10C31">
      <w:pPr>
        <w:snapToGrid w:val="0"/>
        <w:ind w:leftChars="305" w:left="1074" w:hangingChars="122" w:hanging="342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8BA18" wp14:editId="4617DF3E">
                <wp:simplePos x="0" y="0"/>
                <wp:positionH relativeFrom="column">
                  <wp:posOffset>5372100</wp:posOffset>
                </wp:positionH>
                <wp:positionV relativeFrom="paragraph">
                  <wp:posOffset>-459740</wp:posOffset>
                </wp:positionV>
                <wp:extent cx="800100" cy="342900"/>
                <wp:effectExtent l="0" t="0" r="0" b="25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C31" w:rsidRPr="00D95E0B" w:rsidRDefault="00B10C31" w:rsidP="00B10C3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95E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423pt;margin-top:-36.2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" stroked="f">
                <v:textbox>
                  <w:txbxContent>
                    <w:p w:rsidR="00B10C31" w:rsidRPr="00D95E0B" w:rsidRDefault="00B10C31" w:rsidP="00B10C3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95E0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  <w:r w:rsidR="0092393A"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Pr="009F22D7">
        <w:rPr>
          <w:rFonts w:ascii="標楷體" w:eastAsia="標楷體" w:hAnsi="標楷體" w:cs="Times New Roman"/>
          <w:sz w:val="28"/>
          <w:szCs w:val="28"/>
        </w:rPr>
        <w:t>土地登記簿謄本及地籍圖謄本。</w:t>
      </w:r>
    </w:p>
    <w:p w:rsidR="00B10C31" w:rsidRPr="009F22D7" w:rsidRDefault="0092393A" w:rsidP="0092393A">
      <w:pPr>
        <w:snapToGrid w:val="0"/>
        <w:ind w:leftChars="306" w:left="1620" w:hangingChars="316" w:hanging="886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="00B10C31" w:rsidRPr="009F22D7">
        <w:rPr>
          <w:rFonts w:ascii="標楷體" w:eastAsia="標楷體" w:hAnsi="標楷體" w:cs="Times New Roman"/>
          <w:sz w:val="28"/>
          <w:szCs w:val="28"/>
        </w:rPr>
        <w:t>國民身分證影本或團體之相關證明文件影本。</w:t>
      </w:r>
    </w:p>
    <w:p w:rsidR="00B10C31" w:rsidRPr="009F22D7" w:rsidRDefault="0092393A" w:rsidP="0092393A">
      <w:pPr>
        <w:snapToGrid w:val="0"/>
        <w:ind w:leftChars="305" w:left="1035" w:hangingChars="108" w:hanging="303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="00B10C31" w:rsidRPr="009F22D7">
        <w:rPr>
          <w:rFonts w:ascii="標楷體" w:eastAsia="標楷體" w:hAnsi="標楷體" w:cs="Times New Roman"/>
          <w:sz w:val="28"/>
          <w:szCs w:val="28"/>
        </w:rPr>
        <w:t>申請人非土地所有人，應提出他項權利證明書或承租契約書。如承租國有或公有土地者，應檢附出租機關同意造林之文件。</w:t>
      </w:r>
    </w:p>
    <w:p w:rsidR="00B10C31" w:rsidRPr="009F22D7" w:rsidRDefault="0092393A" w:rsidP="0092393A">
      <w:pPr>
        <w:snapToGrid w:val="0"/>
        <w:ind w:leftChars="305" w:left="1035" w:hangingChars="108" w:hanging="303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="00B10C31" w:rsidRPr="009F22D7">
        <w:rPr>
          <w:rFonts w:ascii="標楷體" w:eastAsia="標楷體" w:hAnsi="標楷體" w:cs="Times New Roman"/>
          <w:sz w:val="28"/>
          <w:szCs w:val="28"/>
        </w:rPr>
        <w:t>申請人為共有土地所有人之一，應提出共有人全體之同意書或分管協議書。</w:t>
      </w:r>
    </w:p>
    <w:p w:rsidR="00B10C31" w:rsidRPr="00907A0A" w:rsidRDefault="0092393A" w:rsidP="0092393A">
      <w:pPr>
        <w:snapToGrid w:val="0"/>
        <w:ind w:leftChars="305" w:left="1035" w:hangingChars="108" w:hanging="30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="00B10C31" w:rsidRPr="009F22D7">
        <w:rPr>
          <w:rFonts w:ascii="標楷體" w:eastAsia="標楷體" w:hAnsi="標楷體" w:cs="Times New Roman"/>
          <w:sz w:val="28"/>
          <w:szCs w:val="28"/>
        </w:rPr>
        <w:t>申請人為各鄉（鎮、市、區）公所山地保留地使用清冊記載有案之原住民或其繼承人，免附土地登記簿謄本、他項權利證明書及承租契約書等相關證明文件。</w:t>
      </w:r>
    </w:p>
    <w:p w:rsidR="00B10C31" w:rsidRPr="00907A0A" w:rsidRDefault="00B10C31" w:rsidP="00B10C31">
      <w:pPr>
        <w:spacing w:line="400" w:lineRule="exact"/>
        <w:ind w:leftChars="400" w:left="960"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00" w:lineRule="exact"/>
        <w:ind w:leftChars="400" w:left="960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B10C31" w:rsidRPr="00907A0A" w:rsidRDefault="00B10C31" w:rsidP="00B10C31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受理機關：</w:t>
      </w:r>
    </w:p>
    <w:p w:rsidR="00B10C31" w:rsidRPr="00907A0A" w:rsidRDefault="00B10C31" w:rsidP="00B10C31">
      <w:pPr>
        <w:spacing w:line="400" w:lineRule="exact"/>
        <w:ind w:firstLineChars="300" w:firstLine="840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　　　　　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    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　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鄉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鎮、市、區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公所</w:t>
      </w:r>
    </w:p>
    <w:p w:rsidR="00B10C31" w:rsidRPr="00907A0A" w:rsidRDefault="00B10C31" w:rsidP="00B10C31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　　　　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林區管理處</w:t>
      </w:r>
    </w:p>
    <w:p w:rsidR="00B10C31" w:rsidRPr="00907A0A" w:rsidRDefault="00B10C31" w:rsidP="00B10C31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　　　　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大學實驗林管理處</w:t>
      </w:r>
    </w:p>
    <w:p w:rsidR="00B10C31" w:rsidRPr="00907A0A" w:rsidRDefault="00B10C31" w:rsidP="00B10C31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464A1" wp14:editId="70656939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1638300" cy="1257300"/>
                <wp:effectExtent l="9525" t="13335" r="9525" b="571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31" w:rsidRPr="00EB5A1A" w:rsidRDefault="00B10C31" w:rsidP="00B10C3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B5A1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核對土地文件有關證件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42pt;margin-top:7.8pt;width:12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">
                <v:textbox>
                  <w:txbxContent>
                    <w:p w:rsidR="00B10C31" w:rsidRPr="00EB5A1A" w:rsidRDefault="00B10C31" w:rsidP="00B10C3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B5A1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核對土地文件有關證件</w:t>
                      </w:r>
                    </w:p>
                  </w:txbxContent>
                </v:textbox>
              </v:shape>
            </w:pict>
          </mc:Fallback>
        </mc:AlternateContent>
      </w: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B10C31" w:rsidRPr="00907A0A" w:rsidRDefault="00B10C31" w:rsidP="00B10C31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申請人　姓名：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8A3EA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簽章</w:t>
      </w:r>
    </w:p>
    <w:p w:rsidR="00B10C31" w:rsidRPr="00907A0A" w:rsidRDefault="00B10C31" w:rsidP="00B10C31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住址：</w:t>
      </w:r>
      <w:r w:rsidR="008A3EA3" w:rsidRPr="00907A0A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10C31" w:rsidRPr="00907A0A" w:rsidRDefault="00B10C31" w:rsidP="00B10C31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電話：</w:t>
      </w:r>
    </w:p>
    <w:p w:rsidR="00B10C31" w:rsidRPr="00907A0A" w:rsidRDefault="00B10C31" w:rsidP="00B10C31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國民身分證字號：</w:t>
      </w:r>
    </w:p>
    <w:p w:rsidR="00B10C31" w:rsidRPr="00907A0A" w:rsidRDefault="00B10C31" w:rsidP="00B10C31">
      <w:pPr>
        <w:spacing w:line="480" w:lineRule="exact"/>
        <w:ind w:firstLineChars="800" w:firstLine="2240"/>
        <w:rPr>
          <w:rFonts w:ascii="Times New Roman" w:eastAsia="標楷體" w:hAnsi="Times New Roman" w:cs="Times New Roman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年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月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545DBD" w:rsidRDefault="00545DB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545DBD" w:rsidRPr="00907A0A" w:rsidRDefault="00545DBD" w:rsidP="00545DBD">
      <w:pPr>
        <w:rPr>
          <w:rFonts w:ascii="Times New Roman" w:eastAsia="標楷體" w:hAnsi="Times New Roman" w:cs="Times New Roman"/>
          <w:sz w:val="36"/>
          <w:szCs w:val="36"/>
        </w:rPr>
      </w:pPr>
    </w:p>
    <w:p w:rsidR="00545DBD" w:rsidRPr="00907A0A" w:rsidRDefault="00545DBD" w:rsidP="00545DBD">
      <w:pPr>
        <w:spacing w:line="520" w:lineRule="exact"/>
        <w:ind w:firstLineChars="200" w:firstLine="72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07A0A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noProof/>
          <w:sz w:val="36"/>
          <w:szCs w:val="36"/>
          <w:u w:val="single"/>
        </w:rPr>
        <w:t xml:space="preserve"> </w:t>
      </w:r>
      <w:r w:rsidRPr="00907A0A">
        <w:rPr>
          <w:rFonts w:ascii="Times New Roman" w:eastAsia="標楷體" w:hAnsi="Times New Roman" w:cs="Times New Roma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9DFD2" wp14:editId="32FC6CBB">
                <wp:simplePos x="0" y="0"/>
                <wp:positionH relativeFrom="column">
                  <wp:posOffset>5232400</wp:posOffset>
                </wp:positionH>
                <wp:positionV relativeFrom="paragraph">
                  <wp:posOffset>-490220</wp:posOffset>
                </wp:positionV>
                <wp:extent cx="800100" cy="342900"/>
                <wp:effectExtent l="3175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DBD" w:rsidRPr="00D95E0B" w:rsidRDefault="00545DBD" w:rsidP="00545DB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95E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412pt;margin-top:-38.6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" stroked="f">
                <v:textbox>
                  <w:txbxContent>
                    <w:p w:rsidR="00545DBD" w:rsidRPr="00D95E0B" w:rsidRDefault="00545DBD" w:rsidP="00545DBD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95E0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 w:rsidRPr="00907A0A">
        <w:rPr>
          <w:rFonts w:ascii="Times New Roman" w:eastAsia="標楷體" w:hAnsi="Times New Roman" w:cs="Times New Roman"/>
          <w:b/>
          <w:sz w:val="36"/>
          <w:szCs w:val="36"/>
        </w:rPr>
        <w:t>年度獎勵輔導造林申請書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（</w:t>
      </w:r>
      <w:r w:rsidRPr="00545DBD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範例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）</w:t>
      </w:r>
    </w:p>
    <w:p w:rsidR="00545DBD" w:rsidRPr="00907A0A" w:rsidRDefault="00545DBD" w:rsidP="00545DBD">
      <w:pPr>
        <w:spacing w:line="520" w:lineRule="exact"/>
        <w:ind w:leftChars="2100" w:left="5040" w:firstLineChars="200" w:firstLine="480"/>
        <w:jc w:val="center"/>
        <w:rPr>
          <w:rFonts w:ascii="Times New Roman" w:eastAsia="標楷體" w:hAnsi="Times New Roman" w:cs="Times New Roman"/>
        </w:rPr>
      </w:pPr>
      <w:r w:rsidRPr="00907A0A">
        <w:rPr>
          <w:rFonts w:ascii="Times New Roman" w:eastAsia="標楷體" w:hAnsi="Times New Roman" w:cs="Times New Roman"/>
        </w:rPr>
        <w:t xml:space="preserve">               </w:t>
      </w:r>
      <w:r w:rsidRPr="00907A0A">
        <w:rPr>
          <w:rFonts w:ascii="Times New Roman" w:eastAsia="標楷體" w:hAnsi="Times New Roman" w:cs="Times New Roman"/>
        </w:rPr>
        <w:t>編號：</w:t>
      </w:r>
    </w:p>
    <w:p w:rsidR="00545DBD" w:rsidRPr="00907A0A" w:rsidRDefault="00545DBD" w:rsidP="00545DBD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申請免費供應種苗。</w:t>
      </w:r>
    </w:p>
    <w:p w:rsidR="00545DBD" w:rsidRPr="00907A0A" w:rsidRDefault="00545DBD" w:rsidP="00545DBD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申請造林獎勵金及免費供應種苗。</w:t>
      </w:r>
      <w:bookmarkStart w:id="0" w:name="_GoBack"/>
      <w:bookmarkEnd w:id="0"/>
    </w:p>
    <w:p w:rsidR="00545DBD" w:rsidRPr="00907A0A" w:rsidRDefault="00545DBD" w:rsidP="00545DBD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申請造林獎勵金，自備種苗。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0"/>
        <w:gridCol w:w="900"/>
        <w:gridCol w:w="457"/>
        <w:gridCol w:w="1423"/>
        <w:gridCol w:w="754"/>
        <w:gridCol w:w="749"/>
        <w:gridCol w:w="2004"/>
        <w:gridCol w:w="2173"/>
      </w:tblGrid>
      <w:tr w:rsidR="00545DBD" w:rsidRPr="00907A0A" w:rsidTr="002C1FE9">
        <w:tc>
          <w:tcPr>
            <w:tcW w:w="10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一、申請造林地點</w:t>
            </w:r>
          </w:p>
        </w:tc>
      </w:tr>
      <w:tr w:rsidR="00545DBD" w:rsidRPr="00907A0A" w:rsidTr="002C1F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地段</w:t>
            </w:r>
          </w:p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（事業區）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小段</w:t>
            </w:r>
          </w:p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（林班）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地號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面積</w:t>
            </w:r>
          </w:p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（公頃）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土地所有權人</w:t>
            </w:r>
          </w:p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 xml:space="preserve">( 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或承租人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GPS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座標（主管機關現</w:t>
            </w:r>
            <w:proofErr w:type="gramStart"/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勘</w:t>
            </w:r>
            <w:proofErr w:type="gramEnd"/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後填寫）</w:t>
            </w:r>
          </w:p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□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TWD97</w:t>
            </w:r>
          </w:p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□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TWD67</w:t>
            </w:r>
          </w:p>
        </w:tc>
      </w:tr>
      <w:tr w:rsidR="00545DBD" w:rsidRPr="00907A0A" w:rsidTr="002C1F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北埔鄉大坪段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內大坪小段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500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0.1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王小明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X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Y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</w:tc>
      </w:tr>
      <w:tr w:rsidR="00545DBD" w:rsidRPr="00907A0A" w:rsidTr="002C1F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X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Y</w:t>
            </w:r>
            <w:r w:rsidRPr="00907A0A">
              <w:rPr>
                <w:rFonts w:ascii="Times New Roman" w:eastAsia="標楷體" w:hAnsi="Times New Roman" w:cs="Times New Roman"/>
                <w:b/>
                <w:kern w:val="0"/>
                <w:sz w:val="20"/>
              </w:rPr>
              <w:t>：</w:t>
            </w:r>
          </w:p>
        </w:tc>
      </w:tr>
      <w:tr w:rsidR="00545DBD" w:rsidRPr="00907A0A" w:rsidTr="002C1FE9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二、申請造林種苗數量</w:t>
            </w: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註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：自備種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苗者免填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545DBD" w:rsidRPr="00907A0A" w:rsidTr="002C1FE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面積</w:t>
            </w:r>
          </w:p>
          <w:p w:rsidR="00545DBD" w:rsidRPr="00907A0A" w:rsidRDefault="00545DBD" w:rsidP="002C1FE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公頃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</w:rPr>
              <w:t>新植或補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</w:rPr>
              <w:t>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種苗數</w:t>
            </w:r>
          </w:p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（株）</w:t>
            </w:r>
          </w:p>
        </w:tc>
      </w:tr>
      <w:tr w:rsidR="00545DBD" w:rsidRPr="00907A0A" w:rsidTr="002C1FE9">
        <w:trPr>
          <w:trHeight w:val="47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0.1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proofErr w:type="gramStart"/>
            <w:r w:rsidRPr="00907A0A">
              <w:rPr>
                <w:rFonts w:ascii="Times New Roman" w:eastAsia="標楷體" w:hAnsi="Times New Roman" w:cs="Times New Roman"/>
                <w:color w:val="FF0000"/>
              </w:rPr>
              <w:t>肖楠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新植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07A0A">
              <w:rPr>
                <w:rFonts w:ascii="Times New Roman" w:eastAsia="標楷體" w:hAnsi="Times New Roman" w:cs="Times New Roman"/>
                <w:color w:val="FF0000"/>
              </w:rPr>
              <w:t>150</w:t>
            </w:r>
          </w:p>
        </w:tc>
      </w:tr>
      <w:tr w:rsidR="00545DBD" w:rsidRPr="00907A0A" w:rsidTr="002C1FE9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545DBD" w:rsidRPr="00907A0A" w:rsidTr="002C1FE9"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ind w:firstLineChars="200" w:firstLine="44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本人依據獎勵輔導造林辦法規定樹種，申請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免費配撥上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開造林用種苗，如有下列情事之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者，願依照政府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追償時之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市價賠償：</w:t>
            </w: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、已接受主管機關以外之其他機關無償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配撥種苗而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無充分理由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再受配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545DBD" w:rsidRPr="00907A0A" w:rsidRDefault="00545DBD" w:rsidP="002C1FE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、將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配撥種苗轉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售圖利或無正當理由不造林。</w:t>
            </w:r>
          </w:p>
        </w:tc>
      </w:tr>
      <w:tr w:rsidR="00545DBD" w:rsidRPr="00907A0A" w:rsidTr="002C1FE9">
        <w:tc>
          <w:tcPr>
            <w:tcW w:w="10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三、自備樹種種苗數量</w:t>
            </w:r>
          </w:p>
        </w:tc>
      </w:tr>
      <w:tr w:rsidR="00545DBD" w:rsidRPr="00907A0A" w:rsidTr="002C1FE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面積</w:t>
            </w:r>
          </w:p>
          <w:p w:rsidR="00545DBD" w:rsidRPr="00907A0A" w:rsidRDefault="00545DBD" w:rsidP="002C1FE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公頃</w:t>
            </w:r>
            <w:r w:rsidRPr="00907A0A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</w:rPr>
              <w:t>新植或補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</w:rPr>
              <w:t>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種苗數</w:t>
            </w:r>
          </w:p>
          <w:p w:rsidR="00545DBD" w:rsidRPr="00907A0A" w:rsidRDefault="00545DBD" w:rsidP="002C1F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</w:rPr>
              <w:t>（株）</w:t>
            </w:r>
          </w:p>
        </w:tc>
      </w:tr>
      <w:tr w:rsidR="00545DBD" w:rsidRPr="00907A0A" w:rsidTr="002C1FE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545DBD" w:rsidRPr="00907A0A" w:rsidTr="002C1FE9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</w:tr>
      <w:tr w:rsidR="00545DBD" w:rsidRPr="00907A0A" w:rsidTr="002C1FE9"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D" w:rsidRPr="00907A0A" w:rsidRDefault="00545DBD" w:rsidP="002C1FE9">
            <w:pPr>
              <w:numPr>
                <w:ilvl w:val="1"/>
                <w:numId w:val="2"/>
              </w:numPr>
              <w:tabs>
                <w:tab w:val="clear" w:pos="1680"/>
                <w:tab w:val="num" w:pos="360"/>
              </w:tabs>
              <w:spacing w:line="400" w:lineRule="exact"/>
              <w:ind w:left="36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本人願意依據獎勵輔導造林辦法規定樹種，申請自備上開造林用種苗。</w:t>
            </w:r>
          </w:p>
          <w:p w:rsidR="00545DBD" w:rsidRPr="00907A0A" w:rsidRDefault="00545DBD" w:rsidP="002C1FE9">
            <w:pPr>
              <w:numPr>
                <w:ilvl w:val="1"/>
                <w:numId w:val="2"/>
              </w:numPr>
              <w:tabs>
                <w:tab w:val="clear" w:pos="1680"/>
                <w:tab w:val="num" w:pos="360"/>
              </w:tabs>
              <w:spacing w:line="400" w:lineRule="exact"/>
              <w:ind w:left="360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本人自備種苗造林，同意不要求</w:t>
            </w:r>
            <w:proofErr w:type="gramStart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請領種苗</w:t>
            </w:r>
            <w:proofErr w:type="gramEnd"/>
            <w:r w:rsidRPr="00907A0A">
              <w:rPr>
                <w:rFonts w:ascii="Times New Roman" w:eastAsia="標楷體" w:hAnsi="Times New Roman" w:cs="Times New Roman"/>
                <w:kern w:val="0"/>
                <w:sz w:val="22"/>
              </w:rPr>
              <w:t>補助費。</w:t>
            </w:r>
          </w:p>
        </w:tc>
      </w:tr>
    </w:tbl>
    <w:p w:rsidR="00545DBD" w:rsidRPr="00907A0A" w:rsidRDefault="00545DBD" w:rsidP="00545DBD">
      <w:pPr>
        <w:snapToGrid w:val="0"/>
        <w:ind w:leftChars="6" w:left="772" w:hangingChars="316" w:hanging="758"/>
        <w:jc w:val="both"/>
        <w:rPr>
          <w:rFonts w:ascii="Times New Roman" w:eastAsia="標楷體" w:hAnsi="Times New Roman" w:cs="Times New Roman"/>
        </w:rPr>
      </w:pPr>
    </w:p>
    <w:p w:rsidR="00545DBD" w:rsidRPr="00907A0A" w:rsidRDefault="00545DBD" w:rsidP="00545DBD">
      <w:pPr>
        <w:snapToGrid w:val="0"/>
        <w:ind w:leftChars="6" w:left="899" w:hangingChars="316" w:hanging="8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907A0A">
        <w:rPr>
          <w:rFonts w:ascii="Times New Roman" w:eastAsia="標楷體" w:hAnsi="Times New Roman" w:cs="Times New Roman"/>
          <w:sz w:val="28"/>
          <w:szCs w:val="28"/>
        </w:rPr>
        <w:lastRenderedPageBreak/>
        <w:t>四、應檢附下列文件：</w:t>
      </w:r>
    </w:p>
    <w:p w:rsidR="00545DBD" w:rsidRPr="009F22D7" w:rsidRDefault="00545DBD" w:rsidP="00545DBD">
      <w:pPr>
        <w:snapToGrid w:val="0"/>
        <w:ind w:leftChars="305" w:left="1074" w:hangingChars="122" w:hanging="342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F9BE5" wp14:editId="231C929C">
                <wp:simplePos x="0" y="0"/>
                <wp:positionH relativeFrom="column">
                  <wp:posOffset>5372100</wp:posOffset>
                </wp:positionH>
                <wp:positionV relativeFrom="paragraph">
                  <wp:posOffset>-459740</wp:posOffset>
                </wp:positionV>
                <wp:extent cx="800100" cy="342900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DBD" w:rsidRPr="00D95E0B" w:rsidRDefault="00545DBD" w:rsidP="00545DB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95E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423pt;margin-top:-36.2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gNmAIAABk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" stroked="f">
                <v:textbox>
                  <w:txbxContent>
                    <w:p w:rsidR="00545DBD" w:rsidRPr="00D95E0B" w:rsidRDefault="00545DBD" w:rsidP="00545DB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95E0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Pr="009F22D7">
        <w:rPr>
          <w:rFonts w:ascii="標楷體" w:eastAsia="標楷體" w:hAnsi="標楷體" w:cs="Times New Roman"/>
          <w:sz w:val="28"/>
          <w:szCs w:val="28"/>
        </w:rPr>
        <w:t>土地登記簿謄本及地籍圖謄本。</w:t>
      </w:r>
    </w:p>
    <w:p w:rsidR="00545DBD" w:rsidRPr="009F22D7" w:rsidRDefault="00545DBD" w:rsidP="00545DBD">
      <w:pPr>
        <w:snapToGrid w:val="0"/>
        <w:ind w:leftChars="306" w:left="1620" w:hangingChars="316" w:hanging="886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Pr="009F22D7">
        <w:rPr>
          <w:rFonts w:ascii="標楷體" w:eastAsia="標楷體" w:hAnsi="標楷體" w:cs="Times New Roman"/>
          <w:sz w:val="28"/>
          <w:szCs w:val="28"/>
        </w:rPr>
        <w:t>國民身分證影本或團體之相關證明文件影本。</w:t>
      </w:r>
    </w:p>
    <w:p w:rsidR="00545DBD" w:rsidRPr="009F22D7" w:rsidRDefault="00545DBD" w:rsidP="00545DBD">
      <w:pPr>
        <w:snapToGrid w:val="0"/>
        <w:ind w:leftChars="305" w:left="1035" w:hangingChars="108" w:hanging="303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Pr="009F22D7">
        <w:rPr>
          <w:rFonts w:ascii="標楷體" w:eastAsia="標楷體" w:hAnsi="標楷體" w:cs="Times New Roman"/>
          <w:sz w:val="28"/>
          <w:szCs w:val="28"/>
        </w:rPr>
        <w:t>申請人非土地所有人，應提出他項權利證明書或承租契約書。如承租國有或公有土地者，應檢附出租機關同意造林之文件。</w:t>
      </w:r>
    </w:p>
    <w:p w:rsidR="00545DBD" w:rsidRPr="009F22D7" w:rsidRDefault="00545DBD" w:rsidP="00545DBD">
      <w:pPr>
        <w:snapToGrid w:val="0"/>
        <w:ind w:leftChars="305" w:left="1035" w:hangingChars="108" w:hanging="303"/>
        <w:jc w:val="both"/>
        <w:rPr>
          <w:rFonts w:ascii="標楷體" w:eastAsia="標楷體" w:hAnsi="標楷體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Pr="009F22D7">
        <w:rPr>
          <w:rFonts w:ascii="標楷體" w:eastAsia="標楷體" w:hAnsi="標楷體" w:cs="Times New Roman"/>
          <w:sz w:val="28"/>
          <w:szCs w:val="28"/>
        </w:rPr>
        <w:t>申請人為共有土地所有人之一，應提出共有人全體之同意書或分管協議書。</w:t>
      </w:r>
    </w:p>
    <w:p w:rsidR="00545DBD" w:rsidRPr="00907A0A" w:rsidRDefault="00545DBD" w:rsidP="00545DBD">
      <w:pPr>
        <w:snapToGrid w:val="0"/>
        <w:ind w:leftChars="305" w:left="1035" w:hangingChars="108" w:hanging="30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2D7">
        <w:rPr>
          <w:rFonts w:ascii="標楷體" w:eastAsia="標楷體" w:hAnsi="標楷體" w:cs="Times New Roman"/>
          <w:b/>
          <w:kern w:val="0"/>
          <w:sz w:val="28"/>
          <w:szCs w:val="28"/>
        </w:rPr>
        <w:t>□</w:t>
      </w:r>
      <w:r w:rsidRPr="009F22D7">
        <w:rPr>
          <w:rFonts w:ascii="標楷體" w:eastAsia="標楷體" w:hAnsi="標楷體" w:cs="Times New Roman"/>
          <w:sz w:val="28"/>
          <w:szCs w:val="28"/>
        </w:rPr>
        <w:t>申請人為各鄉（鎮、市、區）公所山地保留地使用清冊記載有案之原住民或其繼承人，免附土地登記簿謄本、他項權利證明書及承租契約書等相關證明文件。</w:t>
      </w:r>
    </w:p>
    <w:p w:rsidR="00545DBD" w:rsidRPr="00907A0A" w:rsidRDefault="00545DBD" w:rsidP="00545DBD">
      <w:pPr>
        <w:spacing w:line="400" w:lineRule="exact"/>
        <w:ind w:leftChars="400" w:left="960"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00" w:lineRule="exact"/>
        <w:ind w:leftChars="400" w:left="960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545DBD" w:rsidRPr="00907A0A" w:rsidRDefault="00545DBD" w:rsidP="00545DBD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受理機關：</w:t>
      </w:r>
    </w:p>
    <w:p w:rsidR="00545DBD" w:rsidRPr="00907A0A" w:rsidRDefault="00545DBD" w:rsidP="00545DBD">
      <w:pPr>
        <w:spacing w:line="400" w:lineRule="exact"/>
        <w:ind w:firstLineChars="300" w:firstLine="840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　　　　　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    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　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鄉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(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鎮、市、區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)</w:t>
      </w:r>
      <w:r w:rsidRPr="00907A0A">
        <w:rPr>
          <w:rFonts w:ascii="Times New Roman" w:eastAsia="標楷體" w:hAnsi="Times New Roman" w:cs="Times New Roman"/>
          <w:color w:val="0000FF"/>
          <w:sz w:val="28"/>
          <w:szCs w:val="28"/>
        </w:rPr>
        <w:t>公所</w:t>
      </w:r>
    </w:p>
    <w:p w:rsidR="00545DBD" w:rsidRPr="00907A0A" w:rsidRDefault="00545DBD" w:rsidP="00545DBD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　　　　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林區管理處</w:t>
      </w:r>
    </w:p>
    <w:p w:rsidR="00545DBD" w:rsidRPr="00907A0A" w:rsidRDefault="00545DBD" w:rsidP="00545DBD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　　　　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907A0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大學實驗林管理處</w:t>
      </w:r>
    </w:p>
    <w:p w:rsidR="00545DBD" w:rsidRPr="00907A0A" w:rsidRDefault="00545DBD" w:rsidP="00545DBD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00" w:lineRule="exact"/>
        <w:ind w:firstLineChars="300" w:firstLine="84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12C29" wp14:editId="6B77F14A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1638300" cy="1257300"/>
                <wp:effectExtent l="9525" t="13335" r="9525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BD" w:rsidRPr="00EB5A1A" w:rsidRDefault="00545DBD" w:rsidP="00545DB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B5A1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核對土地文件有關證件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left:0;text-align:left;margin-left:42pt;margin-top:7.8pt;width:12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">
                <v:textbox>
                  <w:txbxContent>
                    <w:p w:rsidR="00545DBD" w:rsidRPr="00EB5A1A" w:rsidRDefault="00545DBD" w:rsidP="00545DB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B5A1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核對土地文件有關證件</w:t>
                      </w:r>
                    </w:p>
                  </w:txbxContent>
                </v:textbox>
              </v:shape>
            </w:pict>
          </mc:Fallback>
        </mc:AlternateContent>
      </w: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1100" w:firstLine="3080"/>
        <w:rPr>
          <w:rFonts w:ascii="Times New Roman" w:eastAsia="標楷體" w:hAnsi="Times New Roman" w:cs="Times New Roman"/>
          <w:sz w:val="28"/>
          <w:szCs w:val="28"/>
        </w:rPr>
      </w:pPr>
    </w:p>
    <w:p w:rsidR="00545DBD" w:rsidRPr="00907A0A" w:rsidRDefault="00545DBD" w:rsidP="00545DBD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申請人　姓名：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907A0A">
        <w:rPr>
          <w:rFonts w:ascii="Times New Roman" w:eastAsia="標楷體" w:hAnsi="Times New Roman" w:cs="Times New Roman"/>
          <w:color w:val="FF0000"/>
          <w:sz w:val="28"/>
          <w:szCs w:val="28"/>
        </w:rPr>
        <w:t>王小明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簽章</w:t>
      </w:r>
    </w:p>
    <w:p w:rsidR="00545DBD" w:rsidRPr="00907A0A" w:rsidRDefault="00545DBD" w:rsidP="00545DBD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住址：</w:t>
      </w:r>
      <w:r w:rsidRPr="00907A0A">
        <w:rPr>
          <w:rFonts w:ascii="Times New Roman" w:eastAsia="標楷體" w:hAnsi="Times New Roman" w:cs="Times New Roman"/>
          <w:color w:val="FF0000"/>
          <w:sz w:val="28"/>
          <w:szCs w:val="28"/>
        </w:rPr>
        <w:t>新竹縣竹北市光明六路</w:t>
      </w:r>
      <w:r w:rsidRPr="00907A0A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Pr="00907A0A">
        <w:rPr>
          <w:rFonts w:ascii="Times New Roman" w:eastAsia="標楷體" w:hAnsi="Times New Roman" w:cs="Times New Roman"/>
          <w:color w:val="FF0000"/>
          <w:sz w:val="28"/>
          <w:szCs w:val="28"/>
        </w:rPr>
        <w:t>號</w:t>
      </w:r>
    </w:p>
    <w:p w:rsidR="00545DBD" w:rsidRPr="00907A0A" w:rsidRDefault="00545DBD" w:rsidP="00545DBD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907A0A">
        <w:rPr>
          <w:rFonts w:ascii="Times New Roman" w:eastAsia="標楷體" w:hAnsi="Times New Roman" w:cs="Times New Roman"/>
          <w:color w:val="FF0000"/>
          <w:sz w:val="28"/>
          <w:szCs w:val="28"/>
        </w:rPr>
        <w:t>03-5518101</w:t>
      </w:r>
    </w:p>
    <w:p w:rsidR="00545DBD" w:rsidRPr="00907A0A" w:rsidRDefault="00545DBD" w:rsidP="00545DBD">
      <w:pPr>
        <w:spacing w:line="48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國民身分證字號：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J</w:t>
      </w:r>
      <w:r w:rsidRPr="00907A0A">
        <w:rPr>
          <w:rFonts w:ascii="Times New Roman" w:eastAsia="標楷體" w:hAnsi="Times New Roman" w:cs="Times New Roman"/>
          <w:color w:val="FF0000"/>
          <w:sz w:val="28"/>
          <w:szCs w:val="28"/>
        </w:rPr>
        <w:t>123456789</w:t>
      </w:r>
    </w:p>
    <w:p w:rsidR="00545DBD" w:rsidRPr="00907A0A" w:rsidRDefault="00545DBD" w:rsidP="00545DBD">
      <w:pPr>
        <w:spacing w:line="480" w:lineRule="exact"/>
        <w:ind w:firstLineChars="800" w:firstLine="2240"/>
        <w:rPr>
          <w:rFonts w:ascii="Times New Roman" w:eastAsia="標楷體" w:hAnsi="Times New Roman" w:cs="Times New Roman"/>
        </w:rPr>
      </w:pPr>
      <w:r w:rsidRPr="00907A0A">
        <w:rPr>
          <w:rFonts w:ascii="Times New Roman" w:eastAsia="標楷體" w:hAnsi="Times New Roman" w:cs="Times New Roman"/>
          <w:sz w:val="28"/>
          <w:szCs w:val="28"/>
        </w:rPr>
        <w:t>申請日期：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年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月</w:t>
      </w:r>
      <w:r w:rsidRPr="00907A0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907A0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545DBD" w:rsidRPr="00907A0A" w:rsidRDefault="00545DBD" w:rsidP="00545DBD">
      <w:pPr>
        <w:rPr>
          <w:rFonts w:ascii="Times New Roman" w:eastAsia="標楷體" w:hAnsi="Times New Roman" w:cs="Times New Roman"/>
        </w:rPr>
      </w:pPr>
    </w:p>
    <w:p w:rsidR="005C43AD" w:rsidRPr="00907A0A" w:rsidRDefault="005C43AD">
      <w:pPr>
        <w:rPr>
          <w:rFonts w:ascii="Times New Roman" w:eastAsia="標楷體" w:hAnsi="Times New Roman" w:cs="Times New Roman"/>
        </w:rPr>
      </w:pPr>
    </w:p>
    <w:sectPr w:rsidR="005C43AD" w:rsidRPr="00907A0A" w:rsidSect="00FB505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16" w:rsidRDefault="00107A16">
      <w:r>
        <w:separator/>
      </w:r>
    </w:p>
  </w:endnote>
  <w:endnote w:type="continuationSeparator" w:id="0">
    <w:p w:rsidR="00107A16" w:rsidRDefault="001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F1" w:rsidRDefault="00B86315" w:rsidP="009E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6F1" w:rsidRDefault="00107A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F1" w:rsidRDefault="00B86315" w:rsidP="009E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DBD">
      <w:rPr>
        <w:rStyle w:val="a5"/>
        <w:noProof/>
      </w:rPr>
      <w:t>1</w:t>
    </w:r>
    <w:r>
      <w:rPr>
        <w:rStyle w:val="a5"/>
      </w:rPr>
      <w:fldChar w:fldCharType="end"/>
    </w:r>
  </w:p>
  <w:p w:rsidR="009E76F1" w:rsidRDefault="00107A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16" w:rsidRDefault="00107A16">
      <w:r>
        <w:separator/>
      </w:r>
    </w:p>
  </w:footnote>
  <w:footnote w:type="continuationSeparator" w:id="0">
    <w:p w:rsidR="00107A16" w:rsidRDefault="001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0A65"/>
    <w:multiLevelType w:val="hybridMultilevel"/>
    <w:tmpl w:val="106EAB20"/>
    <w:lvl w:ilvl="0" w:tplc="BB924DF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749AB2AC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736F380E"/>
    <w:multiLevelType w:val="hybridMultilevel"/>
    <w:tmpl w:val="65001CD4"/>
    <w:lvl w:ilvl="0" w:tplc="2BB296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9E4D698">
      <w:start w:val="1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31"/>
    <w:rsid w:val="00107A16"/>
    <w:rsid w:val="00515DA1"/>
    <w:rsid w:val="00545DBD"/>
    <w:rsid w:val="005C43AD"/>
    <w:rsid w:val="006D51B6"/>
    <w:rsid w:val="006F1961"/>
    <w:rsid w:val="008A3EA3"/>
    <w:rsid w:val="00907A0A"/>
    <w:rsid w:val="0092393A"/>
    <w:rsid w:val="009F22D7"/>
    <w:rsid w:val="00B10C31"/>
    <w:rsid w:val="00B86315"/>
    <w:rsid w:val="00CD26CD"/>
    <w:rsid w:val="00DB46C4"/>
    <w:rsid w:val="00D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31"/>
  </w:style>
  <w:style w:type="paragraph" w:styleId="a6">
    <w:name w:val="header"/>
    <w:basedOn w:val="a"/>
    <w:link w:val="a7"/>
    <w:uiPriority w:val="99"/>
    <w:unhideWhenUsed/>
    <w:rsid w:val="0054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5D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3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31"/>
  </w:style>
  <w:style w:type="paragraph" w:styleId="a6">
    <w:name w:val="header"/>
    <w:basedOn w:val="a"/>
    <w:link w:val="a7"/>
    <w:uiPriority w:val="99"/>
    <w:unhideWhenUsed/>
    <w:rsid w:val="0054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5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詹孟浚</dc:creator>
  <cp:lastModifiedBy>詹孟浚</cp:lastModifiedBy>
  <cp:revision>11</cp:revision>
  <dcterms:created xsi:type="dcterms:W3CDTF">2021-04-29T00:36:00Z</dcterms:created>
  <dcterms:modified xsi:type="dcterms:W3CDTF">2021-04-29T02:25:00Z</dcterms:modified>
</cp:coreProperties>
</file>