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178F" w14:textId="77777777" w:rsidR="00733A9B" w:rsidRPr="00FA7F4A" w:rsidRDefault="00FA7F4A">
      <w:pPr>
        <w:tabs>
          <w:tab w:val="left" w:pos="1382"/>
          <w:tab w:val="left" w:pos="1843"/>
          <w:tab w:val="left" w:pos="2414"/>
        </w:tabs>
        <w:spacing w:line="422" w:lineRule="exact"/>
        <w:ind w:right="384"/>
        <w:jc w:val="right"/>
        <w:rPr>
          <w:rFonts w:ascii="標楷體" w:eastAsia="標楷體" w:hAnsi="標楷體"/>
          <w:sz w:val="24"/>
          <w:szCs w:val="24"/>
        </w:rPr>
      </w:pPr>
      <w:r w:rsidRPr="00FA7F4A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56355527" wp14:editId="5710A7C3">
                <wp:simplePos x="0" y="0"/>
                <wp:positionH relativeFrom="page">
                  <wp:posOffset>508635</wp:posOffset>
                </wp:positionH>
                <wp:positionV relativeFrom="page">
                  <wp:posOffset>6142355</wp:posOffset>
                </wp:positionV>
                <wp:extent cx="172085" cy="99060"/>
                <wp:effectExtent l="381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98406" w14:textId="77777777" w:rsidR="00733A9B" w:rsidRDefault="00D12844">
                            <w:pPr>
                              <w:spacing w:line="270" w:lineRule="exact"/>
                              <w:ind w:left="20"/>
                              <w:rPr>
                                <w:rFonts w:ascii="Noto Sans Mono CJK JP Regular"/>
                                <w:sz w:val="23"/>
                              </w:rPr>
                            </w:pPr>
                            <w:r>
                              <w:rPr>
                                <w:rFonts w:ascii="Noto Sans Mono CJK JP Regular"/>
                                <w:sz w:val="23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05pt;margin-top:483.65pt;width:13.55pt;height:7.8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" filled="f" stroked="f">
                <v:textbox style="layout-flow:vertical" inset="0,0,0,0">
                  <w:txbxContent>
                    <w:p w:rsidR="00733A9B" w:rsidRDefault="00D12844">
                      <w:pPr>
                        <w:spacing w:line="270" w:lineRule="exact"/>
                        <w:ind w:left="20"/>
                        <w:rPr>
                          <w:rFonts w:ascii="Noto Sans Mono CJK JP Regular"/>
                          <w:sz w:val="23"/>
                        </w:rPr>
                      </w:pPr>
                      <w:r>
                        <w:rPr>
                          <w:rFonts w:ascii="Noto Sans Mono CJK JP Regular"/>
                          <w:sz w:val="2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7F4A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500C193" wp14:editId="790F0728">
                <wp:simplePos x="0" y="0"/>
                <wp:positionH relativeFrom="page">
                  <wp:posOffset>505460</wp:posOffset>
                </wp:positionH>
                <wp:positionV relativeFrom="page">
                  <wp:posOffset>6951345</wp:posOffset>
                </wp:positionV>
                <wp:extent cx="177800" cy="101600"/>
                <wp:effectExtent l="635" t="0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5947" w14:textId="77777777" w:rsidR="00733A9B" w:rsidRDefault="00D12844">
                            <w:pPr>
                              <w:spacing w:line="280" w:lineRule="exact"/>
                              <w:ind w:left="20"/>
                              <w:rPr>
                                <w:rFonts w:ascii="Noto Sans Mono CJK JP Regular"/>
                                <w:sz w:val="24"/>
                              </w:rPr>
                            </w:pPr>
                            <w:r>
                              <w:rPr>
                                <w:rFonts w:ascii="Noto Sans Mono CJK JP Regular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.8pt;margin-top:547.35pt;width:14pt;height: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" filled="f" stroked="f">
                <v:textbox style="layout-flow:vertical" inset="0,0,0,0">
                  <w:txbxContent>
                    <w:p w:rsidR="00733A9B" w:rsidRDefault="00D12844">
                      <w:pPr>
                        <w:spacing w:line="280" w:lineRule="exact"/>
                        <w:ind w:left="20"/>
                        <w:rPr>
                          <w:rFonts w:ascii="Noto Sans Mono CJK JP Regular"/>
                          <w:sz w:val="24"/>
                        </w:rPr>
                      </w:pPr>
                      <w:r>
                        <w:rPr>
                          <w:rFonts w:ascii="Noto Sans Mono CJK JP Regular"/>
                          <w:sz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7F4A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09272CE" wp14:editId="1D4B2A9F">
                <wp:simplePos x="0" y="0"/>
                <wp:positionH relativeFrom="page">
                  <wp:posOffset>372110</wp:posOffset>
                </wp:positionH>
                <wp:positionV relativeFrom="page">
                  <wp:posOffset>871855</wp:posOffset>
                </wp:positionV>
                <wp:extent cx="6910070" cy="8869680"/>
                <wp:effectExtent l="635" t="0" r="444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886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2"/>
                              <w:gridCol w:w="2395"/>
                              <w:gridCol w:w="2384"/>
                              <w:gridCol w:w="1474"/>
                              <w:gridCol w:w="876"/>
                              <w:gridCol w:w="2907"/>
                            </w:tblGrid>
                            <w:tr w:rsidR="00733A9B" w14:paraId="088D901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B32B46D" w14:textId="77777777" w:rsidR="00733A9B" w:rsidRDefault="00D12844" w:rsidP="00FA7F4A">
                                  <w:pPr>
                                    <w:pStyle w:val="TableParagraph"/>
                                    <w:spacing w:before="139" w:line="280" w:lineRule="exact"/>
                                    <w:ind w:left="219" w:right="32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送托地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129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409E3A" w14:textId="77777777" w:rsidR="00733A9B" w:rsidRDefault="00D12844" w:rsidP="00FA7F4A">
                                  <w:pPr>
                                    <w:pStyle w:val="TableParagraph"/>
                                    <w:tabs>
                                      <w:tab w:val="left" w:pos="2649"/>
                                      <w:tab w:val="left" w:pos="6614"/>
                                    </w:tabs>
                                    <w:spacing w:before="60" w:line="280" w:lineRule="exact"/>
                                    <w:rPr>
                                      <w:rFonts w:ascii="Times New Roman" w:eastAsia="Times New Roman" w:hAns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□居家托育人員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3"/>
                                    </w:rPr>
                                    <w:t>，所屬居家托育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服</w:t>
                                  </w:r>
                                  <w:r>
                                    <w:rPr>
                                      <w:sz w:val="23"/>
                                    </w:rPr>
                                    <w:t>務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中</w:t>
                                  </w:r>
                                  <w:r>
                                    <w:rPr>
                                      <w:sz w:val="23"/>
                                    </w:rPr>
                                    <w:t>心：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102EEBD" w14:textId="77777777" w:rsidR="00733A9B" w:rsidRDefault="00D12844" w:rsidP="00FA7F4A">
                                  <w:pPr>
                                    <w:pStyle w:val="TableParagraph"/>
                                    <w:spacing w:before="60"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托育起始日</w:t>
                                  </w:r>
                                </w:p>
                              </w:tc>
                            </w:tr>
                            <w:tr w:rsidR="00733A9B" w14:paraId="49C8846D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9DCB9FD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D7E245" w14:textId="77777777" w:rsidR="00733A9B" w:rsidRDefault="00D12844" w:rsidP="00FA7F4A">
                                  <w:pPr>
                                    <w:pStyle w:val="TableParagraph"/>
                                    <w:tabs>
                                      <w:tab w:val="left" w:pos="1732"/>
                                    </w:tabs>
                                    <w:spacing w:before="48" w:line="280" w:lineRule="exact"/>
                                    <w:rPr>
                                      <w:rFonts w:ascii="Noto Sans Mono CJK JP Regular" w:eastAsia="Noto Sans Mono CJK JP Regular" w:hAnsi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托嬰中心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□私立□公私協力□公共托育家園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C105638" w14:textId="77777777" w:rsidR="00733A9B" w:rsidRDefault="00D12844" w:rsidP="00FA7F4A">
                                  <w:pPr>
                                    <w:pStyle w:val="TableParagraph"/>
                                    <w:spacing w:before="48"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3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3"/>
                                    </w:rPr>
                                    <w:t>年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月</w:t>
                                  </w:r>
                                  <w:r>
                                    <w:rPr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733A9B" w14:paraId="2005EBF6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2C8D1A99" w14:textId="77777777" w:rsidR="00733A9B" w:rsidRDefault="00733A9B" w:rsidP="00FA7F4A">
                                  <w:pPr>
                                    <w:pStyle w:val="TableParagraph"/>
                                    <w:spacing w:before="18" w:line="280" w:lineRule="exact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C42209F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224" w:right="334"/>
                                    <w:jc w:val="both"/>
                                  </w:pPr>
                                  <w:r>
                                    <w:t>委託人甲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A40B6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0" w:right="94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C174DC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16" w:right="28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身分證統一編號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AD0798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7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9092CBB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8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與幼兒關係</w:t>
                                  </w:r>
                                </w:p>
                              </w:tc>
                            </w:tr>
                            <w:tr w:rsidR="00733A9B" w14:paraId="3777360A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E39F0AB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2A1B8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2E244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FF1D0D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D0A471B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□父親□母親□監護人</w:t>
                                  </w:r>
                                </w:p>
                                <w:p w14:paraId="5E567FF1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□實際照顧之人</w:t>
                                  </w:r>
                                </w:p>
                              </w:tc>
                            </w:tr>
                            <w:tr w:rsidR="00733A9B" w14:paraId="408B453D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360F047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EBB0B" w14:textId="77777777" w:rsidR="00733A9B" w:rsidRDefault="00D12844" w:rsidP="00AC5D91">
                                  <w:pPr>
                                    <w:pStyle w:val="TableParagraph"/>
                                    <w:spacing w:line="280" w:lineRule="exact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聯絡地址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98A7A87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A9B" w14:paraId="26A11179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9EC17D7" w14:textId="77777777" w:rsidR="00733A9B" w:rsidRDefault="00733A9B" w:rsidP="00FA7F4A">
                                  <w:pPr>
                                    <w:pStyle w:val="TableParagraph"/>
                                    <w:spacing w:before="18" w:line="280" w:lineRule="exact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15B756A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224" w:right="334"/>
                                    <w:jc w:val="both"/>
                                  </w:pPr>
                                  <w:r>
                                    <w:t>委託人乙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B422F9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0" w:right="94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E7E87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16" w:right="28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身分證統一編號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38D33D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7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90CAEF6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8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與幼兒關係</w:t>
                                  </w:r>
                                </w:p>
                              </w:tc>
                            </w:tr>
                            <w:tr w:rsidR="00733A9B" w14:paraId="2F79EC89" w14:textId="77777777">
                              <w:trPr>
                                <w:trHeight w:val="579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C281D56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FA1F91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9E7C7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5D7890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EE6F9C9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□父親□母親□監護人</w:t>
                                  </w:r>
                                </w:p>
                                <w:p w14:paraId="5E098D2D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□實際照顧之人</w:t>
                                  </w:r>
                                </w:p>
                              </w:tc>
                            </w:tr>
                            <w:tr w:rsidR="00733A9B" w14:paraId="174B3850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737420E7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1F35A7" w14:textId="77777777" w:rsidR="00733A9B" w:rsidRDefault="00D12844" w:rsidP="00AC5D91">
                                  <w:pPr>
                                    <w:pStyle w:val="TableParagraph"/>
                                    <w:spacing w:line="280" w:lineRule="exact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聯絡地址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64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D5A2BB2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A9B" w14:paraId="758B9BAF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BBC1713" w14:textId="77777777" w:rsidR="00733A9B" w:rsidRDefault="00733A9B" w:rsidP="00FA7F4A">
                                  <w:pPr>
                                    <w:pStyle w:val="TableParagraph"/>
                                    <w:spacing w:before="18" w:line="280" w:lineRule="exact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39CE0EB7" w14:textId="77777777" w:rsidR="00733A9B" w:rsidRDefault="00D12844" w:rsidP="00FA7F4A">
                                  <w:pPr>
                                    <w:pStyle w:val="TableParagraph"/>
                                    <w:spacing w:before="1" w:line="280" w:lineRule="exact"/>
                                    <w:ind w:left="219" w:right="32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幼兒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176204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0" w:right="952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17FDA1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296" w:right="28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身分證統一編號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6A02F2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6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5FFE89C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983" w:right="94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托育方式</w:t>
                                  </w:r>
                                </w:p>
                              </w:tc>
                            </w:tr>
                            <w:tr w:rsidR="00733A9B" w14:paraId="0CCF8537" w14:textId="77777777">
                              <w:trPr>
                                <w:trHeight w:val="615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7E081E3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E397F0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48AE0D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49F6B9" w14:textId="77777777" w:rsidR="00733A9B" w:rsidRDefault="00D12844" w:rsidP="00FA7F4A">
                                  <w:pPr>
                                    <w:pStyle w:val="TableParagraph"/>
                                    <w:tabs>
                                      <w:tab w:val="left" w:pos="1154"/>
                                      <w:tab w:val="left" w:pos="1845"/>
                                    </w:tabs>
                                    <w:spacing w:before="81" w:line="280" w:lineRule="exact"/>
                                    <w:ind w:left="46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年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B8AF46B" w14:textId="77777777" w:rsidR="00733A9B" w:rsidRDefault="00D12844" w:rsidP="00FA7F4A">
                                  <w:pPr>
                                    <w:pStyle w:val="TableParagraph"/>
                                    <w:spacing w:before="81" w:line="28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日托□夜托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>□全日托</w:t>
                                  </w:r>
                                </w:p>
                              </w:tc>
                            </w:tr>
                            <w:tr w:rsidR="00733A9B" w14:paraId="75D3A552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10364861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3"/>
                                    </w:rPr>
                                    <w:t>托  托</w:t>
                                  </w:r>
                                </w:p>
                                <w:p w14:paraId="0D8369F6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3"/>
                                    </w:rPr>
                                    <w:t>嬰  育</w:t>
                                  </w:r>
                                </w:p>
                                <w:p w14:paraId="0584C91A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3"/>
                                    </w:rPr>
                                    <w:t>中  人</w:t>
                                  </w:r>
                                </w:p>
                                <w:p w14:paraId="5223AFE7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3"/>
                                    </w:rPr>
                                    <w:t>心  員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0195E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899" w:right="870"/>
                                    <w:jc w:val="center"/>
                                    <w:rPr>
                                      <w:rFonts w:ascii="Noto Sans Mono CJK JP Regular" w:eastAsia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3"/>
                                    </w:rPr>
                                    <w:t>/</w:t>
                                  </w:r>
                                </w:p>
                                <w:p w14:paraId="707A0CED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899" w:right="87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4EE1E0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25" w:right="284"/>
                                    <w:jc w:val="center"/>
                                    <w:rPr>
                                      <w:rFonts w:ascii="Noto Sans Mono CJK JP Regular" w:eastAsia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身分證統一編號</w:t>
                                  </w:r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3"/>
                                    </w:rPr>
                                    <w:t>/</w:t>
                                  </w:r>
                                </w:p>
                                <w:p w14:paraId="0E3C18EF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325" w:right="284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立案字號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953209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537" w:right="497"/>
                                    <w:jc w:val="center"/>
                                    <w:rPr>
                                      <w:rFonts w:ascii="Noto Sans Mono CJK JP Regular" w:eastAsia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出生年月日</w:t>
                                  </w:r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3"/>
                                    </w:rPr>
                                    <w:t>/</w:t>
                                  </w:r>
                                </w:p>
                                <w:p w14:paraId="20AD595D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537" w:right="49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立案日期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54A1350" w14:textId="77777777" w:rsidR="00733A9B" w:rsidRDefault="00D12844" w:rsidP="00FA7F4A">
                                  <w:pPr>
                                    <w:pStyle w:val="TableParagraph"/>
                                    <w:spacing w:before="59" w:line="280" w:lineRule="exact"/>
                                    <w:ind w:left="983" w:right="94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聯絡電話</w:t>
                                  </w:r>
                                </w:p>
                              </w:tc>
                            </w:tr>
                            <w:tr w:rsidR="00733A9B" w14:paraId="4F7ABFE1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537A4302" w14:textId="77777777" w:rsidR="00733A9B" w:rsidRDefault="00733A9B" w:rsidP="00FA7F4A">
                                  <w:pPr>
                                    <w:spacing w:line="28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98643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06659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32C0A" w14:textId="77777777" w:rsidR="00733A9B" w:rsidRDefault="00D12844" w:rsidP="00FA7F4A">
                                  <w:pPr>
                                    <w:pStyle w:val="TableParagraph"/>
                                    <w:tabs>
                                      <w:tab w:val="left" w:pos="1166"/>
                                      <w:tab w:val="left" w:pos="1742"/>
                                    </w:tabs>
                                    <w:spacing w:before="79" w:line="280" w:lineRule="exact"/>
                                    <w:ind w:left="47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年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F6D4EF3" w14:textId="77777777" w:rsidR="00733A9B" w:rsidRDefault="00733A9B" w:rsidP="00FA7F4A">
                                  <w:pPr>
                                    <w:pStyle w:val="TableParagraph"/>
                                    <w:spacing w:line="280" w:lineRule="exact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33A9B" w14:paraId="5B31EFB0" w14:textId="77777777">
                              <w:trPr>
                                <w:trHeight w:val="898"/>
                              </w:trPr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33200177" w14:textId="77777777" w:rsidR="00733A9B" w:rsidRDefault="00D12844" w:rsidP="00FA7F4A">
                                  <w:pPr>
                                    <w:pStyle w:val="TableParagraph"/>
                                    <w:spacing w:before="139" w:line="280" w:lineRule="exact"/>
                                    <w:ind w:left="219" w:right="32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申報項目及應備文件</w:t>
                                  </w:r>
                                </w:p>
                                <w:p w14:paraId="6DE50D31" w14:textId="77777777" w:rsidR="00733A9B" w:rsidRDefault="00D12844" w:rsidP="00FA7F4A">
                                  <w:pPr>
                                    <w:pStyle w:val="TableParagraph"/>
                                    <w:spacing w:before="124" w:line="280" w:lineRule="exact"/>
                                    <w:ind w:left="219" w:right="32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請於</w:t>
                                  </w:r>
                                </w:p>
                                <w:p w14:paraId="0737FE46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215" w:right="324" w:firstLine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 打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ｖ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228572" w14:textId="77777777" w:rsidR="00733A9B" w:rsidRDefault="00D12844" w:rsidP="00FA7F4A">
                                  <w:pPr>
                                    <w:pStyle w:val="TableParagraph"/>
                                    <w:spacing w:before="12" w:line="280" w:lineRule="exact"/>
                                    <w:ind w:right="870"/>
                                    <w:rPr>
                                      <w:rFonts w:ascii="Noto Sans Mono CJK JP Regular" w:eastAsia="Noto Sans Mono CJK JP Regular" w:hAnsi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□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般 家 庭 請勾選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1~4</w:t>
                                  </w:r>
                                  <w:r>
                                    <w:rPr>
                                      <w:sz w:val="23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gridSpan w:val="2"/>
                                </w:tcPr>
                                <w:p w14:paraId="69661ADD" w14:textId="77777777" w:rsidR="00733A9B" w:rsidRDefault="00D12844" w:rsidP="00FA7F4A">
                                  <w:pPr>
                                    <w:pStyle w:val="TableParagraph"/>
                                    <w:spacing w:before="12" w:line="280" w:lineRule="exact"/>
                                    <w:ind w:left="107" w:right="20"/>
                                    <w:rPr>
                                      <w:rFonts w:ascii="Noto Sans Mono CJK JP Regular" w:eastAsia="Noto Sans Mono CJK JP Regular" w:hAnsi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□中低收入戶、低收入戶及弱勢家庭請勾選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1~6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D216FD2" w14:textId="77777777" w:rsidR="00733A9B" w:rsidRDefault="00D12844" w:rsidP="00FA7F4A">
                                  <w:pPr>
                                    <w:pStyle w:val="TableParagraph"/>
                                    <w:spacing w:before="12" w:line="280" w:lineRule="exact"/>
                                    <w:ind w:left="109" w:right="1339"/>
                                    <w:rPr>
                                      <w:rFonts w:ascii="Noto Sans Mono CJK JP Regular" w:eastAsia="Noto Sans Mono CJK JP Regular" w:hAnsi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□第三名子女以上家庭請勾選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1~4</w:t>
                                  </w:r>
                                  <w:r>
                                    <w:rPr>
                                      <w:sz w:val="23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Noto Sans Mono CJK JP Regular" w:eastAsia="Noto Sans Mono CJK JP Regular" w:hAnsi="Noto Sans Mono CJK JP Regular" w:hint="eastAsia"/>
                                      <w:sz w:val="23"/>
                                    </w:rPr>
                                    <w:t>7</w:t>
                                  </w:r>
                                </w:p>
                                <w:p w14:paraId="56CB9578" w14:textId="77777777" w:rsidR="00733A9B" w:rsidRDefault="00D12844" w:rsidP="00FA7F4A">
                                  <w:pPr>
                                    <w:pStyle w:val="TableParagraph"/>
                                    <w:spacing w:line="280" w:lineRule="exact"/>
                                    <w:ind w:left="109"/>
                                    <w:rPr>
                                      <w:rFonts w:ascii="Noto Sans Mono CJK JP Regular" w:eastAsia="Noto Sans Mono CJK JP Regular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申報弱勢家庭第三名子女以上加選</w:t>
                                  </w:r>
                                  <w:r>
                                    <w:rPr>
                                      <w:rFonts w:ascii="Noto Sans Mono CJK JP Regular" w:eastAsia="Noto Sans Mono CJK JP Regular" w:hint="eastAsia"/>
                                      <w:sz w:val="2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33A9B" w14:paraId="28633B4C" w14:textId="77777777">
                              <w:trPr>
                                <w:trHeight w:val="3746"/>
                              </w:trPr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25C51DA3" w14:textId="77777777" w:rsidR="00733A9B" w:rsidRDefault="00733A9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6" w:type="dxa"/>
                                  <w:gridSpan w:val="5"/>
                                  <w:tcBorders>
                                    <w:left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160EC2DF" w14:textId="77777777" w:rsidR="00733A9B" w:rsidRPr="00AC5D91" w:rsidRDefault="00D12844" w:rsidP="00FA7F4A">
                                  <w:pPr>
                                    <w:pStyle w:val="TableParagraph"/>
                                    <w:spacing w:before="5" w:line="200" w:lineRule="exact"/>
                                    <w:ind w:right="5926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以下文件如為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影本者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，須加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註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與正本相符，並簽章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□本申報表。</w:t>
                                  </w:r>
                                </w:p>
                                <w:p w14:paraId="4F569185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□幼兒及委託人身分證明文件 。</w:t>
                                  </w:r>
                                </w:p>
                                <w:p w14:paraId="4719711C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3.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□簽訂之托育服務契約書。</w:t>
                                  </w:r>
                                </w:p>
                                <w:p w14:paraId="36151830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4.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□委託人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甲或乙一方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之郵局帳戶封面。</w:t>
                                  </w:r>
                                </w:p>
                                <w:p w14:paraId="624DBB2F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5.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家庭狀況證明文件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1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種：</w:t>
                                  </w:r>
                                </w:p>
                                <w:p w14:paraId="5B12DA6E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ind w:left="26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□中低收入戶證明 □低收入戶證明</w:t>
                                  </w:r>
                                </w:p>
                                <w:p w14:paraId="7D529E6D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ind w:left="26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□幼兒有效期間內之發展遲緩證明文件或身心障礙證明</w:t>
                                  </w:r>
                                </w:p>
                                <w:p w14:paraId="6594AE16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ind w:left="26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□特殊境遇家庭扶助條例認定證明文件</w:t>
                                  </w:r>
                                </w:p>
                                <w:p w14:paraId="13E770D0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ind w:left="26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□經直轄市、縣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市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政府依法認定弱勢家庭證明文件</w:t>
                                  </w:r>
                                </w:p>
                                <w:p w14:paraId="30DFA7D7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"/>
                                      <w:sz w:val="18"/>
                                    </w:rPr>
                                    <w:t>6.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18"/>
                                    </w:rPr>
                                    <w:t>□所得文件：最新年度綜合所得稅核定通知書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無則免附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0F36B980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"/>
                                      <w:sz w:val="18"/>
                                    </w:rPr>
                                    <w:t>7.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"/>
                                      <w:sz w:val="18"/>
                                    </w:rPr>
                                    <w:t>□戶政單位核發之第三胎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含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以上兒童證明卡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無則免附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41772789" w14:textId="77777777" w:rsidR="00733A9B" w:rsidRPr="00AC5D91" w:rsidRDefault="00D12844" w:rsidP="00FA7F4A">
                                  <w:pPr>
                                    <w:pStyle w:val="TableParagraph"/>
                                    <w:tabs>
                                      <w:tab w:val="left" w:pos="1979"/>
                                      <w:tab w:val="left" w:pos="7150"/>
                                    </w:tabs>
                                    <w:spacing w:line="200" w:lineRule="exact"/>
                                    <w:ind w:left="268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申報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幼兒胎次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：第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胎；其他情形：請自行說明舉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3"/>
                                      <w:sz w:val="18"/>
                                    </w:rPr>
                                    <w:t>證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33489EA" w14:textId="77777777" w:rsidR="00733A9B" w:rsidRPr="00AC5D91" w:rsidRDefault="00D12844" w:rsidP="00FA7F4A">
                                  <w:pPr>
                                    <w:pStyle w:val="TableParagraph"/>
                                    <w:tabs>
                                      <w:tab w:val="left" w:pos="2068"/>
                                    </w:tabs>
                                    <w:spacing w:before="27" w:line="200" w:lineRule="exact"/>
                                    <w:ind w:left="268" w:right="2626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46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名子女姓名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，出生年月日：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年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月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日身分證統一編號：□□□□□□□□□□ 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46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名子女姓名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，出生年月日：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年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月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日身分證統一編號：□□□□□□□□□□</w:t>
                                  </w:r>
                                </w:p>
                                <w:p w14:paraId="619B92FF" w14:textId="77777777" w:rsidR="00733A9B" w:rsidRDefault="00D12844" w:rsidP="00FA7F4A">
                                  <w:pPr>
                                    <w:pStyle w:val="TableParagraph"/>
                                    <w:tabs>
                                      <w:tab w:val="left" w:pos="2068"/>
                                    </w:tabs>
                                    <w:spacing w:line="200" w:lineRule="exact"/>
                                    <w:ind w:left="268"/>
                                    <w:rPr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3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46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名子女姓名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，出生年月日：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年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月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日身分證統一編號：□□□□□□□□□□</w:t>
                                  </w:r>
                                </w:p>
                              </w:tc>
                            </w:tr>
                            <w:tr w:rsidR="00733A9B" w14:paraId="3CE213E3" w14:textId="77777777">
                              <w:trPr>
                                <w:trHeight w:val="1997"/>
                              </w:trPr>
                              <w:tc>
                                <w:tcPr>
                                  <w:tcW w:w="802" w:type="dxa"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163BCA9" w14:textId="77777777" w:rsidR="00AC5D91" w:rsidRDefault="00D12844">
                                  <w:pPr>
                                    <w:pStyle w:val="TableParagraph"/>
                                    <w:spacing w:before="139" w:line="112" w:lineRule="auto"/>
                                    <w:ind w:left="219" w:right="329"/>
                                    <w:jc w:val="both"/>
                                    <w:rPr>
                                      <w:rFonts w:eastAsiaTheme="minorEastAsia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注</w:t>
                                  </w:r>
                                </w:p>
                                <w:p w14:paraId="3A936FB9" w14:textId="5FEC2567" w:rsidR="00AC5D91" w:rsidRDefault="00D12844">
                                  <w:pPr>
                                    <w:pStyle w:val="TableParagraph"/>
                                    <w:spacing w:before="139" w:line="112" w:lineRule="auto"/>
                                    <w:ind w:left="219" w:right="329"/>
                                    <w:jc w:val="both"/>
                                    <w:rPr>
                                      <w:rFonts w:eastAsiaTheme="minorEastAsia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意</w:t>
                                  </w:r>
                                </w:p>
                                <w:p w14:paraId="25985470" w14:textId="77777777" w:rsidR="00AC5D91" w:rsidRDefault="00D12844">
                                  <w:pPr>
                                    <w:pStyle w:val="TableParagraph"/>
                                    <w:spacing w:before="139" w:line="112" w:lineRule="auto"/>
                                    <w:ind w:left="219" w:right="329"/>
                                    <w:jc w:val="both"/>
                                    <w:rPr>
                                      <w:rFonts w:eastAsiaTheme="minorEastAsia"/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事</w:t>
                                  </w:r>
                                </w:p>
                                <w:p w14:paraId="01E6935A" w14:textId="4531E12D" w:rsidR="00733A9B" w:rsidRDefault="00D12844">
                                  <w:pPr>
                                    <w:pStyle w:val="TableParagraph"/>
                                    <w:spacing w:before="139" w:line="112" w:lineRule="auto"/>
                                    <w:ind w:left="219" w:right="329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10036" w:type="dxa"/>
                                  <w:gridSpan w:val="5"/>
                                  <w:tcBorders>
                                    <w:left w:val="single" w:sz="4" w:space="0" w:color="000000"/>
                                    <w:right w:val="thinThickMediumGap" w:sz="6" w:space="0" w:color="000000"/>
                                  </w:tcBorders>
                                </w:tcPr>
                                <w:p w14:paraId="05AF94C7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1.委託人不得指定一對一收托。但發展遲緩、身心障礙、罕見疾病或有其他特殊狀況之幼兒，不在此限。</w:t>
                                  </w:r>
                                </w:p>
                                <w:p w14:paraId="3BEB48CC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2.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受托幼兒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之父、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母應分開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填寫於委託人甲、乙兩欄，如為單親，僅填寫委託人甲即可。</w:t>
                                  </w:r>
                                </w:p>
                                <w:p w14:paraId="4C5494EA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3.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本表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含應備文件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於第一次申報及或申報資格異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動均需提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送審查。</w:t>
                                  </w:r>
                                </w:p>
                                <w:p w14:paraId="63E1A541" w14:textId="77777777" w:rsidR="00733A9B" w:rsidRPr="00AC5D91" w:rsidRDefault="00D12844" w:rsidP="00FA7F4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4.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請於規定時間（托育事實發生之日起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15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日內）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繳齊所有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應備文件，以免延誤補助審核時間，影響自身權益。</w:t>
                                  </w:r>
                                </w:p>
                                <w:p w14:paraId="628D9D0E" w14:textId="77777777" w:rsidR="00FA7F4A" w:rsidRPr="00AC5D91" w:rsidRDefault="00D12844" w:rsidP="00FA7F4A">
                                  <w:pPr>
                                    <w:pStyle w:val="TableParagraph"/>
                                    <w:spacing w:before="17" w:line="200" w:lineRule="exact"/>
                                    <w:ind w:right="13"/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5.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5"/>
                                      <w:sz w:val="18"/>
                                    </w:rPr>
                                    <w:t>申報期間幼兒應未經政府公費安置、委託人未領取因照顧該名幼兒之育嬰留職停薪津貼、育兒津貼或其他政府同性質之津貼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規定，違反前述規定，應繳回申報費用。委託人如意圖不法取得本申報費用而提供不實審核資料，致地方政府陷於錯誤核撥， 除須繳回申報費用外，亦受刑法第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  <w:t>339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條第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  <w:t>2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 xml:space="preserve">項詐欺得利罪追訴處罰。                                                                                                        </w:t>
                                  </w:r>
                                </w:p>
                                <w:p w14:paraId="6DCF183F" w14:textId="77777777" w:rsidR="00733A9B" w:rsidRDefault="00D12844" w:rsidP="00FA7F4A">
                                  <w:pPr>
                                    <w:pStyle w:val="TableParagraph"/>
                                    <w:spacing w:before="17" w:line="200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  <w:t>6.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相關事項，請務必詳閱「直轄市、縣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市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pacing w:val="-15"/>
                                      <w:sz w:val="18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政府辦理未滿二歲兒童托育</w:t>
                                  </w:r>
                                  <w:proofErr w:type="gramStart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準</w:t>
                                  </w:r>
                                  <w:proofErr w:type="gramEnd"/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18"/>
                                    </w:rPr>
                                    <w:t>公共化服務與費用申報及支付作業要點」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pacing w:val="-15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33A9B" w14:paraId="034A57AC" w14:textId="77777777">
                              <w:trPr>
                                <w:trHeight w:val="1081"/>
                              </w:trPr>
                              <w:tc>
                                <w:tcPr>
                                  <w:tcW w:w="10838" w:type="dxa"/>
                                  <w:gridSpan w:val="6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9CDF69" w14:textId="77777777" w:rsidR="00AC5D91" w:rsidRDefault="00AC5D91">
                                  <w:pPr>
                                    <w:pStyle w:val="TableParagraph"/>
                                    <w:spacing w:line="204" w:lineRule="auto"/>
                                    <w:ind w:left="107" w:right="9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  <w:p w14:paraId="4821ADA0" w14:textId="6A8AB70A" w:rsidR="00733A9B" w:rsidRPr="00AC5D91" w:rsidRDefault="00D12844">
                                  <w:pPr>
                                    <w:pStyle w:val="TableParagraph"/>
                                    <w:spacing w:line="204" w:lineRule="auto"/>
                                    <w:ind w:left="107" w:right="92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請再確認委託人任一方在申報費用期間幼兒未經政府公費安置、未領取因照顧該名幼兒之育嬰留職停薪津貼、育兒津貼或其他政府同性質之津貼。</w:t>
                                  </w:r>
                                </w:p>
                                <w:p w14:paraId="4F0EBBE0" w14:textId="77777777" w:rsidR="00733A9B" w:rsidRPr="00AC5D91" w:rsidRDefault="00D12844">
                                  <w:pPr>
                                    <w:pStyle w:val="TableParagraph"/>
                                    <w:tabs>
                                      <w:tab w:val="left" w:pos="5517"/>
                                    </w:tabs>
                                    <w:spacing w:line="351" w:lineRule="exact"/>
                                    <w:ind w:left="107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</w:pP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>委託人甲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>簽章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>：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ab/>
                                    <w:t>委託人乙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</w:rPr>
                                    <w:t>(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>簽章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</w:rPr>
                                    <w:t>)</w:t>
                                  </w:r>
                                  <w:r w:rsidRPr="00AC5D91">
                                    <w:rPr>
                                      <w:rFonts w:asciiTheme="majorEastAsia" w:eastAsiaTheme="majorEastAsia" w:hAnsiTheme="majorEastAsia"/>
                                      <w:sz w:val="23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5612060C" w14:textId="77777777" w:rsidR="00733A9B" w:rsidRDefault="00733A9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27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9.3pt;margin-top:68.65pt;width:544.1pt;height:698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Vj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2"/>
                        <w:gridCol w:w="2395"/>
                        <w:gridCol w:w="2384"/>
                        <w:gridCol w:w="1474"/>
                        <w:gridCol w:w="876"/>
                        <w:gridCol w:w="2907"/>
                      </w:tblGrid>
                      <w:tr w:rsidR="00733A9B" w14:paraId="088D9012" w14:textId="77777777">
                        <w:trPr>
                          <w:trHeight w:val="507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5B32B46D" w14:textId="77777777" w:rsidR="00733A9B" w:rsidRDefault="00D12844" w:rsidP="00FA7F4A">
                            <w:pPr>
                              <w:pStyle w:val="TableParagraph"/>
                              <w:spacing w:before="139" w:line="280" w:lineRule="exact"/>
                              <w:ind w:left="219" w:right="329"/>
                              <w:jc w:val="both"/>
                              <w:rPr>
                                <w:sz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</w:rPr>
                              <w:t>送托地</w:t>
                            </w:r>
                            <w:proofErr w:type="gramEnd"/>
                          </w:p>
                        </w:tc>
                        <w:tc>
                          <w:tcPr>
                            <w:tcW w:w="7129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409E3A" w14:textId="77777777" w:rsidR="00733A9B" w:rsidRDefault="00D12844" w:rsidP="00FA7F4A">
                            <w:pPr>
                              <w:pStyle w:val="TableParagraph"/>
                              <w:tabs>
                                <w:tab w:val="left" w:pos="2649"/>
                                <w:tab w:val="left" w:pos="6614"/>
                              </w:tabs>
                              <w:spacing w:before="60" w:line="280" w:lineRule="exact"/>
                              <w:rPr>
                                <w:rFonts w:ascii="Times New Roman" w:eastAsia="Times New Roman" w:hAnsi="Times New Roman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□居家托育人員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3"/>
                              </w:rPr>
                              <w:t>，所屬居家托育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>服</w:t>
                            </w:r>
                            <w:r>
                              <w:rPr>
                                <w:sz w:val="23"/>
                              </w:rPr>
                              <w:t>務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>中</w:t>
                            </w:r>
                            <w:r>
                              <w:rPr>
                                <w:sz w:val="23"/>
                              </w:rPr>
                              <w:t>心：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102EEBD" w14:textId="77777777" w:rsidR="00733A9B" w:rsidRDefault="00D12844" w:rsidP="00FA7F4A">
                            <w:pPr>
                              <w:pStyle w:val="TableParagraph"/>
                              <w:spacing w:before="60"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托育起始日</w:t>
                            </w:r>
                          </w:p>
                        </w:tc>
                      </w:tr>
                      <w:tr w:rsidR="00733A9B" w14:paraId="49C8846D" w14:textId="77777777">
                        <w:trPr>
                          <w:trHeight w:val="469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39DCB9FD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2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3D7E245" w14:textId="77777777" w:rsidR="00733A9B" w:rsidRDefault="00D12844" w:rsidP="00FA7F4A">
                            <w:pPr>
                              <w:pStyle w:val="TableParagraph"/>
                              <w:tabs>
                                <w:tab w:val="left" w:pos="1732"/>
                              </w:tabs>
                              <w:spacing w:before="48" w:line="280" w:lineRule="exact"/>
                              <w:rPr>
                                <w:rFonts w:ascii="Noto Sans Mono CJK JP Regular" w:eastAsia="Noto Sans Mono CJK JP Regular" w:hAnsi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>托嬰中心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□私立□公私協力□公共托育家園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6C105638" w14:textId="77777777" w:rsidR="00733A9B" w:rsidRDefault="00D12844" w:rsidP="00FA7F4A">
                            <w:pPr>
                              <w:pStyle w:val="TableParagraph"/>
                              <w:spacing w:before="48"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3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3"/>
                              </w:rPr>
                              <w:t>年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月</w:t>
                            </w:r>
                            <w:r>
                              <w:rPr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日</w:t>
                            </w:r>
                          </w:p>
                        </w:tc>
                      </w:tr>
                      <w:tr w:rsidR="00733A9B" w14:paraId="2005EBF6" w14:textId="77777777">
                        <w:trPr>
                          <w:trHeight w:val="349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2C8D1A99" w14:textId="77777777" w:rsidR="00733A9B" w:rsidRDefault="00733A9B" w:rsidP="00FA7F4A">
                            <w:pPr>
                              <w:pStyle w:val="TableParagraph"/>
                              <w:spacing w:before="18" w:line="280" w:lineRule="exact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3C42209F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224" w:right="334"/>
                              <w:jc w:val="both"/>
                            </w:pPr>
                            <w:r>
                              <w:t>委託人甲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A40B6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0" w:right="94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C174DC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16" w:right="28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身分證統一編號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AD0798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7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9092CBB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8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與幼兒關係</w:t>
                            </w:r>
                          </w:p>
                        </w:tc>
                      </w:tr>
                      <w:tr w:rsidR="00733A9B" w14:paraId="3777360A" w14:textId="77777777">
                        <w:trPr>
                          <w:trHeight w:val="579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1E39F0AB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2A1B8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92E244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FF1D0D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D0A471B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□父親□母親□監護人</w:t>
                            </w:r>
                          </w:p>
                          <w:p w14:paraId="5E567FF1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□實際照顧之人</w:t>
                            </w:r>
                          </w:p>
                        </w:tc>
                      </w:tr>
                      <w:tr w:rsidR="00733A9B" w14:paraId="408B453D" w14:textId="77777777">
                        <w:trPr>
                          <w:trHeight w:val="349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7360F047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8EEBB0B" w14:textId="77777777" w:rsidR="00733A9B" w:rsidRDefault="00D12844" w:rsidP="00AC5D91">
                            <w:pPr>
                              <w:pStyle w:val="TableParagraph"/>
                              <w:spacing w:line="280" w:lineRule="exact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聯絡地址</w:t>
                            </w:r>
                          </w:p>
                        </w:tc>
                        <w:tc>
                          <w:tcPr>
                            <w:tcW w:w="764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298A7A87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3A9B" w14:paraId="26A11179" w14:textId="77777777">
                        <w:trPr>
                          <w:trHeight w:val="349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39EC17D7" w14:textId="77777777" w:rsidR="00733A9B" w:rsidRDefault="00733A9B" w:rsidP="00FA7F4A">
                            <w:pPr>
                              <w:pStyle w:val="TableParagraph"/>
                              <w:spacing w:before="18" w:line="280" w:lineRule="exact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315B756A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224" w:right="334"/>
                              <w:jc w:val="both"/>
                            </w:pPr>
                            <w:r>
                              <w:t>委託人乙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B422F9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0" w:right="94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E7E87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16" w:right="28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身分證統一編號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38D33D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7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90CAEF6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8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與幼兒關係</w:t>
                            </w:r>
                          </w:p>
                        </w:tc>
                      </w:tr>
                      <w:tr w:rsidR="00733A9B" w14:paraId="2F79EC89" w14:textId="77777777">
                        <w:trPr>
                          <w:trHeight w:val="579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C281D56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FA1F91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9E7C7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5D7890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EE6F9C9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□父親□母親□監護人</w:t>
                            </w:r>
                          </w:p>
                          <w:p w14:paraId="5E098D2D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□實際照顧之人</w:t>
                            </w:r>
                          </w:p>
                        </w:tc>
                      </w:tr>
                      <w:tr w:rsidR="00733A9B" w14:paraId="174B3850" w14:textId="77777777">
                        <w:trPr>
                          <w:trHeight w:val="349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737420E7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91F35A7" w14:textId="77777777" w:rsidR="00733A9B" w:rsidRDefault="00D12844" w:rsidP="00AC5D91">
                            <w:pPr>
                              <w:pStyle w:val="TableParagraph"/>
                              <w:spacing w:line="280" w:lineRule="exact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聯絡地址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64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4D5A2BB2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3A9B" w14:paraId="758B9BAF" w14:textId="77777777">
                        <w:trPr>
                          <w:trHeight w:val="349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3BBC1713" w14:textId="77777777" w:rsidR="00733A9B" w:rsidRDefault="00733A9B" w:rsidP="00FA7F4A">
                            <w:pPr>
                              <w:pStyle w:val="TableParagraph"/>
                              <w:spacing w:before="18" w:line="280" w:lineRule="exact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 w14:paraId="39CE0EB7" w14:textId="77777777" w:rsidR="00733A9B" w:rsidRDefault="00D12844" w:rsidP="00FA7F4A">
                            <w:pPr>
                              <w:pStyle w:val="TableParagraph"/>
                              <w:spacing w:before="1" w:line="280" w:lineRule="exact"/>
                              <w:ind w:left="219" w:right="32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幼兒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176204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0" w:right="952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17FDA1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296" w:right="28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身分證統一編號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6A02F2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60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5FFE89C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983" w:right="94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托育方式</w:t>
                            </w:r>
                          </w:p>
                        </w:tc>
                      </w:tr>
                      <w:tr w:rsidR="00733A9B" w14:paraId="0CCF8537" w14:textId="77777777">
                        <w:trPr>
                          <w:trHeight w:val="615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7E081E3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AE397F0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848AE0D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749F6B9" w14:textId="77777777" w:rsidR="00733A9B" w:rsidRDefault="00D12844" w:rsidP="00FA7F4A">
                            <w:pPr>
                              <w:pStyle w:val="TableParagraph"/>
                              <w:tabs>
                                <w:tab w:val="left" w:pos="1154"/>
                                <w:tab w:val="left" w:pos="1845"/>
                              </w:tabs>
                              <w:spacing w:before="81" w:line="280" w:lineRule="exact"/>
                              <w:ind w:left="46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年</w:t>
                            </w:r>
                            <w:r>
                              <w:rPr>
                                <w:sz w:val="23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3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2B8AF46B" w14:textId="77777777" w:rsidR="00733A9B" w:rsidRDefault="00D12844" w:rsidP="00FA7F4A">
                            <w:pPr>
                              <w:pStyle w:val="TableParagraph"/>
                              <w:spacing w:before="81" w:line="28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日托□夜托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>□全日托</w:t>
                            </w:r>
                          </w:p>
                        </w:tc>
                      </w:tr>
                      <w:tr w:rsidR="00733A9B" w14:paraId="75D3A552" w14:textId="77777777">
                        <w:trPr>
                          <w:trHeight w:val="589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10364861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6"/>
                                <w:sz w:val="23"/>
                              </w:rPr>
                              <w:t>托  托</w:t>
                            </w:r>
                          </w:p>
                          <w:p w14:paraId="0D8369F6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6"/>
                                <w:sz w:val="23"/>
                              </w:rPr>
                              <w:t>嬰  育</w:t>
                            </w:r>
                          </w:p>
                          <w:p w14:paraId="0584C91A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6"/>
                                <w:sz w:val="23"/>
                              </w:rPr>
                              <w:t>中  人</w:t>
                            </w:r>
                          </w:p>
                          <w:p w14:paraId="5223AFE7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6"/>
                                <w:sz w:val="23"/>
                              </w:rPr>
                              <w:t>心  員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0195E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899" w:right="870"/>
                              <w:jc w:val="center"/>
                              <w:rPr>
                                <w:rFonts w:ascii="Noto Sans Mono CJK JP Regular" w:eastAsia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姓名</w:t>
                            </w:r>
                            <w:r>
                              <w:rPr>
                                <w:rFonts w:ascii="Noto Sans Mono CJK JP Regular" w:eastAsia="Noto Sans Mono CJK JP Regular" w:hint="eastAsia"/>
                                <w:sz w:val="23"/>
                              </w:rPr>
                              <w:t>/</w:t>
                            </w:r>
                          </w:p>
                          <w:p w14:paraId="707A0CED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899" w:right="87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238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4EE1E0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25" w:right="284"/>
                              <w:jc w:val="center"/>
                              <w:rPr>
                                <w:rFonts w:ascii="Noto Sans Mono CJK JP Regular" w:eastAsia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身分證統一編號</w:t>
                            </w:r>
                            <w:r>
                              <w:rPr>
                                <w:rFonts w:ascii="Noto Sans Mono CJK JP Regular" w:eastAsia="Noto Sans Mono CJK JP Regular" w:hint="eastAsia"/>
                                <w:sz w:val="23"/>
                              </w:rPr>
                              <w:t>/</w:t>
                            </w:r>
                          </w:p>
                          <w:p w14:paraId="0E3C18EF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325" w:right="28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立案字號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953209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537" w:right="497"/>
                              <w:jc w:val="center"/>
                              <w:rPr>
                                <w:rFonts w:ascii="Noto Sans Mono CJK JP Regular" w:eastAsia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出生年月日</w:t>
                            </w:r>
                            <w:r>
                              <w:rPr>
                                <w:rFonts w:ascii="Noto Sans Mono CJK JP Regular" w:eastAsia="Noto Sans Mono CJK JP Regular" w:hint="eastAsia"/>
                                <w:sz w:val="23"/>
                              </w:rPr>
                              <w:t>/</w:t>
                            </w:r>
                          </w:p>
                          <w:p w14:paraId="20AD595D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537" w:right="49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立案日期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54A1350" w14:textId="77777777" w:rsidR="00733A9B" w:rsidRDefault="00D12844" w:rsidP="00FA7F4A">
                            <w:pPr>
                              <w:pStyle w:val="TableParagraph"/>
                              <w:spacing w:before="59" w:line="280" w:lineRule="exact"/>
                              <w:ind w:left="983" w:right="94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聯絡電話</w:t>
                            </w:r>
                          </w:p>
                        </w:tc>
                      </w:tr>
                      <w:tr w:rsidR="00733A9B" w14:paraId="4F7ABFE1" w14:textId="77777777">
                        <w:trPr>
                          <w:trHeight w:val="665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537A4302" w14:textId="77777777" w:rsidR="00733A9B" w:rsidRDefault="00733A9B" w:rsidP="00FA7F4A">
                            <w:pPr>
                              <w:spacing w:line="28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4698643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F506659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A732C0A" w14:textId="77777777" w:rsidR="00733A9B" w:rsidRDefault="00D12844" w:rsidP="00FA7F4A">
                            <w:pPr>
                              <w:pStyle w:val="TableParagraph"/>
                              <w:tabs>
                                <w:tab w:val="left" w:pos="1166"/>
                                <w:tab w:val="left" w:pos="1742"/>
                              </w:tabs>
                              <w:spacing w:before="79" w:line="280" w:lineRule="exact"/>
                              <w:ind w:left="47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年</w:t>
                            </w:r>
                            <w:r>
                              <w:rPr>
                                <w:sz w:val="23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3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6F6D4EF3" w14:textId="77777777" w:rsidR="00733A9B" w:rsidRDefault="00733A9B" w:rsidP="00FA7F4A">
                            <w:pPr>
                              <w:pStyle w:val="TableParagraph"/>
                              <w:spacing w:line="280" w:lineRule="exact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33A9B" w14:paraId="5B31EFB0" w14:textId="77777777">
                        <w:trPr>
                          <w:trHeight w:val="898"/>
                        </w:trPr>
                        <w:tc>
                          <w:tcPr>
                            <w:tcW w:w="802" w:type="dxa"/>
                            <w:vMerge w:val="restart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33200177" w14:textId="77777777" w:rsidR="00733A9B" w:rsidRDefault="00D12844" w:rsidP="00FA7F4A">
                            <w:pPr>
                              <w:pStyle w:val="TableParagraph"/>
                              <w:spacing w:before="139" w:line="280" w:lineRule="exact"/>
                              <w:ind w:left="219" w:right="32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申報項目及應備文件</w:t>
                            </w:r>
                          </w:p>
                          <w:p w14:paraId="6DE50D31" w14:textId="77777777" w:rsidR="00733A9B" w:rsidRDefault="00D12844" w:rsidP="00FA7F4A">
                            <w:pPr>
                              <w:pStyle w:val="TableParagraph"/>
                              <w:spacing w:before="124" w:line="280" w:lineRule="exact"/>
                              <w:ind w:left="219" w:right="32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請於</w:t>
                            </w:r>
                          </w:p>
                          <w:p w14:paraId="0737FE46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215" w:right="324" w:firstLine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 打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ｖ</w:t>
                            </w:r>
                            <w:proofErr w:type="gramEnd"/>
                          </w:p>
                        </w:tc>
                        <w:tc>
                          <w:tcPr>
                            <w:tcW w:w="2395" w:type="dxa"/>
                            <w:tcBorders>
                              <w:left w:val="single" w:sz="4" w:space="0" w:color="000000"/>
                            </w:tcBorders>
                          </w:tcPr>
                          <w:p w14:paraId="0A228572" w14:textId="77777777" w:rsidR="00733A9B" w:rsidRDefault="00D12844" w:rsidP="00FA7F4A">
                            <w:pPr>
                              <w:pStyle w:val="TableParagraph"/>
                              <w:spacing w:before="12" w:line="280" w:lineRule="exact"/>
                              <w:ind w:right="870"/>
                              <w:rPr>
                                <w:rFonts w:ascii="Noto Sans Mono CJK JP Regular" w:eastAsia="Noto Sans Mono CJK JP Regular" w:hAnsi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般 家 庭 請勾選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1~4</w:t>
                            </w:r>
                            <w:r>
                              <w:rPr>
                                <w:sz w:val="23"/>
                              </w:rPr>
                              <w:t>、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58" w:type="dxa"/>
                            <w:gridSpan w:val="2"/>
                          </w:tcPr>
                          <w:p w14:paraId="69661ADD" w14:textId="77777777" w:rsidR="00733A9B" w:rsidRDefault="00D12844" w:rsidP="00FA7F4A">
                            <w:pPr>
                              <w:pStyle w:val="TableParagraph"/>
                              <w:spacing w:before="12" w:line="280" w:lineRule="exact"/>
                              <w:ind w:left="107" w:right="20"/>
                              <w:rPr>
                                <w:rFonts w:ascii="Noto Sans Mono CJK JP Regular" w:eastAsia="Noto Sans Mono CJK JP Regular" w:hAnsi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□中低收入戶、低收入戶及弱勢家庭請勾選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1~6</w:t>
                            </w:r>
                          </w:p>
                        </w:tc>
                        <w:tc>
                          <w:tcPr>
                            <w:tcW w:w="3783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D216FD2" w14:textId="77777777" w:rsidR="00733A9B" w:rsidRDefault="00D12844" w:rsidP="00FA7F4A">
                            <w:pPr>
                              <w:pStyle w:val="TableParagraph"/>
                              <w:spacing w:before="12" w:line="280" w:lineRule="exact"/>
                              <w:ind w:left="109" w:right="1339"/>
                              <w:rPr>
                                <w:rFonts w:ascii="Noto Sans Mono CJK JP Regular" w:eastAsia="Noto Sans Mono CJK JP Regular" w:hAnsi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□第三名子女以上家庭請勾選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1~4</w:t>
                            </w:r>
                            <w:r>
                              <w:rPr>
                                <w:sz w:val="23"/>
                              </w:rPr>
                              <w:t>、</w:t>
                            </w: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23"/>
                              </w:rPr>
                              <w:t>7</w:t>
                            </w:r>
                          </w:p>
                          <w:p w14:paraId="56CB9578" w14:textId="77777777" w:rsidR="00733A9B" w:rsidRDefault="00D12844" w:rsidP="00FA7F4A">
                            <w:pPr>
                              <w:pStyle w:val="TableParagraph"/>
                              <w:spacing w:line="280" w:lineRule="exact"/>
                              <w:ind w:left="109"/>
                              <w:rPr>
                                <w:rFonts w:ascii="Noto Sans Mono CJK JP Regular" w:eastAsia="Noto Sans Mono CJK JP Regular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申報弱勢家庭第三名子女以上加選</w:t>
                            </w:r>
                            <w:r>
                              <w:rPr>
                                <w:rFonts w:ascii="Noto Sans Mono CJK JP Regular" w:eastAsia="Noto Sans Mono CJK JP Regular" w:hint="eastAsia"/>
                                <w:sz w:val="23"/>
                              </w:rPr>
                              <w:t>5</w:t>
                            </w:r>
                          </w:p>
                        </w:tc>
                      </w:tr>
                      <w:tr w:rsidR="00733A9B" w14:paraId="28633B4C" w14:textId="77777777">
                        <w:trPr>
                          <w:trHeight w:val="3746"/>
                        </w:trPr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25C51DA3" w14:textId="77777777" w:rsidR="00733A9B" w:rsidRDefault="00733A9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36" w:type="dxa"/>
                            <w:gridSpan w:val="5"/>
                            <w:tcBorders>
                              <w:left w:val="single" w:sz="4" w:space="0" w:color="000000"/>
                              <w:right w:val="thickThinMediumGap" w:sz="6" w:space="0" w:color="000000"/>
                            </w:tcBorders>
                          </w:tcPr>
                          <w:p w14:paraId="160EC2DF" w14:textId="77777777" w:rsidR="00733A9B" w:rsidRPr="00AC5D91" w:rsidRDefault="00D12844" w:rsidP="00FA7F4A">
                            <w:pPr>
                              <w:pStyle w:val="TableParagraph"/>
                              <w:spacing w:before="5" w:line="200" w:lineRule="exact"/>
                              <w:ind w:right="592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以下文件如為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影本者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，須加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註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與正本相符，並簽章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□本申報表。</w:t>
                            </w:r>
                          </w:p>
                          <w:p w14:paraId="4F569185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□幼兒及委託人身分證明文件 。</w:t>
                            </w:r>
                          </w:p>
                          <w:p w14:paraId="4719711C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□簽訂之托育服務契約書。</w:t>
                            </w:r>
                          </w:p>
                          <w:p w14:paraId="36151830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4.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□委託人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甲或乙一方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之郵局帳戶封面。</w:t>
                            </w:r>
                          </w:p>
                          <w:p w14:paraId="624DBB2F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5.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家庭狀況證明文件 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1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種：</w:t>
                            </w:r>
                          </w:p>
                          <w:p w14:paraId="5B12DA6E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ind w:left="26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□中低收入戶證明 □低收入戶證明</w:t>
                            </w:r>
                          </w:p>
                          <w:p w14:paraId="7D529E6D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ind w:left="26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□幼兒有效期間內之發展遲緩證明文件或身心障礙證明</w:t>
                            </w:r>
                          </w:p>
                          <w:p w14:paraId="6594AE16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ind w:left="26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□特殊境遇家庭扶助條例認定證明文件</w:t>
                            </w:r>
                          </w:p>
                          <w:p w14:paraId="13E770D0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ind w:left="26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□經直轄市、縣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市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政府依法認定弱勢家庭證明文件</w:t>
                            </w:r>
                          </w:p>
                          <w:p w14:paraId="30DFA7D7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sz w:val="18"/>
                              </w:rPr>
                              <w:t>6.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"/>
                                <w:sz w:val="18"/>
                              </w:rPr>
                              <w:t>□所得文件：最新年度綜合所得稅核定通知書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無則免附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  <w:p w14:paraId="0F36B980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sz w:val="18"/>
                              </w:rPr>
                              <w:t>7.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"/>
                                <w:sz w:val="18"/>
                              </w:rPr>
                              <w:t>□戶政單位核發之第三胎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含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以上兒童證明卡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無則免附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  <w:p w14:paraId="41772789" w14:textId="77777777" w:rsidR="00733A9B" w:rsidRPr="00AC5D91" w:rsidRDefault="00D12844" w:rsidP="00FA7F4A">
                            <w:pPr>
                              <w:pStyle w:val="TableParagraph"/>
                              <w:tabs>
                                <w:tab w:val="left" w:pos="1979"/>
                                <w:tab w:val="left" w:pos="7150"/>
                              </w:tabs>
                              <w:spacing w:line="200" w:lineRule="exact"/>
                              <w:ind w:left="268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申報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幼兒胎次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：第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ab/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胎；其他情形：請自行說明舉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3"/>
                                <w:sz w:val="18"/>
                              </w:rPr>
                              <w:t>證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133489EA" w14:textId="77777777" w:rsidR="00733A9B" w:rsidRPr="00AC5D91" w:rsidRDefault="00D12844" w:rsidP="00FA7F4A">
                            <w:pPr>
                              <w:pStyle w:val="TableParagraph"/>
                              <w:tabs>
                                <w:tab w:val="left" w:pos="2068"/>
                              </w:tabs>
                              <w:spacing w:before="27" w:line="200" w:lineRule="exact"/>
                              <w:ind w:left="268" w:right="2626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第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46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名子女姓名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ab/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，出生年月日：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月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日身分證統一編號：□□□□□□□□□□ 第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46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名子女姓名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ab/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，出生年月日：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年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月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日身分證統一編號：□□□□□□□□□□</w:t>
                            </w:r>
                          </w:p>
                          <w:p w14:paraId="619B92FF" w14:textId="77777777" w:rsidR="00733A9B" w:rsidRDefault="00D12844" w:rsidP="00FA7F4A">
                            <w:pPr>
                              <w:pStyle w:val="TableParagraph"/>
                              <w:tabs>
                                <w:tab w:val="left" w:pos="2068"/>
                              </w:tabs>
                              <w:spacing w:line="200" w:lineRule="exact"/>
                              <w:ind w:left="268"/>
                              <w:rPr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第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46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名子女姓名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ab/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，出生年月日：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年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月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日身分證統一編號：□□□□□□□□□□</w:t>
                            </w:r>
                          </w:p>
                        </w:tc>
                      </w:tr>
                      <w:tr w:rsidR="00733A9B" w14:paraId="3CE213E3" w14:textId="77777777">
                        <w:trPr>
                          <w:trHeight w:val="1997"/>
                        </w:trPr>
                        <w:tc>
                          <w:tcPr>
                            <w:tcW w:w="802" w:type="dxa"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</w:tcPr>
                          <w:p w14:paraId="0163BCA9" w14:textId="77777777" w:rsidR="00AC5D91" w:rsidRDefault="00D12844">
                            <w:pPr>
                              <w:pStyle w:val="TableParagraph"/>
                              <w:spacing w:before="139" w:line="112" w:lineRule="auto"/>
                              <w:ind w:left="219" w:right="329"/>
                              <w:jc w:val="both"/>
                              <w:rPr>
                                <w:rFonts w:eastAsiaTheme="minorEastAsia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注</w:t>
                            </w:r>
                          </w:p>
                          <w:p w14:paraId="3A936FB9" w14:textId="5FEC2567" w:rsidR="00AC5D91" w:rsidRDefault="00D12844">
                            <w:pPr>
                              <w:pStyle w:val="TableParagraph"/>
                              <w:spacing w:before="139" w:line="112" w:lineRule="auto"/>
                              <w:ind w:left="219" w:right="329"/>
                              <w:jc w:val="both"/>
                              <w:rPr>
                                <w:rFonts w:eastAsiaTheme="minorEastAsia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意</w:t>
                            </w:r>
                          </w:p>
                          <w:p w14:paraId="25985470" w14:textId="77777777" w:rsidR="00AC5D91" w:rsidRDefault="00D12844">
                            <w:pPr>
                              <w:pStyle w:val="TableParagraph"/>
                              <w:spacing w:before="139" w:line="112" w:lineRule="auto"/>
                              <w:ind w:left="219" w:right="329"/>
                              <w:jc w:val="both"/>
                              <w:rPr>
                                <w:rFonts w:eastAsiaTheme="minorEastAsia"/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事</w:t>
                            </w:r>
                          </w:p>
                          <w:p w14:paraId="01E6935A" w14:textId="4531E12D" w:rsidR="00733A9B" w:rsidRDefault="00D12844">
                            <w:pPr>
                              <w:pStyle w:val="TableParagraph"/>
                              <w:spacing w:before="139" w:line="112" w:lineRule="auto"/>
                              <w:ind w:left="219" w:right="329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10036" w:type="dxa"/>
                            <w:gridSpan w:val="5"/>
                            <w:tcBorders>
                              <w:left w:val="single" w:sz="4" w:space="0" w:color="000000"/>
                              <w:right w:val="thinThickMediumGap" w:sz="6" w:space="0" w:color="000000"/>
                            </w:tcBorders>
                          </w:tcPr>
                          <w:p w14:paraId="05AF94C7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1.委託人不得指定一對一收托。但發展遲緩、身心障礙、罕見疾病或有其他特殊狀況之幼兒，不在此限。</w:t>
                            </w:r>
                          </w:p>
                          <w:p w14:paraId="3BEB48CC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2.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受托幼兒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之父、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母應分開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填寫於委託人甲、乙兩欄，如為單親，僅填寫委託人甲即可。</w:t>
                            </w:r>
                          </w:p>
                          <w:p w14:paraId="4C5494EA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本表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含應備文件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於第一次申報及或申報資格異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動均需提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送審查。</w:t>
                            </w:r>
                          </w:p>
                          <w:p w14:paraId="63E1A541" w14:textId="77777777" w:rsidR="00733A9B" w:rsidRPr="00AC5D91" w:rsidRDefault="00D12844" w:rsidP="00FA7F4A">
                            <w:pPr>
                              <w:pStyle w:val="TableParagraph"/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4.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請於規定時間（托育事實發生之日起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15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日內）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繳齊所有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應備文件，以免延誤補助審核時間，影響自身權益。</w:t>
                            </w:r>
                          </w:p>
                          <w:p w14:paraId="628D9D0E" w14:textId="77777777" w:rsidR="00FA7F4A" w:rsidRPr="00AC5D91" w:rsidRDefault="00D12844" w:rsidP="00FA7F4A">
                            <w:pPr>
                              <w:pStyle w:val="TableParagraph"/>
                              <w:spacing w:before="17" w:line="200" w:lineRule="exact"/>
                              <w:ind w:right="13"/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5.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5"/>
                                <w:sz w:val="18"/>
                              </w:rPr>
                              <w:t>申報期間幼兒應未經政府公費安置、委託人未領取因照顧該名幼兒之育嬰留職停薪津貼、育兒津貼或其他政府同性質之津貼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規定，違反前述規定，應繳回申報費用。委託人如意圖不法取得本申報費用而提供不實審核資料，致地方政府陷於錯誤核撥， 除須繳回申報費用外，亦受刑法第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  <w:t>339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條第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  <w:t>2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 xml:space="preserve">項詐欺得利罪追訴處罰。                                                                                                        </w:t>
                            </w:r>
                          </w:p>
                          <w:p w14:paraId="6DCF183F" w14:textId="77777777" w:rsidR="00733A9B" w:rsidRDefault="00D12844" w:rsidP="00FA7F4A">
                            <w:pPr>
                              <w:pStyle w:val="TableParagraph"/>
                              <w:spacing w:before="17" w:line="200" w:lineRule="exact"/>
                              <w:ind w:right="13"/>
                              <w:rPr>
                                <w:sz w:val="20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  <w:t>6.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相關事項，請務必詳閱「直轄市、縣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市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pacing w:val="-15"/>
                                <w:sz w:val="18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政府辦理未滿二歲兒童托育</w:t>
                            </w:r>
                            <w:proofErr w:type="gramStart"/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準</w:t>
                            </w:r>
                            <w:proofErr w:type="gramEnd"/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18"/>
                              </w:rPr>
                              <w:t>公共化服務與費用申報及支付作業要點」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pacing w:val="-15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733A9B" w14:paraId="034A57AC" w14:textId="77777777">
                        <w:trPr>
                          <w:trHeight w:val="1081"/>
                        </w:trPr>
                        <w:tc>
                          <w:tcPr>
                            <w:tcW w:w="10838" w:type="dxa"/>
                            <w:gridSpan w:val="6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669CDF69" w14:textId="77777777" w:rsidR="00AC5D91" w:rsidRDefault="00AC5D91">
                            <w:pPr>
                              <w:pStyle w:val="TableParagraph"/>
                              <w:spacing w:line="204" w:lineRule="auto"/>
                              <w:ind w:left="107" w:right="92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4821ADA0" w14:textId="6A8AB70A" w:rsidR="00733A9B" w:rsidRPr="00AC5D91" w:rsidRDefault="00D12844">
                            <w:pPr>
                              <w:pStyle w:val="TableParagraph"/>
                              <w:spacing w:line="204" w:lineRule="auto"/>
                              <w:ind w:left="107" w:right="92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請再確認委託人任一方在申報費用期間幼兒未經政府公費安置、未領取因照顧該名幼兒之育嬰留職停薪津貼、育兒津貼或其他政府同性質之津貼。</w:t>
                            </w:r>
                          </w:p>
                          <w:p w14:paraId="4F0EBBE0" w14:textId="77777777" w:rsidR="00733A9B" w:rsidRPr="00AC5D91" w:rsidRDefault="00D12844">
                            <w:pPr>
                              <w:pStyle w:val="TableParagraph"/>
                              <w:tabs>
                                <w:tab w:val="left" w:pos="5517"/>
                              </w:tabs>
                              <w:spacing w:line="351" w:lineRule="exact"/>
                              <w:ind w:left="107"/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</w:pP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>委託人甲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23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>簽章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23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>：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ab/>
                              <w:t>委託人乙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23"/>
                              </w:rPr>
                              <w:t>(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>簽章</w:t>
                            </w:r>
                            <w:r w:rsidRPr="00AC5D91">
                              <w:rPr>
                                <w:rFonts w:asciiTheme="majorEastAsia" w:eastAsiaTheme="majorEastAsia" w:hAnsiTheme="majorEastAsia" w:hint="eastAsia"/>
                                <w:sz w:val="23"/>
                              </w:rPr>
                              <w:t>)</w:t>
                            </w:r>
                            <w:r w:rsidRPr="00AC5D91">
                              <w:rPr>
                                <w:rFonts w:asciiTheme="majorEastAsia" w:eastAsiaTheme="majorEastAsia" w:hAnsiTheme="majorEastAsia"/>
                                <w:sz w:val="23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5612060C" w14:textId="77777777" w:rsidR="00733A9B" w:rsidRDefault="00733A9B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2844" w:rsidRPr="00FA7F4A">
        <w:rPr>
          <w:rFonts w:ascii="標楷體" w:eastAsia="標楷體" w:hAnsi="標楷體"/>
          <w:sz w:val="24"/>
          <w:szCs w:val="24"/>
        </w:rPr>
        <w:t>申請日期：</w:t>
      </w:r>
      <w:r w:rsidR="00D12844" w:rsidRPr="00FA7F4A">
        <w:rPr>
          <w:rFonts w:ascii="標楷體" w:eastAsia="標楷體" w:hAnsi="標楷體"/>
          <w:sz w:val="24"/>
          <w:szCs w:val="24"/>
        </w:rPr>
        <w:tab/>
        <w:t>年</w:t>
      </w:r>
      <w:r w:rsidR="00D12844" w:rsidRPr="00FA7F4A">
        <w:rPr>
          <w:rFonts w:ascii="標楷體" w:eastAsia="標楷體" w:hAnsi="標楷體"/>
          <w:sz w:val="24"/>
          <w:szCs w:val="24"/>
        </w:rPr>
        <w:tab/>
        <w:t>月</w:t>
      </w:r>
      <w:r w:rsidR="00D12844" w:rsidRPr="00FA7F4A">
        <w:rPr>
          <w:rFonts w:ascii="標楷體" w:eastAsia="標楷體" w:hAnsi="標楷體"/>
          <w:sz w:val="24"/>
          <w:szCs w:val="24"/>
        </w:rPr>
        <w:tab/>
        <w:t>日</w:t>
      </w:r>
    </w:p>
    <w:p w14:paraId="019F9408" w14:textId="77777777" w:rsidR="00733A9B" w:rsidRDefault="00733A9B">
      <w:pPr>
        <w:spacing w:line="422" w:lineRule="exact"/>
        <w:jc w:val="right"/>
        <w:rPr>
          <w:sz w:val="23"/>
        </w:rPr>
        <w:sectPr w:rsidR="00733A9B">
          <w:headerReference w:type="default" r:id="rId6"/>
          <w:type w:val="continuous"/>
          <w:pgSz w:w="12240" w:h="15840"/>
          <w:pgMar w:top="960" w:right="660" w:bottom="280" w:left="480" w:header="486" w:footer="720" w:gutter="0"/>
          <w:cols w:space="720"/>
        </w:sectPr>
      </w:pPr>
    </w:p>
    <w:p w14:paraId="61FEAA88" w14:textId="77777777" w:rsidR="00733A9B" w:rsidRDefault="00FA7F4A">
      <w:pPr>
        <w:pStyle w:val="a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67AECACF" wp14:editId="37A7581E">
                <wp:simplePos x="0" y="0"/>
                <wp:positionH relativeFrom="page">
                  <wp:posOffset>384175</wp:posOffset>
                </wp:positionH>
                <wp:positionV relativeFrom="page">
                  <wp:posOffset>643255</wp:posOffset>
                </wp:positionV>
                <wp:extent cx="1278890" cy="1143000"/>
                <wp:effectExtent l="12700" t="5080" r="1333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890" cy="1143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04E7A" id="Line 2" o:spid="_x0000_s1026" style="position:absolute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25pt,50.65pt" to="130.9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bJIwIAAEc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2188"/>
        <w:gridCol w:w="2127"/>
        <w:gridCol w:w="2127"/>
        <w:gridCol w:w="2128"/>
      </w:tblGrid>
      <w:tr w:rsidR="00733A9B" w14:paraId="2115A4BC" w14:textId="77777777">
        <w:trPr>
          <w:trHeight w:val="1800"/>
        </w:trPr>
        <w:tc>
          <w:tcPr>
            <w:tcW w:w="2032" w:type="dxa"/>
          </w:tcPr>
          <w:p w14:paraId="01E10305" w14:textId="77777777" w:rsidR="00733A9B" w:rsidRDefault="00D12844">
            <w:pPr>
              <w:pStyle w:val="TableParagraph"/>
              <w:spacing w:before="79"/>
              <w:ind w:left="664"/>
              <w:rPr>
                <w:rFonts w:ascii="Droid Sans Fallback" w:eastAsia="Droid Sans Fallback"/>
                <w:sz w:val="28"/>
              </w:rPr>
            </w:pPr>
            <w:r>
              <w:rPr>
                <w:rFonts w:ascii="Droid Sans Fallback" w:eastAsia="Droid Sans Fallback" w:hint="eastAsia"/>
                <w:sz w:val="28"/>
              </w:rPr>
              <w:t>家庭條件</w:t>
            </w:r>
          </w:p>
          <w:p w14:paraId="303D8D11" w14:textId="77777777" w:rsidR="00733A9B" w:rsidRDefault="00733A9B">
            <w:pPr>
              <w:pStyle w:val="TableParagraph"/>
              <w:spacing w:before="14"/>
              <w:ind w:left="0"/>
              <w:rPr>
                <w:sz w:val="26"/>
              </w:rPr>
            </w:pPr>
          </w:p>
          <w:p w14:paraId="44598C23" w14:textId="77777777" w:rsidR="00733A9B" w:rsidRDefault="00D12844">
            <w:pPr>
              <w:pStyle w:val="TableParagraph"/>
              <w:spacing w:before="1"/>
              <w:ind w:left="107"/>
              <w:rPr>
                <w:rFonts w:ascii="Droid Sans Fallback" w:eastAsia="Droid Sans Fallback"/>
                <w:sz w:val="28"/>
              </w:rPr>
            </w:pPr>
            <w:r>
              <w:rPr>
                <w:rFonts w:ascii="Droid Sans Fallback" w:eastAsia="Droid Sans Fallback" w:hint="eastAsia"/>
                <w:sz w:val="28"/>
              </w:rPr>
              <w:t>合作單位</w:t>
            </w:r>
          </w:p>
        </w:tc>
        <w:tc>
          <w:tcPr>
            <w:tcW w:w="2188" w:type="dxa"/>
          </w:tcPr>
          <w:p w14:paraId="3A61E5B8" w14:textId="77777777" w:rsidR="00733A9B" w:rsidRDefault="00D12844">
            <w:pPr>
              <w:pStyle w:val="TableParagraph"/>
              <w:spacing w:before="32"/>
              <w:ind w:left="101"/>
              <w:rPr>
                <w:sz w:val="28"/>
              </w:rPr>
            </w:pPr>
            <w:r>
              <w:rPr>
                <w:sz w:val="28"/>
              </w:rPr>
              <w:t>一般家庭</w:t>
            </w:r>
          </w:p>
          <w:p w14:paraId="58B696DD" w14:textId="77777777" w:rsidR="00733A9B" w:rsidRDefault="00D12844">
            <w:pPr>
              <w:pStyle w:val="TableParagraph"/>
              <w:spacing w:before="126" w:line="430" w:lineRule="atLeast"/>
              <w:ind w:left="101" w:right="298"/>
              <w:rPr>
                <w:rFonts w:ascii="Arial" w:eastAsia="Arial"/>
                <w:sz w:val="28"/>
              </w:rPr>
            </w:pPr>
            <w:r>
              <w:rPr>
                <w:rFonts w:ascii="Arial" w:eastAsia="Arial"/>
                <w:sz w:val="28"/>
              </w:rPr>
              <w:t>(</w:t>
            </w:r>
            <w:r>
              <w:rPr>
                <w:sz w:val="28"/>
              </w:rPr>
              <w:t>綜所稅率未達</w:t>
            </w:r>
            <w:r>
              <w:rPr>
                <w:rFonts w:ascii="Arial" w:eastAsia="Arial"/>
                <w:sz w:val="28"/>
              </w:rPr>
              <w:t>20%)</w:t>
            </w:r>
          </w:p>
        </w:tc>
        <w:tc>
          <w:tcPr>
            <w:tcW w:w="2127" w:type="dxa"/>
          </w:tcPr>
          <w:p w14:paraId="6FC68003" w14:textId="77777777" w:rsidR="00733A9B" w:rsidRDefault="00D12844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中低收入家庭</w:t>
            </w:r>
          </w:p>
        </w:tc>
        <w:tc>
          <w:tcPr>
            <w:tcW w:w="2127" w:type="dxa"/>
          </w:tcPr>
          <w:p w14:paraId="2D29EA3A" w14:textId="77777777" w:rsidR="00733A9B" w:rsidRDefault="00D12844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低收入家庭</w:t>
            </w:r>
          </w:p>
        </w:tc>
        <w:tc>
          <w:tcPr>
            <w:tcW w:w="2128" w:type="dxa"/>
          </w:tcPr>
          <w:p w14:paraId="3C0B85B7" w14:textId="77777777" w:rsidR="00733A9B" w:rsidRDefault="00D12844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第</w:t>
            </w:r>
            <w:r>
              <w:rPr>
                <w:rFonts w:ascii="Arial" w:eastAsia="Arial"/>
                <w:sz w:val="28"/>
              </w:rPr>
              <w:t>3</w:t>
            </w:r>
            <w:r>
              <w:rPr>
                <w:sz w:val="28"/>
              </w:rPr>
              <w:t>名以上子女</w:t>
            </w:r>
          </w:p>
        </w:tc>
      </w:tr>
      <w:tr w:rsidR="00733A9B" w14:paraId="015DCE5F" w14:textId="77777777">
        <w:trPr>
          <w:trHeight w:val="1442"/>
        </w:trPr>
        <w:tc>
          <w:tcPr>
            <w:tcW w:w="2032" w:type="dxa"/>
          </w:tcPr>
          <w:p w14:paraId="565D7F4F" w14:textId="77777777" w:rsidR="00733A9B" w:rsidRDefault="00D12844">
            <w:pPr>
              <w:pStyle w:val="TableParagraph"/>
              <w:spacing w:before="34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居家托育人員</w:t>
            </w:r>
          </w:p>
          <w:p w14:paraId="5BE9F0AF" w14:textId="77777777" w:rsidR="00733A9B" w:rsidRDefault="00D12844">
            <w:pPr>
              <w:pStyle w:val="TableParagraph"/>
              <w:spacing w:before="126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私立托嬰中心</w:t>
            </w:r>
          </w:p>
        </w:tc>
        <w:tc>
          <w:tcPr>
            <w:tcW w:w="2188" w:type="dxa"/>
          </w:tcPr>
          <w:p w14:paraId="38C3547F" w14:textId="77777777" w:rsidR="00733A9B" w:rsidRDefault="00D12844">
            <w:pPr>
              <w:pStyle w:val="TableParagraph"/>
              <w:spacing w:before="34"/>
              <w:ind w:left="101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6,000</w:t>
            </w:r>
            <w:r>
              <w:rPr>
                <w:sz w:val="28"/>
              </w:rPr>
              <w:t>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7" w:type="dxa"/>
          </w:tcPr>
          <w:p w14:paraId="388D6DB2" w14:textId="77777777" w:rsidR="00733A9B" w:rsidRDefault="00D12844">
            <w:pPr>
              <w:pStyle w:val="TableParagraph"/>
              <w:spacing w:before="34"/>
              <w:ind w:left="108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8,000</w:t>
            </w:r>
            <w:r>
              <w:rPr>
                <w:sz w:val="28"/>
              </w:rPr>
              <w:t>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7" w:type="dxa"/>
          </w:tcPr>
          <w:p w14:paraId="24B60C2C" w14:textId="77777777" w:rsidR="00733A9B" w:rsidRDefault="00D12844">
            <w:pPr>
              <w:pStyle w:val="TableParagraph"/>
              <w:spacing w:before="34"/>
              <w:ind w:left="107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1</w:t>
            </w:r>
            <w:r>
              <w:rPr>
                <w:sz w:val="28"/>
              </w:rPr>
              <w:t>萬元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8" w:type="dxa"/>
            <w:vMerge w:val="restart"/>
          </w:tcPr>
          <w:p w14:paraId="76FDCAE6" w14:textId="77777777" w:rsidR="00733A9B" w:rsidRDefault="00D12844">
            <w:pPr>
              <w:pStyle w:val="TableParagraph"/>
              <w:spacing w:before="34"/>
              <w:ind w:left="107"/>
              <w:rPr>
                <w:sz w:val="28"/>
              </w:rPr>
            </w:pPr>
            <w:r>
              <w:rPr>
                <w:sz w:val="28"/>
              </w:rPr>
              <w:t>再增加</w:t>
            </w:r>
            <w:r>
              <w:rPr>
                <w:rFonts w:ascii="Arial" w:eastAsia="Arial"/>
                <w:sz w:val="28"/>
              </w:rPr>
              <w:t>1,000</w:t>
            </w:r>
            <w:r>
              <w:rPr>
                <w:sz w:val="28"/>
              </w:rPr>
              <w:t>元</w:t>
            </w:r>
          </w:p>
        </w:tc>
      </w:tr>
      <w:tr w:rsidR="00733A9B" w14:paraId="07FF97B0" w14:textId="77777777">
        <w:trPr>
          <w:trHeight w:val="2160"/>
        </w:trPr>
        <w:tc>
          <w:tcPr>
            <w:tcW w:w="2032" w:type="dxa"/>
          </w:tcPr>
          <w:p w14:paraId="06C2CCE2" w14:textId="77777777" w:rsidR="00733A9B" w:rsidRDefault="00D1284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公共托育家園</w:t>
            </w:r>
          </w:p>
          <w:p w14:paraId="7A3AC0AF" w14:textId="77777777" w:rsidR="00733A9B" w:rsidRDefault="00D12844">
            <w:pPr>
              <w:pStyle w:val="TableParagraph"/>
              <w:spacing w:before="1" w:line="720" w:lineRule="atLeast"/>
              <w:ind w:left="107" w:right="229"/>
              <w:rPr>
                <w:sz w:val="28"/>
              </w:rPr>
            </w:pPr>
            <w:r>
              <w:rPr>
                <w:sz w:val="28"/>
              </w:rPr>
              <w:t>公設民營托嬰中心</w:t>
            </w:r>
          </w:p>
        </w:tc>
        <w:tc>
          <w:tcPr>
            <w:tcW w:w="2188" w:type="dxa"/>
          </w:tcPr>
          <w:p w14:paraId="3AFEE2F6" w14:textId="77777777" w:rsidR="00733A9B" w:rsidRDefault="00D12844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3,000</w:t>
            </w:r>
            <w:r>
              <w:rPr>
                <w:sz w:val="28"/>
              </w:rPr>
              <w:t>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7" w:type="dxa"/>
          </w:tcPr>
          <w:p w14:paraId="5F55D075" w14:textId="77777777" w:rsidR="00733A9B" w:rsidRDefault="00D12844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5,000</w:t>
            </w:r>
            <w:r>
              <w:rPr>
                <w:sz w:val="28"/>
              </w:rPr>
              <w:t>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7" w:type="dxa"/>
          </w:tcPr>
          <w:p w14:paraId="7A2AF137" w14:textId="77777777" w:rsidR="00733A9B" w:rsidRDefault="00D1284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最高</w:t>
            </w:r>
            <w:r>
              <w:rPr>
                <w:rFonts w:ascii="Arial" w:eastAsia="Arial"/>
                <w:sz w:val="28"/>
              </w:rPr>
              <w:t>7,000</w:t>
            </w:r>
            <w:r>
              <w:rPr>
                <w:sz w:val="28"/>
              </w:rPr>
              <w:t>元</w:t>
            </w:r>
            <w:r>
              <w:rPr>
                <w:rFonts w:ascii="Arial" w:eastAsia="Arial"/>
                <w:sz w:val="28"/>
              </w:rPr>
              <w:t>/</w:t>
            </w:r>
            <w:r>
              <w:rPr>
                <w:sz w:val="28"/>
              </w:rPr>
              <w:t>月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C74CD94" w14:textId="77777777" w:rsidR="00733A9B" w:rsidRDefault="00733A9B">
            <w:pPr>
              <w:rPr>
                <w:sz w:val="2"/>
                <w:szCs w:val="2"/>
              </w:rPr>
            </w:pPr>
          </w:p>
        </w:tc>
      </w:tr>
    </w:tbl>
    <w:p w14:paraId="736AE425" w14:textId="77777777" w:rsidR="00733A9B" w:rsidRDefault="00733A9B">
      <w:pPr>
        <w:pStyle w:val="a3"/>
        <w:spacing w:before="11"/>
        <w:rPr>
          <w:sz w:val="3"/>
        </w:rPr>
      </w:pPr>
    </w:p>
    <w:p w14:paraId="66BF5BE5" w14:textId="77777777" w:rsidR="00733A9B" w:rsidRDefault="00D12844">
      <w:pPr>
        <w:spacing w:line="503" w:lineRule="exact"/>
        <w:ind w:left="1195"/>
        <w:rPr>
          <w:rFonts w:ascii="Droid Sans Fallback" w:eastAsia="Droid Sans Fallback"/>
          <w:sz w:val="28"/>
        </w:rPr>
      </w:pPr>
      <w:proofErr w:type="gramStart"/>
      <w:r>
        <w:rPr>
          <w:rFonts w:ascii="Droid Sans Fallback" w:eastAsia="Droid Sans Fallback" w:hint="eastAsia"/>
          <w:sz w:val="28"/>
        </w:rPr>
        <w:t>註</w:t>
      </w:r>
      <w:proofErr w:type="gramEnd"/>
      <w:r>
        <w:rPr>
          <w:rFonts w:ascii="Droid Sans Fallback" w:eastAsia="Droid Sans Fallback" w:hint="eastAsia"/>
          <w:sz w:val="28"/>
        </w:rPr>
        <w:t xml:space="preserve">：第 </w:t>
      </w:r>
      <w:r>
        <w:rPr>
          <w:rFonts w:ascii="Arial" w:eastAsia="Arial"/>
          <w:sz w:val="28"/>
        </w:rPr>
        <w:t xml:space="preserve">3 </w:t>
      </w:r>
      <w:r>
        <w:rPr>
          <w:rFonts w:ascii="Droid Sans Fallback" w:eastAsia="Droid Sans Fallback" w:hint="eastAsia"/>
          <w:sz w:val="28"/>
        </w:rPr>
        <w:t>名以上子女指戶籍登記為同一母親或父親之第三位以上子女。</w:t>
      </w:r>
    </w:p>
    <w:sectPr w:rsidR="00733A9B">
      <w:headerReference w:type="default" r:id="rId7"/>
      <w:pgSz w:w="12240" w:h="15840"/>
      <w:pgMar w:top="960" w:right="660" w:bottom="280" w:left="480" w:header="4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DB64" w14:textId="77777777" w:rsidR="002A7B04" w:rsidRDefault="002A7B04">
      <w:r>
        <w:separator/>
      </w:r>
    </w:p>
  </w:endnote>
  <w:endnote w:type="continuationSeparator" w:id="0">
    <w:p w14:paraId="0F22EE17" w14:textId="77777777" w:rsidR="002A7B04" w:rsidRDefault="002A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DF154" w14:textId="77777777" w:rsidR="002A7B04" w:rsidRDefault="002A7B04">
      <w:r>
        <w:separator/>
      </w:r>
    </w:p>
  </w:footnote>
  <w:footnote w:type="continuationSeparator" w:id="0">
    <w:p w14:paraId="4CD5F926" w14:textId="77777777" w:rsidR="002A7B04" w:rsidRDefault="002A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A978" w14:textId="77777777" w:rsidR="00733A9B" w:rsidRDefault="00FA7F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5D6DBB85" wp14:editId="55BFB2F5">
              <wp:simplePos x="0" y="0"/>
              <wp:positionH relativeFrom="page">
                <wp:posOffset>2085975</wp:posOffset>
              </wp:positionH>
              <wp:positionV relativeFrom="page">
                <wp:posOffset>295910</wp:posOffset>
              </wp:positionV>
              <wp:extent cx="3885565" cy="2286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9F459" w14:textId="77777777" w:rsidR="00733A9B" w:rsidRDefault="00D12844">
                          <w:pPr>
                            <w:pStyle w:val="a3"/>
                            <w:spacing w:line="359" w:lineRule="exact"/>
                            <w:ind w:left="20"/>
                          </w:pPr>
                          <w:r>
                            <w:t>未滿二歲兒童托育</w:t>
                          </w:r>
                          <w:proofErr w:type="gramStart"/>
                          <w:r>
                            <w:t>準</w:t>
                          </w:r>
                          <w:proofErr w:type="gramEnd"/>
                          <w:r>
                            <w:t>公共化服務費用申報表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64.25pt;margin-top:23.3pt;width:305.95pt;height:18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hQ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" filled="f" stroked="f">
              <v:textbox inset="0,0,0,0">
                <w:txbxContent>
                  <w:p w:rsidR="00733A9B" w:rsidRDefault="00D12844">
                    <w:pPr>
                      <w:pStyle w:val="a3"/>
                      <w:spacing w:line="359" w:lineRule="exact"/>
                      <w:ind w:left="20"/>
                    </w:pPr>
                    <w:r>
                      <w:t>未滿二歲兒童托育準公共化服務費用申報表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1D37" w14:textId="77777777" w:rsidR="00733A9B" w:rsidRDefault="00FA7F4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36415272" wp14:editId="0304B968">
              <wp:simplePos x="0" y="0"/>
              <wp:positionH relativeFrom="page">
                <wp:posOffset>1967230</wp:posOffset>
              </wp:positionH>
              <wp:positionV relativeFrom="page">
                <wp:posOffset>274955</wp:posOffset>
              </wp:positionV>
              <wp:extent cx="3717925" cy="25209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8309E" w14:textId="77777777" w:rsidR="00733A9B" w:rsidRDefault="00D12844">
                          <w:pPr>
                            <w:pStyle w:val="a3"/>
                            <w:spacing w:line="397" w:lineRule="exact"/>
                            <w:ind w:left="20"/>
                            <w:rPr>
                              <w:rFonts w:ascii="Arial" w:eastAsia="Arial"/>
                            </w:rPr>
                          </w:pPr>
                          <w:r>
                            <w:t xml:space="preserve">政府協助支付金額一覽表 </w:t>
                          </w:r>
                          <w:r>
                            <w:rPr>
                              <w:rFonts w:ascii="Arial" w:eastAsia="Arial"/>
                            </w:rPr>
                            <w:t>(</w:t>
                          </w:r>
                          <w:r>
                            <w:t>單位：新臺幣</w:t>
                          </w:r>
                          <w:r>
                            <w:rPr>
                              <w:rFonts w:ascii="Arial" w:eastAsia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4.9pt;margin-top:21.65pt;width:292.75pt;height:19.8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Mk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" filled="f" stroked="f">
              <v:textbox inset="0,0,0,0">
                <w:txbxContent>
                  <w:p w:rsidR="00733A9B" w:rsidRDefault="00D12844">
                    <w:pPr>
                      <w:pStyle w:val="a3"/>
                      <w:spacing w:line="397" w:lineRule="exact"/>
                      <w:ind w:left="20"/>
                      <w:rPr>
                        <w:rFonts w:ascii="Arial" w:eastAsia="Arial"/>
                      </w:rPr>
                    </w:pPr>
                    <w:r>
                      <w:t>政府協助支付金額一覽表</w:t>
                    </w:r>
                    <w:r>
                      <w:t xml:space="preserve"> </w:t>
                    </w:r>
                    <w:r>
                      <w:rPr>
                        <w:rFonts w:ascii="Arial" w:eastAsia="Arial"/>
                      </w:rPr>
                      <w:t>(</w:t>
                    </w:r>
                    <w:r>
                      <w:t>單位：新臺幣</w:t>
                    </w:r>
                    <w:r>
                      <w:rPr>
                        <w:rFonts w:ascii="Arial" w:eastAsia="Arial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9B"/>
    <w:rsid w:val="002A7B04"/>
    <w:rsid w:val="00321F85"/>
    <w:rsid w:val="00733A9B"/>
    <w:rsid w:val="00AC5D91"/>
    <w:rsid w:val="00B77318"/>
    <w:rsid w:val="00D12844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6DBB"/>
  <w15:docId w15:val="{D654942F-300C-4341-8BE4-A62879A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header"/>
    <w:basedOn w:val="a"/>
    <w:link w:val="a6"/>
    <w:uiPriority w:val="99"/>
    <w:unhideWhenUsed/>
    <w:rsid w:val="00B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31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318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周志娟</cp:lastModifiedBy>
  <cp:revision>2</cp:revision>
  <dcterms:created xsi:type="dcterms:W3CDTF">2019-09-09T06:21:00Z</dcterms:created>
  <dcterms:modified xsi:type="dcterms:W3CDTF">2019-09-09T06:21:00Z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2019-05-27T00:00:00Z</vt:filetime>
  </property>
</Properties>
</file>