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8CF" w14:textId="77777777" w:rsidR="00DD2FDE" w:rsidRDefault="00DD2FDE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2D76EDC9" w14:textId="77777777" w:rsidR="00DD2FDE" w:rsidRDefault="00DD2FDE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Pr="005379E9">
        <w:rPr>
          <w:rFonts w:ascii="標楷體" w:eastAsia="標楷體" w:hAnsi="標楷體"/>
        </w:rPr>
        <w:t>1</w:t>
      </w:r>
      <w:r w:rsidR="00EB419F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Pr="005379E9">
        <w:rPr>
          <w:rFonts w:ascii="標楷體" w:eastAsia="標楷體" w:hAnsi="標楷體"/>
        </w:rPr>
        <w:t>1</w:t>
      </w:r>
      <w:r w:rsidR="00D46A8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月</w:t>
      </w:r>
      <w:r w:rsidR="00D46A82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DD2FDE" w14:paraId="27F98FE3" w14:textId="77777777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8CF0AA" w14:textId="77777777" w:rsidR="00DD2FDE" w:rsidRPr="00071976" w:rsidRDefault="00DD2FDE" w:rsidP="00D46A8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Pr="0060049E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D46A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EB41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DD2FDE" w14:paraId="71E54BAA" w14:textId="77777777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C11C10C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14:paraId="4027AB12" w14:textId="77777777" w:rsidR="00DD2FDE" w:rsidRDefault="00DD2FDE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4CDAB6D7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14:paraId="7DA5461F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14:paraId="4880024E" w14:textId="77777777" w:rsidR="00DD2FDE" w:rsidRDefault="00DD2FDE" w:rsidP="00514090">
            <w:pPr>
              <w:rPr>
                <w:rFonts w:ascii="標楷體" w:eastAsia="標楷體" w:hAnsi="標楷體"/>
              </w:rPr>
            </w:pPr>
          </w:p>
        </w:tc>
      </w:tr>
      <w:tr w:rsidR="00DD2FDE" w14:paraId="3ECDE1B7" w14:textId="77777777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494B717" w14:textId="77777777" w:rsidR="00DD2FDE" w:rsidRPr="00374C45" w:rsidRDefault="00DD2FDE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40AA6C" w14:textId="77777777" w:rsidR="00DD2FDE" w:rsidRPr="00524CF8" w:rsidRDefault="00DD2FDE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6CC7F" w14:textId="77777777" w:rsidR="00DD2FDE" w:rsidRPr="00374C45" w:rsidRDefault="00DD2FDE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70071E" w14:textId="77777777" w:rsidR="00DD2FDE" w:rsidRDefault="00DD2FDE" w:rsidP="00A87083">
            <w:pPr>
              <w:rPr>
                <w:rFonts w:ascii="標楷體" w:eastAsia="標楷體" w:hAnsi="標楷體"/>
              </w:rPr>
            </w:pPr>
          </w:p>
        </w:tc>
      </w:tr>
      <w:tr w:rsidR="00DD2FDE" w14:paraId="552F1109" w14:textId="77777777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7B58FED2" w14:textId="77777777" w:rsidR="00DD2FDE" w:rsidRPr="00A71CFA" w:rsidRDefault="00DD2FDE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14:paraId="2034BA39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14:paraId="21D8E0F8" w14:textId="77777777" w:rsidR="00DD2FDE" w:rsidRPr="003B751F" w:rsidRDefault="00DD2FDE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14:paraId="183B4FC8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14:paraId="36705C49" w14:textId="77777777" w:rsidR="00DD2FDE" w:rsidRDefault="00DD2FDE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F9131F1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14:paraId="5035A0B9" w14:textId="77777777" w:rsidR="00DD2FDE" w:rsidRDefault="00DD2FDE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3463BF8F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14:paraId="71B8AF6E" w14:textId="77777777" w:rsidR="00DD2FDE" w:rsidRDefault="00DD2FDE" w:rsidP="0060049E">
            <w:pPr>
              <w:rPr>
                <w:rFonts w:ascii="標楷體" w:eastAsia="標楷體" w:hAnsi="標楷體"/>
              </w:rPr>
            </w:pPr>
          </w:p>
        </w:tc>
      </w:tr>
      <w:tr w:rsidR="00DD2FDE" w14:paraId="5D2FCE1E" w14:textId="77777777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14:paraId="09AD6CB3" w14:textId="77777777" w:rsidR="00DD2FDE" w:rsidRDefault="00DD2FDE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DD2FDE" w14:paraId="53492014" w14:textId="77777777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14:paraId="0E032C7E" w14:textId="77777777" w:rsidR="00DD2FDE" w:rsidRDefault="00DD2FDE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14:paraId="2ACE9E37" w14:textId="77777777" w:rsidR="00DD2FDE" w:rsidRDefault="00DD2FDE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14:paraId="53985F8C" w14:textId="77777777" w:rsidR="00DD2FDE" w:rsidRDefault="00DD2FDE" w:rsidP="00D46A8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並設置巷弄長照站</w:t>
            </w:r>
          </w:p>
        </w:tc>
        <w:tc>
          <w:tcPr>
            <w:tcW w:w="1200" w:type="dxa"/>
            <w:gridSpan w:val="2"/>
            <w:vAlign w:val="center"/>
          </w:tcPr>
          <w:p w14:paraId="17966736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14:paraId="000244EF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14:paraId="721B2EC8" w14:textId="77777777"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14:paraId="17DEA413" w14:textId="77777777" w:rsidR="00DD2FDE" w:rsidRDefault="00DD2FDE" w:rsidP="00D46A8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EB419F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DD2FDE" w14:paraId="57751DF5" w14:textId="77777777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14:paraId="37607B6E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14:paraId="0B6BEE7A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14:paraId="46A864AF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14:paraId="452B676A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14:paraId="2D2B1F2E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14:paraId="6A580119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14:paraId="4D2F10AC" w14:textId="77777777" w:rsidR="00DD2FDE" w:rsidRPr="00B64690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14:paraId="219F623D" w14:textId="77777777" w:rsidR="00DD2FDE" w:rsidRPr="00B64690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14:paraId="7A888A22" w14:textId="77777777" w:rsidR="00DD2FDE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14:paraId="63284198" w14:textId="77777777" w:rsidR="00DD2FDE" w:rsidRDefault="00DD2FDE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歲以上健康老人及訪視失能老人或重度失能者。並提供電話問安評估個案健康需要給予健康諮詢及轉介。</w:t>
            </w:r>
          </w:p>
          <w:p w14:paraId="1A695F2E" w14:textId="77777777" w:rsidR="00DD2FDE" w:rsidRPr="00733BE8" w:rsidRDefault="00DD2FDE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</w:t>
            </w:r>
            <w:r>
              <w:rPr>
                <w:rFonts w:ascii="標楷體" w:eastAsia="標楷體" w:hAnsi="標楷體" w:hint="eastAsia"/>
              </w:rPr>
              <w:t>、用餐</w:t>
            </w:r>
            <w:r w:rsidRPr="00B64690">
              <w:rPr>
                <w:rFonts w:ascii="標楷體" w:eastAsia="標楷體" w:hAnsi="標楷體" w:hint="eastAsia"/>
              </w:rPr>
              <w:t>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DD2FDE" w14:paraId="036100C5" w14:textId="77777777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30B2D53" w14:textId="77777777" w:rsidR="00DD2FDE" w:rsidRDefault="00DD2FDE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14:paraId="1ED6A385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B4BDB0B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</w:t>
            </w:r>
          </w:p>
          <w:p w14:paraId="181EF18A" w14:textId="77777777"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14:paraId="76250BFA" w14:textId="77777777" w:rsidR="00DD2FDE" w:rsidRPr="00B64690" w:rsidRDefault="00DD2FDE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14:paraId="064975A7" w14:textId="77777777" w:rsidR="00DD2FDE" w:rsidRDefault="00DD2FDE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4B3336A6" w14:textId="77777777" w:rsidR="00DD2FDE" w:rsidRPr="00B64690" w:rsidRDefault="00DD2FDE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06C453E0" w14:textId="77777777" w:rsidR="00DD2FDE" w:rsidRPr="001A01D0" w:rsidRDefault="00DD2FDE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巷弄長照站服務項目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14:paraId="34D27C7C" w14:textId="77777777" w:rsidR="00DD2FDE" w:rsidRPr="001A01D0" w:rsidRDefault="00DD2FDE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14:paraId="09FE7F29" w14:textId="77777777" w:rsidR="00DD2FDE" w:rsidRPr="001A01D0" w:rsidRDefault="00DD2FDE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2FDE" w14:paraId="38719BDC" w14:textId="77777777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14:paraId="3B6733DF" w14:textId="77777777" w:rsidR="00DD2FDE" w:rsidRPr="00A71CFA" w:rsidRDefault="00DD2FDE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14:paraId="013DD598" w14:textId="5D5F6259" w:rsidR="00DD2FDE" w:rsidRPr="008E6987" w:rsidRDefault="00DD2FDE" w:rsidP="00EB2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</w:t>
            </w:r>
            <w:r w:rsidR="00D152DB">
              <w:rPr>
                <w:rFonts w:ascii="標楷體" w:eastAsia="標楷體" w:hAnsi="標楷體" w:hint="eastAsia"/>
                <w:sz w:val="28"/>
                <w:szCs w:val="28"/>
              </w:rPr>
              <w:t>452</w:t>
            </w:r>
            <w:r>
              <w:rPr>
                <w:rFonts w:ascii="標楷體" w:eastAsia="標楷體" w:hAnsi="標楷體"/>
                <w:sz w:val="28"/>
                <w:szCs w:val="28"/>
              </w:rPr>
              <w:t>,5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14:paraId="3C37EB0E" w14:textId="77777777" w:rsidR="00DD2FDE" w:rsidRDefault="00DD2FDE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14:paraId="484152D3" w14:textId="77777777" w:rsidR="00DD2FDE" w:rsidRPr="008E6987" w:rsidRDefault="00DD2FDE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14:paraId="0D134CAF" w14:textId="49330B89" w:rsidR="00DD2FDE" w:rsidRPr="007428BB" w:rsidRDefault="00DD2FDE" w:rsidP="00EB26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</w:t>
            </w:r>
            <w:r w:rsidR="00D152DB">
              <w:rPr>
                <w:rFonts w:ascii="標楷體" w:eastAsia="標楷體" w:hAnsi="標楷體" w:hint="eastAsia"/>
                <w:sz w:val="28"/>
                <w:szCs w:val="28"/>
              </w:rPr>
              <w:t>452</w:t>
            </w:r>
            <w:r>
              <w:rPr>
                <w:rFonts w:ascii="標楷體" w:eastAsia="標楷體" w:hAnsi="標楷體"/>
                <w:sz w:val="28"/>
                <w:szCs w:val="28"/>
              </w:rPr>
              <w:t>,5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DD2FDE" w14:paraId="42FC96EE" w14:textId="77777777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797508EE" w14:textId="77777777" w:rsidR="00DD2FDE" w:rsidRPr="00A71CFA" w:rsidRDefault="00DD2FDE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14:paraId="19E493A4" w14:textId="77777777" w:rsidR="00DD2FDE" w:rsidRDefault="00DD2FDE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14:paraId="7100B3BF" w14:textId="77777777" w:rsidR="00DD2FDE" w:rsidRDefault="00DD2FDE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14:paraId="6F36FBB4" w14:textId="77777777" w:rsidR="00DD2FDE" w:rsidRPr="00DA4259" w:rsidRDefault="00DD2FDE" w:rsidP="001D4557"/>
    <w:p w14:paraId="2B632107" w14:textId="77777777" w:rsidR="00DD2FDE" w:rsidRPr="00F25E4F" w:rsidRDefault="00DD2FDE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14:paraId="14F6CE1B" w14:textId="77777777" w:rsidR="00DD2FDE" w:rsidRPr="00F25E4F" w:rsidRDefault="00DD2FDE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並設置巷弄長照站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14:paraId="5B4D9D00" w14:textId="77777777" w:rsidR="00DD2FDE" w:rsidRPr="00F25E4F" w:rsidRDefault="00DD2FDE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DD2FDE" w:rsidRPr="00F25E4F" w14:paraId="0A8BB0C5" w14:textId="77777777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14:paraId="4B8CF5DF" w14:textId="77777777"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14:paraId="79C142ED" w14:textId="77777777"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063172EA" w14:textId="77777777" w:rsidR="00DD2FDE" w:rsidRPr="00F25E4F" w:rsidRDefault="00DD2FDE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14:paraId="32123561" w14:textId="77777777" w:rsidR="00DD2FDE" w:rsidRPr="00F25E4F" w:rsidRDefault="00DD2FDE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14:paraId="7F9690D1" w14:textId="77777777" w:rsidR="00DD2FDE" w:rsidRPr="00F25E4F" w:rsidRDefault="00DD2FDE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14:paraId="4E3EA62C" w14:textId="77777777" w:rsidR="00DD2FDE" w:rsidRPr="00F25E4F" w:rsidRDefault="00DD2FDE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14:paraId="5479D6C0" w14:textId="77777777" w:rsidR="00DD2FDE" w:rsidRPr="00F25E4F" w:rsidRDefault="00DD2FDE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14:paraId="61306BC0" w14:textId="77777777" w:rsidR="00DD2FDE" w:rsidRPr="00F25E4F" w:rsidRDefault="00DD2FDE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14:paraId="19A28316" w14:textId="77777777" w:rsidR="00DD2FDE" w:rsidRPr="00F25E4F" w:rsidRDefault="00DD2FDE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DD2FDE" w:rsidRPr="00F25E4F" w14:paraId="1C81904D" w14:textId="77777777" w:rsidTr="000559BB">
        <w:trPr>
          <w:cantSplit/>
          <w:trHeight w:val="321"/>
        </w:trPr>
        <w:tc>
          <w:tcPr>
            <w:tcW w:w="1110" w:type="dxa"/>
            <w:vMerge/>
          </w:tcPr>
          <w:p w14:paraId="2C093DE0" w14:textId="77777777" w:rsidR="00DD2FDE" w:rsidRPr="00F25E4F" w:rsidRDefault="00DD2FDE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14:paraId="799778B6" w14:textId="77777777" w:rsidR="00DD2FDE" w:rsidRPr="00F25E4F" w:rsidRDefault="00DD2FDE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14:paraId="42FEE31D" w14:textId="77777777"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14:paraId="475BB942" w14:textId="77777777"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14:paraId="24DEFE22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14:paraId="19C81A12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C9CF577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FDE" w:rsidRPr="00F25E4F" w14:paraId="528F1577" w14:textId="77777777" w:rsidTr="000559BB">
        <w:trPr>
          <w:cantSplit/>
          <w:trHeight w:hRule="exact" w:val="793"/>
        </w:trPr>
        <w:tc>
          <w:tcPr>
            <w:tcW w:w="1110" w:type="dxa"/>
          </w:tcPr>
          <w:p w14:paraId="3189AB0C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14:paraId="0973B35E" w14:textId="77777777" w:rsidR="00DD2FDE" w:rsidRPr="00F25E4F" w:rsidRDefault="00DD2FDE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6B4E5FB" w14:textId="77777777"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14:paraId="54E796F0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14:paraId="53965D56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A879883" w14:textId="77777777"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14:paraId="4EF2C57C" w14:textId="77777777" w:rsidR="00DD2FDE" w:rsidRPr="00F25E4F" w:rsidRDefault="00DD2FDE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2FDE" w:rsidRPr="00F25E4F" w14:paraId="239A2D9E" w14:textId="77777777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14:paraId="563753E4" w14:textId="77777777" w:rsidR="00DD2FDE" w:rsidRPr="00F25E4F" w:rsidRDefault="00DD2FDE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14:paraId="6CD4CD6E" w14:textId="77777777"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14:paraId="3AD9D64B" w14:textId="77777777" w:rsidR="00DD2FDE" w:rsidRPr="00F25E4F" w:rsidRDefault="00DD2FDE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落實健康六星計畫，由在地人照顧在地人之原則，提供餐飲、送餐、關懷訪視、電話問安、諮詢資源轉介、提供場地辦理健康促進活動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等多元服務，讓年長者有溫馨之居住環境，落實老人生活改善，且能增進年長者人際互動機會，並能啟發敬老尊賢於社區之美德，以營造一健康、倫理的社區，落實福利社區化之理念。</w:t>
      </w:r>
    </w:p>
    <w:p w14:paraId="51FED349" w14:textId="77777777" w:rsidR="00DD2FDE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14:paraId="37FC81C5" w14:textId="77777777"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14:paraId="6D0B2BC5" w14:textId="77777777" w:rsidR="00DD2FDE" w:rsidRPr="005B36F2" w:rsidRDefault="00DD2FDE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14:paraId="609B1029" w14:textId="77777777" w:rsidR="00DD2FDE" w:rsidRDefault="00DD2FDE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EB419F">
        <w:rPr>
          <w:rFonts w:ascii="標楷體" w:eastAsia="標楷體" w:hAnsi="標楷體" w:cs="新細明體" w:hint="eastAsia"/>
          <w:sz w:val="28"/>
          <w:szCs w:val="28"/>
        </w:rPr>
        <w:t>13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14:paraId="37C7EECE" w14:textId="77777777"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14:paraId="0C211C9F" w14:textId="77777777"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14:paraId="6D53B3AF" w14:textId="77777777" w:rsidR="00DD2FDE" w:rsidRPr="00F25E4F" w:rsidRDefault="00DD2FDE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14:paraId="3F213C0E" w14:textId="77777777"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14:paraId="7909CC1C" w14:textId="77777777" w:rsidR="00DD2FDE" w:rsidRPr="00F25E4F" w:rsidRDefault="00DD2FDE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14:paraId="07E84503" w14:textId="77777777"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14:paraId="74AC3ADC" w14:textId="77777777"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0E5B01A9" w14:textId="77777777"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關懷訪視、電話問安、諮詢轉介服務。</w:t>
      </w:r>
    </w:p>
    <w:p w14:paraId="545B6E0F" w14:textId="77777777"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健康促進活動，館室內量血壓、休閒、文康、復建等服務。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14:paraId="529A2218" w14:textId="77777777"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14:paraId="7E1ADB17" w14:textId="77777777"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14:paraId="67540288" w14:textId="77777777"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資源轉介服務。</w:t>
      </w:r>
    </w:p>
    <w:p w14:paraId="1CF1FAF1" w14:textId="77777777"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14:paraId="0A34B9BC" w14:textId="77777777"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14:paraId="23C60E08" w14:textId="77777777"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0150D3F" w14:textId="77777777"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2A9D02D" w14:textId="77777777"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DD2FDE" w:rsidRPr="00F25E4F" w14:paraId="65AA3B31" w14:textId="77777777" w:rsidTr="000559BB">
        <w:trPr>
          <w:trHeight w:val="384"/>
        </w:trPr>
        <w:tc>
          <w:tcPr>
            <w:tcW w:w="2030" w:type="dxa"/>
          </w:tcPr>
          <w:p w14:paraId="07A42139" w14:textId="77777777" w:rsidR="00DD2FDE" w:rsidRPr="00F25E4F" w:rsidRDefault="00DD2FDE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14:paraId="3E9B44C6" w14:textId="77777777" w:rsidR="00DD2FDE" w:rsidRPr="00F25E4F" w:rsidRDefault="00DD2FDE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DD2FDE" w:rsidRPr="00F25E4F" w14:paraId="67AB384C" w14:textId="77777777" w:rsidTr="000559BB">
        <w:trPr>
          <w:trHeight w:val="1029"/>
        </w:trPr>
        <w:tc>
          <w:tcPr>
            <w:tcW w:w="2030" w:type="dxa"/>
            <w:vAlign w:val="center"/>
          </w:tcPr>
          <w:p w14:paraId="4EADA9C8" w14:textId="77777777"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14:paraId="77573578" w14:textId="77777777"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DD2FDE" w:rsidRPr="00F25E4F" w14:paraId="788C694E" w14:textId="77777777" w:rsidTr="000559BB">
        <w:trPr>
          <w:trHeight w:val="1391"/>
        </w:trPr>
        <w:tc>
          <w:tcPr>
            <w:tcW w:w="2030" w:type="dxa"/>
            <w:vAlign w:val="center"/>
          </w:tcPr>
          <w:p w14:paraId="2E9BB79E" w14:textId="77777777"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電話問安諮詢轉介服務</w:t>
            </w:r>
          </w:p>
        </w:tc>
        <w:tc>
          <w:tcPr>
            <w:tcW w:w="8734" w:type="dxa"/>
            <w:vAlign w:val="center"/>
          </w:tcPr>
          <w:p w14:paraId="26DFF37A" w14:textId="77777777"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由志工排定個案，電話問安、生活諮詢、資源轉介服務。</w:t>
            </w:r>
          </w:p>
        </w:tc>
      </w:tr>
      <w:tr w:rsidR="00DD2FDE" w:rsidRPr="00F25E4F" w14:paraId="0276F1CF" w14:textId="77777777" w:rsidTr="000559BB">
        <w:trPr>
          <w:trHeight w:val="1029"/>
        </w:trPr>
        <w:tc>
          <w:tcPr>
            <w:tcW w:w="2030" w:type="dxa"/>
            <w:vAlign w:val="center"/>
          </w:tcPr>
          <w:p w14:paraId="3DB0DB4F" w14:textId="77777777"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14:paraId="44DA36D9" w14:textId="77777777"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DD2FDE" w:rsidRPr="00F25E4F" w14:paraId="4B713490" w14:textId="77777777" w:rsidTr="000559BB">
        <w:trPr>
          <w:trHeight w:val="1318"/>
        </w:trPr>
        <w:tc>
          <w:tcPr>
            <w:tcW w:w="2030" w:type="dxa"/>
            <w:vAlign w:val="center"/>
          </w:tcPr>
          <w:p w14:paraId="282756E9" w14:textId="77777777"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14:paraId="083DF1C8" w14:textId="77777777"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定點量血壓、體溫、義診活動及老人健康講座、體操活動等，並列冊記錄。</w:t>
            </w:r>
          </w:p>
        </w:tc>
      </w:tr>
      <w:tr w:rsidR="00DD2FDE" w:rsidRPr="00F25E4F" w14:paraId="29DCCCE6" w14:textId="77777777" w:rsidTr="000559BB">
        <w:trPr>
          <w:trHeight w:val="1318"/>
        </w:trPr>
        <w:tc>
          <w:tcPr>
            <w:tcW w:w="2030" w:type="dxa"/>
            <w:vAlign w:val="center"/>
          </w:tcPr>
          <w:p w14:paraId="50FA46E9" w14:textId="77777777" w:rsidR="00DD2FDE" w:rsidRPr="003C3DA4" w:rsidRDefault="00DD2FDE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14:paraId="2C7F473D" w14:textId="77777777" w:rsidR="00DD2FDE" w:rsidRPr="003C3DA4" w:rsidRDefault="00DD2FDE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14:paraId="16AD4FF3" w14:textId="77777777" w:rsidR="00DD2FDE" w:rsidRPr="00F25E4F" w:rsidRDefault="00DD2FDE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14:paraId="11E0E031" w14:textId="77777777" w:rsidR="00DD2FDE" w:rsidRPr="003C3DA4" w:rsidRDefault="00DD2FDE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14:paraId="7B057324" w14:textId="77777777"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14:paraId="1B1F26E3" w14:textId="77777777"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14:paraId="1523A138" w14:textId="77777777"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14:paraId="12EC9127" w14:textId="77777777"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14:paraId="1889344D" w14:textId="77777777"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14:paraId="62A82B1D" w14:textId="77777777" w:rsidR="00DD2FDE" w:rsidRPr="003C3DA4" w:rsidRDefault="00DD2FDE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14:paraId="688AD9C4" w14:textId="77777777"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14:paraId="31D11310" w14:textId="77777777" w:rsidR="00DD2FDE" w:rsidRPr="00F25E4F" w:rsidRDefault="00DD2FDE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DD2FDE" w:rsidRPr="00F25E4F" w14:paraId="384FA121" w14:textId="77777777" w:rsidTr="000559BB">
        <w:trPr>
          <w:cantSplit/>
          <w:trHeight w:val="585"/>
        </w:trPr>
        <w:tc>
          <w:tcPr>
            <w:tcW w:w="1800" w:type="dxa"/>
            <w:vMerge w:val="restart"/>
          </w:tcPr>
          <w:p w14:paraId="3CD52501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9692F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14:paraId="16451767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739F9066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14:paraId="4B738BEB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2ACBA1BF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14:paraId="6108DB06" w14:textId="77777777"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14:paraId="2BC76FB0" w14:textId="77777777" w:rsidR="00DD2FDE" w:rsidRPr="00F25E4F" w:rsidRDefault="00DD2FDE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14:paraId="1D148C1B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FDE" w:rsidRPr="00F25E4F" w14:paraId="18DEB64B" w14:textId="77777777" w:rsidTr="000559BB">
        <w:trPr>
          <w:cantSplit/>
          <w:trHeight w:val="585"/>
        </w:trPr>
        <w:tc>
          <w:tcPr>
            <w:tcW w:w="1800" w:type="dxa"/>
            <w:vMerge/>
          </w:tcPr>
          <w:p w14:paraId="61E5471A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14:paraId="33E5A1AA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14:paraId="0B77BBD8" w14:textId="77777777" w:rsidR="00DD2FDE" w:rsidRPr="00F25E4F" w:rsidRDefault="00DD2FDE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14:paraId="0B6E1315" w14:textId="77777777" w:rsidR="00DD2FDE" w:rsidRPr="00F25E4F" w:rsidRDefault="00DD2FDE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</w:p>
        </w:tc>
      </w:tr>
      <w:tr w:rsidR="00DD2FDE" w:rsidRPr="00F25E4F" w14:paraId="59AD6541" w14:textId="77777777" w:rsidTr="000559BB">
        <w:trPr>
          <w:cantSplit/>
          <w:trHeight w:val="585"/>
        </w:trPr>
        <w:tc>
          <w:tcPr>
            <w:tcW w:w="1800" w:type="dxa"/>
            <w:vMerge/>
          </w:tcPr>
          <w:p w14:paraId="33040E6C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14:paraId="3DAA2166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14:paraId="42D00991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14:paraId="420BCC67" w14:textId="77777777" w:rsidR="00DD2FDE" w:rsidRPr="00F25E4F" w:rsidRDefault="00DD2FDE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</w:p>
        </w:tc>
      </w:tr>
      <w:tr w:rsidR="00DD2FDE" w:rsidRPr="00F25E4F" w14:paraId="3C6194FF" w14:textId="77777777" w:rsidTr="000559BB">
        <w:trPr>
          <w:cantSplit/>
          <w:trHeight w:val="585"/>
        </w:trPr>
        <w:tc>
          <w:tcPr>
            <w:tcW w:w="1800" w:type="dxa"/>
            <w:vMerge/>
          </w:tcPr>
          <w:p w14:paraId="6C1266A5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14:paraId="18F8C7B2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14:paraId="1B11C5F7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14:paraId="13E46774" w14:textId="77777777"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9DDBE6" w14:textId="77777777" w:rsidR="00DD2FDE" w:rsidRDefault="00DD2FDE" w:rsidP="000559B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09B130" w14:textId="77777777" w:rsidR="00DD2FDE" w:rsidRPr="00C119C5" w:rsidRDefault="00DD2FDE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14:paraId="1BDF65D7" w14:textId="77777777"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人，已領志願服務紀錄冊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14:paraId="6452B60E" w14:textId="77777777"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14:paraId="541F25D4" w14:textId="77777777"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14:paraId="49FB21B0" w14:textId="77777777" w:rsidR="00DD2FDE" w:rsidRDefault="00DD2FDE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14:paraId="42483773" w14:textId="77777777"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78420CC" w14:textId="77777777"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DD2FDE" w:rsidRPr="003C3DA4" w14:paraId="24159750" w14:textId="77777777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3323" w14:textId="77777777" w:rsidR="00DD2FDE" w:rsidRPr="003C3DA4" w:rsidRDefault="00DD2FDE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DD2FDE" w:rsidRPr="003C3DA4" w14:paraId="79669DA5" w14:textId="77777777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B5AAA7B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04B2965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FD325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14:paraId="78D408E8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2FDE" w:rsidRPr="003C3DA4" w14:paraId="5492B33B" w14:textId="77777777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ABC66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A7FD4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BBB6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0AD6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7885CA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FB16C3F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14:paraId="75C6279A" w14:textId="77777777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280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239D6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1AF91" w14:textId="77777777"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92C03" w14:textId="77777777" w:rsidR="00DD2FDE" w:rsidRPr="00B2172E" w:rsidRDefault="00EB419F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4A3CDE" w14:textId="77777777" w:rsidR="00DD2FDE" w:rsidRPr="00B2172E" w:rsidRDefault="00EB419F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F0DD8F3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14:paraId="5148ED58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14:paraId="655F43FA" w14:textId="77777777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898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2D8E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6E5D" w14:textId="77777777"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AAE18" w14:textId="77777777" w:rsidR="00DD2FDE" w:rsidRPr="00B2172E" w:rsidRDefault="00EB419F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358D0F" w14:textId="77777777" w:rsidR="00DD2FDE" w:rsidRPr="00B2172E" w:rsidRDefault="00EB419F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4715716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14:paraId="0B26AA48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14:paraId="2B623B5C" w14:textId="77777777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407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6A1ABA" w14:textId="77777777" w:rsidR="00DD2FDE" w:rsidRPr="003C3DA4" w:rsidRDefault="00EB419F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179</w:t>
            </w:r>
            <w:r w:rsidR="007575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4903587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14:paraId="27E0836D" w14:textId="77777777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E8D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16805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914F" w14:textId="77777777" w:rsidR="00DD2FDE" w:rsidRPr="00B2172E" w:rsidRDefault="00DD2FDE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6987" w14:textId="0FF13260" w:rsidR="00DD2FDE" w:rsidRPr="00B2172E" w:rsidRDefault="00D152DB" w:rsidP="007575D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F4341D" w14:textId="04104579" w:rsidR="00DD2FDE" w:rsidRPr="00B2172E" w:rsidRDefault="00D152DB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360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14:paraId="43800EBB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2C1FFBD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77CCD68" w14:textId="77777777" w:rsidR="00DD2FDE" w:rsidRPr="003C3DA4" w:rsidRDefault="00DD2FDE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14:paraId="59E0B6CB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14:paraId="1CD16370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</w:t>
            </w:r>
            <w:r>
              <w:rPr>
                <w:rFonts w:ascii="標楷體" w:eastAsia="標楷體" w:hAnsi="標楷體" w:hint="eastAsia"/>
                <w:color w:val="000000"/>
              </w:rPr>
              <w:t>至五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DD2FDE" w:rsidRPr="003C3DA4" w14:paraId="5F6ED8E7" w14:textId="77777777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A7DD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ABD21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4793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13.5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488CE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80F55E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445,500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1651E946" w14:textId="77777777"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14:paraId="17B380B3" w14:textId="77777777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1C8" w14:textId="77777777"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F53A7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9313D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EFDE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B8D11F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483B51F3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14:paraId="26C3C041" w14:textId="77777777"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14:paraId="3EB34372" w14:textId="77777777"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14:paraId="7E2F5157" w14:textId="77777777"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14:paraId="78506A24" w14:textId="77777777" w:rsidR="00DD2FDE" w:rsidRDefault="00DD2FDE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14:paraId="4004EAE1" w14:textId="77777777" w:rsidR="00DD2FDE" w:rsidRPr="004A000C" w:rsidRDefault="00DD2FDE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DD2FDE" w:rsidRPr="003C3DA4" w14:paraId="150CD383" w14:textId="77777777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707" w14:textId="77777777"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73A0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CA64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C558A" w14:textId="77777777"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EB419F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EA68AC" w14:textId="77777777" w:rsidR="00DD2FDE" w:rsidRPr="00B2172E" w:rsidRDefault="00EB419F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432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57BE6AA5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14:paraId="3F0E25D1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14:paraId="1CCD8FA8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</w:t>
            </w:r>
            <w:r>
              <w:rPr>
                <w:rFonts w:ascii="標楷體" w:eastAsia="標楷體" w:hAnsi="標楷體" w:hint="eastAsia"/>
                <w:color w:val="FF0000"/>
              </w:rPr>
              <w:t>至五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10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DD2FDE" w:rsidRPr="003C3DA4" w14:paraId="70C4031F" w14:textId="77777777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F3E6" w14:textId="77777777"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DD2FDE" w:rsidRPr="003C3DA4" w14:paraId="1C42A513" w14:textId="77777777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B97F2" w14:textId="77777777"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30D0ED24" w14:textId="77777777"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5A2649D4" w14:textId="77777777"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EB3C5C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14:paraId="20774FF1" w14:textId="77777777"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DD2FDE" w:rsidRPr="003C3DA4" w14:paraId="0ABC91AC" w14:textId="77777777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3792F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CCB27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A7129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33EB25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0953A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9A10C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22A40E12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D2FDE" w:rsidRPr="003C3DA4" w14:paraId="0F8526F2" w14:textId="77777777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D31BF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lastRenderedPageBreak/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A6A6C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1526D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40B59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4109A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1DB16B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14:paraId="322C4F08" w14:textId="77777777" w:rsidR="00DD2FDE" w:rsidRPr="006D4EC7" w:rsidRDefault="00DD2FDE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14:paraId="68E0B4CE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lastRenderedPageBreak/>
                    <w:t>無須自籌經費</w:t>
                  </w:r>
                </w:p>
              </w:tc>
            </w:tr>
            <w:tr w:rsidR="00DD2FDE" w:rsidRPr="003C3DA4" w14:paraId="68B205CF" w14:textId="77777777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33B8CE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574BB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BDEC3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DAB7F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8D3A5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C36BC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5F1CA34F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D2FDE" w:rsidRPr="003C3DA4" w14:paraId="49CEBD70" w14:textId="77777777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5B68F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89560D" w14:textId="77777777"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61B72336" w14:textId="75573E76" w:rsidR="00DD2FDE" w:rsidRPr="003C3DA4" w:rsidRDefault="00DD2FDE" w:rsidP="006F32E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1,</w:t>
                  </w:r>
                  <w:r w:rsidR="00D152D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452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,500</w:t>
                  </w:r>
                </w:p>
              </w:tc>
            </w:tr>
          </w:tbl>
          <w:p w14:paraId="1B463DF8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14:paraId="08DE788A" w14:textId="77777777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A6A9" w14:textId="77777777" w:rsidR="00DD2FDE" w:rsidRPr="003C3DA4" w:rsidRDefault="00DD2FDE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D2FDE" w:rsidRPr="003C3DA4" w14:paraId="295BB6EC" w14:textId="77777777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0320" w14:textId="77777777" w:rsidR="00DD2FDE" w:rsidRPr="003C3DA4" w:rsidRDefault="00DD2FDE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DD2FDE" w:rsidRPr="003C3DA4" w14:paraId="68BC946F" w14:textId="77777777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E853C79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86DC567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63AB2EB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CB8B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14:paraId="68037C18" w14:textId="77777777"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2FDE" w:rsidRPr="003C3DA4" w14:paraId="75587186" w14:textId="77777777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75FDC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5463A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E799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8D232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7426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8A12F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1C5792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14:paraId="76439A7A" w14:textId="77777777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D081AB0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B944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2BB0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CCB71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72FC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90B95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2E2B65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14:paraId="0EFDC3CA" w14:textId="77777777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43E4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4830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226B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398F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2938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365E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F72A3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14:paraId="25A63D52" w14:textId="77777777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4CD76D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6F14F87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84F391" w14:textId="77777777"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14:paraId="6180CF86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14:paraId="00D3066E" w14:textId="77777777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2D01" w14:textId="77777777"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4A84BC" w14:textId="7E19EBE8" w:rsidR="00DD2FDE" w:rsidRPr="003C3DA4" w:rsidRDefault="00442961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</w:t>
            </w:r>
            <w:r w:rsidR="00D152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452</w:t>
            </w:r>
            <w:r w:rsidR="00EB4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,500</w:t>
            </w:r>
          </w:p>
        </w:tc>
      </w:tr>
    </w:tbl>
    <w:p w14:paraId="3AAA4D41" w14:textId="77777777" w:rsidR="00DD2FDE" w:rsidRPr="003C3DA4" w:rsidRDefault="00DD2FDE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14:paraId="32627F4C" w14:textId="77777777" w:rsidR="00DD2FDE" w:rsidRPr="003C3DA4" w:rsidRDefault="00DD2FDE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DD2FDE" w:rsidRPr="003C3DA4" w14:paraId="1D8246E9" w14:textId="77777777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14:paraId="07BA4CE5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124AF35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14:paraId="476238B4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14:paraId="1E2630ED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14:paraId="3A2FBE47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14:paraId="54A37CE3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14:paraId="1EFAFB2A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DD2FDE" w:rsidRPr="003C3DA4" w14:paraId="009CF52B" w14:textId="77777777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14:paraId="29E72B84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247D3CBF" w14:textId="77777777"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73904466" w14:textId="77777777" w:rsidR="00DD2FDE" w:rsidRPr="003C3DA4" w:rsidRDefault="00DD2FDE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DD2FDE" w:rsidRPr="003C3DA4" w14:paraId="7CCF5030" w14:textId="77777777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14:paraId="20762CB1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709D535F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5E945D62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14:paraId="4788D6E2" w14:textId="77777777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38444E9A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2F884BE1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1AD3B9BA" w14:textId="77777777" w:rsidR="00DD2FDE" w:rsidRPr="003C3DA4" w:rsidRDefault="00DD2FDE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14:paraId="5F549FB5" w14:textId="77777777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6C6C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14:paraId="435460A6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170C8BFC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763078E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D25B798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14:paraId="7B00EFFF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14:paraId="6E04092A" w14:textId="77777777" w:rsidR="00DD2FDE" w:rsidRPr="003C3DA4" w:rsidRDefault="00DD2FDE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BE07018" w14:textId="77777777" w:rsidR="00DD2FDE" w:rsidRPr="003C3DA4" w:rsidRDefault="00DD2FDE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C39087B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30746A1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14:paraId="192D5034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A6A99D4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14:paraId="669C4A08" w14:textId="77777777" w:rsidR="00DD2FDE" w:rsidRPr="003C3DA4" w:rsidRDefault="00DD2FDE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4D10407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1944255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FC17CCA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5CDD16EA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8C4FE6E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28617943" w14:textId="77777777" w:rsidR="00DD2FDE" w:rsidRPr="003C3DA4" w:rsidRDefault="00DD2FDE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E75B4C4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4A48A3C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7580120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063026F5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00534213" w14:textId="77777777" w:rsidR="00DD2FDE" w:rsidRPr="003C3DA4" w:rsidRDefault="00DD2FDE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14:paraId="151A87CE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5D8A675" w14:textId="77777777" w:rsidR="00DD2FDE" w:rsidRPr="003C3DA4" w:rsidRDefault="00DD2FDE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3769653" w14:textId="77777777"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0771C692" w14:textId="77777777"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32DB8F67" w14:textId="77777777"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C193D62" w14:textId="77777777"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D2FDE" w:rsidRPr="003C3DA4" w14:paraId="2DD321B4" w14:textId="77777777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14:paraId="4C7FCB0E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14:paraId="5D9DABEE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04D9AD1F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14:paraId="466EEC09" w14:textId="77777777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14:paraId="17C0CD03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14:paraId="5A859EAA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5324D0E6" w14:textId="77777777"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14:paraId="27CBB502" w14:textId="77777777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14:paraId="2861DF00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14:paraId="4DB4D2A6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2D02075E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1E16B8D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FE7E838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14:paraId="7EC4B10A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14:paraId="5AC8C0D8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629B142E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2621042" w14:textId="77777777"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716B53B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7D3358A5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14:paraId="35DCA555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6CBF7D3A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93401A0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B2F0BCD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46E4858C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47E4300A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1813C3DB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94D6254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8C20C14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075633C2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10C60D0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22EABC0B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23CB97B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EA4621A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53543EAF" w14:textId="77777777"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1F5A51A" w14:textId="77777777" w:rsidR="00DD2FDE" w:rsidRPr="003C3DA4" w:rsidRDefault="00DD2FDE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D2FDE" w:rsidRPr="003C3DA4" w14:paraId="38C1998B" w14:textId="77777777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14:paraId="4CEBCA0B" w14:textId="77777777"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0CB2EA4E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46D371CD" w14:textId="77777777"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62C3BB0" w14:textId="77777777" w:rsidR="00DD2FDE" w:rsidRPr="003C3DA4" w:rsidRDefault="00DD2FDE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14:paraId="19FAD91C" w14:textId="77777777" w:rsidR="00DD2FDE" w:rsidRPr="003C3DA4" w:rsidRDefault="00DD2FDE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14:paraId="4767B88D" w14:textId="77777777" w:rsidR="00DD2FDE" w:rsidRPr="00B963DE" w:rsidRDefault="00DD2FDE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一、申請據點加值費用服務時段應優先以週間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進行規劃，如另有特殊原因於週末辦理者（例如：週一至週六上午時段並含中午供餐），應於此處敘明理由。</w:t>
      </w:r>
    </w:p>
    <w:p w14:paraId="711FC798" w14:textId="77777777" w:rsidR="00DD2FDE" w:rsidRPr="00B963DE" w:rsidRDefault="00DD2FDE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14:paraId="6B391245" w14:textId="77777777" w:rsidR="00DD2FDE" w:rsidRPr="000559BB" w:rsidRDefault="00DD2FDE"/>
    <w:sectPr w:rsidR="00DD2FDE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F4BF" w14:textId="77777777" w:rsidR="00191DE2" w:rsidRDefault="00191DE2" w:rsidP="00CB0C85">
      <w:r>
        <w:separator/>
      </w:r>
    </w:p>
  </w:endnote>
  <w:endnote w:type="continuationSeparator" w:id="0">
    <w:p w14:paraId="71A9AD8D" w14:textId="77777777" w:rsidR="00191DE2" w:rsidRDefault="00191DE2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CB3E" w14:textId="77777777" w:rsidR="00191DE2" w:rsidRDefault="00191DE2" w:rsidP="00CB0C85">
      <w:r>
        <w:separator/>
      </w:r>
    </w:p>
  </w:footnote>
  <w:footnote w:type="continuationSeparator" w:id="0">
    <w:p w14:paraId="2B63A111" w14:textId="77777777" w:rsidR="00191DE2" w:rsidRDefault="00191DE2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65492970">
    <w:abstractNumId w:val="1"/>
  </w:num>
  <w:num w:numId="2" w16cid:durableId="718629824">
    <w:abstractNumId w:val="3"/>
  </w:num>
  <w:num w:numId="3" w16cid:durableId="1434400019">
    <w:abstractNumId w:val="5"/>
  </w:num>
  <w:num w:numId="4" w16cid:durableId="485778953">
    <w:abstractNumId w:val="0"/>
  </w:num>
  <w:num w:numId="5" w16cid:durableId="1090197051">
    <w:abstractNumId w:val="2"/>
  </w:num>
  <w:num w:numId="6" w16cid:durableId="1468206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373F"/>
    <w:rsid w:val="000559BB"/>
    <w:rsid w:val="00071976"/>
    <w:rsid w:val="00071FED"/>
    <w:rsid w:val="000A2FCC"/>
    <w:rsid w:val="000A3935"/>
    <w:rsid w:val="000B1970"/>
    <w:rsid w:val="000C5496"/>
    <w:rsid w:val="000C76B2"/>
    <w:rsid w:val="000C79CD"/>
    <w:rsid w:val="00105016"/>
    <w:rsid w:val="001237A1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5E97"/>
    <w:rsid w:val="00177BF2"/>
    <w:rsid w:val="001876EA"/>
    <w:rsid w:val="00191DE2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C3965"/>
    <w:rsid w:val="002E56C1"/>
    <w:rsid w:val="002E7B5D"/>
    <w:rsid w:val="002F5DC3"/>
    <w:rsid w:val="00301E0E"/>
    <w:rsid w:val="003021B4"/>
    <w:rsid w:val="00312288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2968"/>
    <w:rsid w:val="0040709E"/>
    <w:rsid w:val="00412F20"/>
    <w:rsid w:val="0043611F"/>
    <w:rsid w:val="004408A0"/>
    <w:rsid w:val="00442961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00AF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6F32EC"/>
    <w:rsid w:val="006F387D"/>
    <w:rsid w:val="0070611C"/>
    <w:rsid w:val="0071195D"/>
    <w:rsid w:val="00722FBD"/>
    <w:rsid w:val="0072521A"/>
    <w:rsid w:val="00733BE8"/>
    <w:rsid w:val="007428BB"/>
    <w:rsid w:val="007530E9"/>
    <w:rsid w:val="007575D7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E6987"/>
    <w:rsid w:val="009036DD"/>
    <w:rsid w:val="00922813"/>
    <w:rsid w:val="0092796B"/>
    <w:rsid w:val="009279DA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03B42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B064FA"/>
    <w:rsid w:val="00B06FE2"/>
    <w:rsid w:val="00B121E3"/>
    <w:rsid w:val="00B2172E"/>
    <w:rsid w:val="00B21C8B"/>
    <w:rsid w:val="00B26ACE"/>
    <w:rsid w:val="00B32474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500C"/>
    <w:rsid w:val="00CB0C85"/>
    <w:rsid w:val="00CE31BB"/>
    <w:rsid w:val="00CE59EC"/>
    <w:rsid w:val="00CE78CD"/>
    <w:rsid w:val="00CF0844"/>
    <w:rsid w:val="00CF7B41"/>
    <w:rsid w:val="00D01C9A"/>
    <w:rsid w:val="00D152DB"/>
    <w:rsid w:val="00D23DE4"/>
    <w:rsid w:val="00D41334"/>
    <w:rsid w:val="00D46A82"/>
    <w:rsid w:val="00D63C15"/>
    <w:rsid w:val="00D6553F"/>
    <w:rsid w:val="00D836D8"/>
    <w:rsid w:val="00DA4259"/>
    <w:rsid w:val="00DB45FD"/>
    <w:rsid w:val="00DB4C79"/>
    <w:rsid w:val="00DC2762"/>
    <w:rsid w:val="00DC621A"/>
    <w:rsid w:val="00DD2FDE"/>
    <w:rsid w:val="00DE1A92"/>
    <w:rsid w:val="00DE5007"/>
    <w:rsid w:val="00DE6C92"/>
    <w:rsid w:val="00DF2966"/>
    <w:rsid w:val="00DF47D0"/>
    <w:rsid w:val="00E07B38"/>
    <w:rsid w:val="00E26DFA"/>
    <w:rsid w:val="00E37FF4"/>
    <w:rsid w:val="00E51D61"/>
    <w:rsid w:val="00E70942"/>
    <w:rsid w:val="00E92834"/>
    <w:rsid w:val="00E97C5D"/>
    <w:rsid w:val="00EB26DD"/>
    <w:rsid w:val="00EB419F"/>
    <w:rsid w:val="00EC6976"/>
    <w:rsid w:val="00EE3977"/>
    <w:rsid w:val="00EE3E20"/>
    <w:rsid w:val="00EE72A2"/>
    <w:rsid w:val="00EE7304"/>
    <w:rsid w:val="00F05847"/>
    <w:rsid w:val="00F10196"/>
    <w:rsid w:val="00F12A9D"/>
    <w:rsid w:val="00F21AB3"/>
    <w:rsid w:val="00F21B06"/>
    <w:rsid w:val="00F25E4F"/>
    <w:rsid w:val="00F277BC"/>
    <w:rsid w:val="00F333FB"/>
    <w:rsid w:val="00F42E5D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915546"/>
  <w15:docId w15:val="{46116EA9-586F-477E-823E-726D7422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redc hch</cp:lastModifiedBy>
  <cp:revision>5</cp:revision>
  <cp:lastPrinted>2015-09-08T07:01:00Z</cp:lastPrinted>
  <dcterms:created xsi:type="dcterms:W3CDTF">2023-08-08T08:49:00Z</dcterms:created>
  <dcterms:modified xsi:type="dcterms:W3CDTF">2023-11-17T02:59:00Z</dcterms:modified>
</cp:coreProperties>
</file>