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E254B" w14:textId="77777777" w:rsidR="009C0406" w:rsidRPr="0020021E" w:rsidRDefault="00EA55CC" w:rsidP="00EA55CC">
      <w:pPr>
        <w:spacing w:afterLines="50" w:after="180" w:line="3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002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新竹縣</w:t>
      </w:r>
      <w:r w:rsidR="00E422B2" w:rsidRPr="002002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預防及延緩失能</w:t>
      </w:r>
      <w:r w:rsidR="009C0406" w:rsidRPr="002002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照護計畫</w:t>
      </w:r>
    </w:p>
    <w:p w14:paraId="2EF12024" w14:textId="6C6085E9" w:rsidR="00280B38" w:rsidRPr="0020021E" w:rsidRDefault="00EA55CC" w:rsidP="00EA55CC">
      <w:pPr>
        <w:spacing w:afterLines="50" w:after="180" w:line="3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002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核銷檢查表</w:t>
      </w:r>
    </w:p>
    <w:p w14:paraId="5D6C870E" w14:textId="756A9A73" w:rsidR="0020021E" w:rsidRPr="0020021E" w:rsidRDefault="0020021E" w:rsidP="0020021E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20021E">
        <w:rPr>
          <w:rFonts w:ascii="標楷體" w:eastAsia="標楷體" w:hAnsi="標楷體" w:hint="eastAsia"/>
          <w:color w:val="FF0000"/>
          <w:sz w:val="28"/>
          <w:szCs w:val="28"/>
        </w:rPr>
        <w:t>請款時必備資料</w:t>
      </w:r>
    </w:p>
    <w:p w14:paraId="3BA27E86" w14:textId="71EA6150" w:rsidR="0020021E" w:rsidRPr="00113FC8" w:rsidRDefault="0020021E" w:rsidP="00BE3B8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113FC8">
        <w:rPr>
          <w:rFonts w:ascii="標楷體" w:eastAsia="標楷體" w:hAnsi="標楷體" w:hint="eastAsia"/>
          <w:sz w:val="28"/>
          <w:szCs w:val="28"/>
        </w:rPr>
        <w:t>1.</w:t>
      </w:r>
      <w:r w:rsidR="00EF055A">
        <w:rPr>
          <w:rFonts w:ascii="標楷體" w:eastAsia="標楷體" w:hAnsi="標楷體" w:hint="eastAsia"/>
          <w:sz w:val="28"/>
          <w:szCs w:val="28"/>
        </w:rPr>
        <w:t>黏貼憑證</w:t>
      </w:r>
      <w:r w:rsidRPr="00113FC8">
        <w:rPr>
          <w:rFonts w:ascii="標楷體" w:eastAsia="標楷體" w:hAnsi="標楷體" w:hint="eastAsia"/>
          <w:sz w:val="28"/>
          <w:szCs w:val="28"/>
        </w:rPr>
        <w:t>（每張不要黏貼超過</w:t>
      </w:r>
      <w:r w:rsidRPr="00113FC8">
        <w:rPr>
          <w:rFonts w:ascii="標楷體" w:eastAsia="標楷體" w:hAnsi="標楷體"/>
          <w:sz w:val="28"/>
          <w:szCs w:val="28"/>
        </w:rPr>
        <w:t>6</w:t>
      </w:r>
      <w:r w:rsidRPr="00113FC8">
        <w:rPr>
          <w:rFonts w:ascii="標楷體" w:eastAsia="標楷體" w:hAnsi="標楷體" w:hint="eastAsia"/>
          <w:sz w:val="28"/>
          <w:szCs w:val="28"/>
        </w:rPr>
        <w:t>張收據或發票）</w:t>
      </w:r>
    </w:p>
    <w:p w14:paraId="24F57A3D" w14:textId="3C161EB8" w:rsidR="1D36426B" w:rsidRPr="00113FC8" w:rsidRDefault="00113FC8" w:rsidP="00BE3B8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1D36426B" w:rsidRPr="00113FC8">
        <w:rPr>
          <w:rFonts w:ascii="標楷體" w:eastAsia="標楷體" w:hAnsi="標楷體"/>
          <w:sz w:val="28"/>
          <w:szCs w:val="28"/>
        </w:rPr>
        <w:t>預防及延緩失能照護計畫成果報告書（至少包含10-12張照片，若有申請材料費必須佐證材料使用之照片）</w:t>
      </w:r>
    </w:p>
    <w:p w14:paraId="423F3248" w14:textId="156DE918" w:rsidR="1D36426B" w:rsidRDefault="1D36426B" w:rsidP="1D36426B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14:paraId="736ACD15" w14:textId="25CE049D" w:rsidR="002638E6" w:rsidRPr="0020021E" w:rsidRDefault="0020021E" w:rsidP="0020021E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20021E">
        <w:rPr>
          <w:rFonts w:ascii="標楷體" w:eastAsia="標楷體" w:hAnsi="標楷體" w:hint="eastAsia"/>
          <w:color w:val="FF0000"/>
          <w:sz w:val="28"/>
          <w:szCs w:val="28"/>
        </w:rPr>
        <w:t>請領</w:t>
      </w:r>
      <w:r w:rsidR="00E422B2" w:rsidRPr="0020021E">
        <w:rPr>
          <w:rFonts w:ascii="標楷體" w:eastAsia="標楷體" w:hAnsi="標楷體" w:hint="eastAsia"/>
          <w:color w:val="FF0000"/>
          <w:sz w:val="28"/>
          <w:szCs w:val="28"/>
        </w:rPr>
        <w:t>講師費</w:t>
      </w:r>
      <w:r w:rsidRPr="0020021E">
        <w:rPr>
          <w:rFonts w:ascii="標楷體" w:eastAsia="標楷體" w:hAnsi="標楷體" w:hint="eastAsia"/>
          <w:color w:val="FF0000"/>
          <w:sz w:val="28"/>
          <w:szCs w:val="28"/>
        </w:rPr>
        <w:t>必備條件</w:t>
      </w:r>
    </w:p>
    <w:p w14:paraId="634A8DD2" w14:textId="1DC752D1" w:rsidR="00A374FB" w:rsidRPr="0020021E" w:rsidRDefault="008F772D" w:rsidP="00BE3B8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0021E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E422B2" w:rsidRPr="0020021E">
        <w:rPr>
          <w:rFonts w:ascii="標楷體" w:eastAsia="標楷體" w:hAnsi="標楷體" w:hint="eastAsia"/>
          <w:sz w:val="28"/>
          <w:szCs w:val="28"/>
        </w:rPr>
        <w:t>國健署</w:t>
      </w:r>
      <w:proofErr w:type="gramEnd"/>
      <w:r w:rsidR="00E422B2" w:rsidRPr="0020021E">
        <w:rPr>
          <w:rFonts w:ascii="標楷體" w:eastAsia="標楷體" w:hAnsi="標楷體" w:hint="eastAsia"/>
          <w:sz w:val="28"/>
          <w:szCs w:val="28"/>
        </w:rPr>
        <w:t>指導員</w:t>
      </w:r>
      <w:r w:rsidR="00E422B2" w:rsidRPr="0020021E">
        <w:rPr>
          <w:rFonts w:ascii="標楷體" w:eastAsia="標楷體" w:hAnsi="標楷體"/>
          <w:sz w:val="28"/>
          <w:szCs w:val="28"/>
        </w:rPr>
        <w:t>15</w:t>
      </w:r>
      <w:r w:rsidR="00E422B2" w:rsidRPr="0020021E">
        <w:rPr>
          <w:rFonts w:ascii="標楷體" w:eastAsia="標楷體" w:hAnsi="標楷體" w:hint="eastAsia"/>
          <w:sz w:val="28"/>
          <w:szCs w:val="28"/>
        </w:rPr>
        <w:t>積分證書影本（請師資提供）</w:t>
      </w:r>
    </w:p>
    <w:p w14:paraId="3E2FA068" w14:textId="6619CF74" w:rsidR="00A374FB" w:rsidRPr="0020021E" w:rsidRDefault="008F772D" w:rsidP="00BE3B8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0021E">
        <w:rPr>
          <w:rFonts w:ascii="標楷體" w:eastAsia="標楷體" w:hAnsi="標楷體" w:hint="eastAsia"/>
          <w:sz w:val="28"/>
          <w:szCs w:val="28"/>
        </w:rPr>
        <w:t>2.</w:t>
      </w:r>
      <w:r w:rsidR="00E422B2" w:rsidRPr="0020021E">
        <w:rPr>
          <w:rFonts w:ascii="標楷體" w:eastAsia="標楷體" w:hAnsi="標楷體" w:hint="eastAsia"/>
          <w:sz w:val="28"/>
          <w:szCs w:val="28"/>
        </w:rPr>
        <w:t>系統下載</w:t>
      </w:r>
      <w:proofErr w:type="gramStart"/>
      <w:r w:rsidR="00E422B2" w:rsidRPr="0020021E">
        <w:rPr>
          <w:rFonts w:ascii="標楷體" w:eastAsia="標楷體" w:hAnsi="標楷體" w:hint="eastAsia"/>
          <w:sz w:val="28"/>
          <w:szCs w:val="28"/>
        </w:rPr>
        <w:t>11</w:t>
      </w:r>
      <w:r w:rsidR="00E422B2" w:rsidRPr="0020021E">
        <w:rPr>
          <w:rFonts w:ascii="標楷體" w:eastAsia="標楷體" w:hAnsi="標楷體"/>
          <w:sz w:val="28"/>
          <w:szCs w:val="28"/>
        </w:rPr>
        <w:t>2</w:t>
      </w:r>
      <w:proofErr w:type="gramEnd"/>
      <w:r w:rsidR="00E422B2" w:rsidRPr="0020021E">
        <w:rPr>
          <w:rFonts w:ascii="標楷體" w:eastAsia="標楷體" w:hAnsi="標楷體" w:hint="eastAsia"/>
          <w:sz w:val="28"/>
          <w:szCs w:val="28"/>
        </w:rPr>
        <w:t>年度「預防及延緩失能照護計畫」特約單位服務量表（前後測必須完成登打）</w:t>
      </w:r>
    </w:p>
    <w:p w14:paraId="44299DEF" w14:textId="499498AD" w:rsidR="00EA55CC" w:rsidRPr="0020021E" w:rsidRDefault="008F772D" w:rsidP="00BE3B8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0021E">
        <w:rPr>
          <w:rFonts w:ascii="標楷體" w:eastAsia="標楷體" w:hAnsi="標楷體" w:hint="eastAsia"/>
          <w:sz w:val="28"/>
          <w:szCs w:val="28"/>
        </w:rPr>
        <w:t>3.</w:t>
      </w:r>
      <w:r w:rsidR="00E422B2" w:rsidRPr="0020021E">
        <w:rPr>
          <w:rFonts w:ascii="標楷體" w:eastAsia="標楷體" w:hAnsi="標楷體" w:hint="eastAsia"/>
          <w:sz w:val="28"/>
          <w:szCs w:val="28"/>
        </w:rPr>
        <w:t>講師費正本領據（單張不要超過</w:t>
      </w:r>
      <w:r w:rsidR="00E422B2" w:rsidRPr="0020021E">
        <w:rPr>
          <w:rFonts w:ascii="標楷體" w:eastAsia="標楷體" w:hAnsi="標楷體"/>
          <w:sz w:val="28"/>
          <w:szCs w:val="28"/>
        </w:rPr>
        <w:t>2</w:t>
      </w:r>
      <w:r w:rsidR="00E422B2" w:rsidRPr="0020021E">
        <w:rPr>
          <w:rFonts w:ascii="標楷體" w:eastAsia="標楷體" w:hAnsi="標楷體" w:hint="eastAsia"/>
          <w:sz w:val="28"/>
          <w:szCs w:val="28"/>
        </w:rPr>
        <w:t>萬元）</w:t>
      </w:r>
    </w:p>
    <w:p w14:paraId="0B9C9FBC" w14:textId="291A2966" w:rsidR="00EA55CC" w:rsidRPr="0020021E" w:rsidRDefault="008F772D" w:rsidP="00BE3B8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0021E">
        <w:rPr>
          <w:rFonts w:ascii="標楷體" w:eastAsia="標楷體" w:hAnsi="標楷體" w:hint="eastAsia"/>
          <w:sz w:val="28"/>
          <w:szCs w:val="28"/>
        </w:rPr>
        <w:t>4.</w:t>
      </w:r>
      <w:r w:rsidR="00E422B2" w:rsidRPr="0020021E">
        <w:rPr>
          <w:rFonts w:ascii="標楷體" w:eastAsia="標楷體" w:hAnsi="標楷體" w:hint="eastAsia"/>
          <w:sz w:val="28"/>
          <w:szCs w:val="28"/>
        </w:rPr>
        <w:t>師級證照影本或體育署中級指導員證書</w:t>
      </w:r>
      <w:r w:rsidR="00E422B2" w:rsidRPr="0020021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（申請</w:t>
      </w:r>
      <w:r w:rsidR="00E422B2" w:rsidRPr="0020021E">
        <w:rPr>
          <w:rFonts w:ascii="標楷體" w:eastAsia="標楷體" w:hAnsi="標楷體"/>
          <w:b/>
          <w:bCs/>
          <w:sz w:val="28"/>
          <w:szCs w:val="28"/>
          <w:u w:val="single"/>
        </w:rPr>
        <w:t>1</w:t>
      </w:r>
      <w:r w:rsidR="00E422B2" w:rsidRPr="0020021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小時</w:t>
      </w:r>
      <w:r w:rsidR="00E422B2" w:rsidRPr="0020021E">
        <w:rPr>
          <w:rFonts w:ascii="標楷體" w:eastAsia="標楷體" w:hAnsi="標楷體"/>
          <w:b/>
          <w:bCs/>
          <w:sz w:val="28"/>
          <w:szCs w:val="28"/>
          <w:u w:val="single"/>
        </w:rPr>
        <w:t>1,200</w:t>
      </w:r>
      <w:r w:rsidR="00E422B2" w:rsidRPr="0020021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元講師費必備）</w:t>
      </w:r>
      <w:bookmarkStart w:id="0" w:name="_GoBack"/>
      <w:bookmarkEnd w:id="0"/>
    </w:p>
    <w:p w14:paraId="313BC918" w14:textId="6D66A4A2" w:rsidR="1D36426B" w:rsidRDefault="1D36426B" w:rsidP="00BE3B8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1D36426B">
        <w:rPr>
          <w:rFonts w:ascii="標楷體" w:eastAsia="標楷體" w:hAnsi="標楷體"/>
          <w:sz w:val="28"/>
          <w:szCs w:val="28"/>
        </w:rPr>
        <w:t>5.講師費扣繳憑單影本或單位切結書</w:t>
      </w:r>
    </w:p>
    <w:p w14:paraId="6C68B0E8" w14:textId="0E8CFB05" w:rsidR="1D36426B" w:rsidRDefault="1D36426B" w:rsidP="1D36426B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14:paraId="33D22137" w14:textId="5865BBD4" w:rsidR="0020021E" w:rsidRPr="0020021E" w:rsidRDefault="1D36426B" w:rsidP="1D36426B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1D36426B">
        <w:rPr>
          <w:rFonts w:ascii="標楷體" w:eastAsia="標楷體" w:hAnsi="標楷體"/>
          <w:color w:val="FF0000"/>
          <w:sz w:val="28"/>
          <w:szCs w:val="28"/>
        </w:rPr>
        <w:t>請領材料費必備條件（符合課程需求之教材）</w:t>
      </w:r>
    </w:p>
    <w:p w14:paraId="1F510A2F" w14:textId="2B620BE7" w:rsidR="0020021E" w:rsidRPr="0020021E" w:rsidRDefault="1D36426B" w:rsidP="00BE3B8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1D36426B">
        <w:rPr>
          <w:rFonts w:ascii="標楷體" w:eastAsia="標楷體" w:hAnsi="標楷體"/>
          <w:sz w:val="28"/>
          <w:szCs w:val="28"/>
        </w:rPr>
        <w:t>1.原始憑證（收據或發票正本，需有單位統編）</w:t>
      </w:r>
    </w:p>
    <w:p w14:paraId="347CE943" w14:textId="0E3C9CDE" w:rsidR="1D36426B" w:rsidRPr="00EF055A" w:rsidRDefault="1D36426B" w:rsidP="00BE3B8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1D36426B">
        <w:rPr>
          <w:rFonts w:ascii="標楷體" w:eastAsia="標楷體" w:hAnsi="標楷體"/>
          <w:sz w:val="28"/>
          <w:szCs w:val="28"/>
        </w:rPr>
        <w:t>2.器材租賃契約書</w:t>
      </w:r>
      <w:r w:rsidRPr="1D36426B">
        <w:rPr>
          <w:rFonts w:ascii="標楷體" w:eastAsia="標楷體" w:hAnsi="標楷體"/>
          <w:b/>
          <w:bCs/>
          <w:sz w:val="28"/>
          <w:szCs w:val="28"/>
        </w:rPr>
        <w:t>（若有租借器材必備檢</w:t>
      </w:r>
      <w:proofErr w:type="gramStart"/>
      <w:r w:rsidRPr="1D36426B">
        <w:rPr>
          <w:rFonts w:ascii="標楷體" w:eastAsia="標楷體" w:hAnsi="標楷體"/>
          <w:b/>
          <w:bCs/>
          <w:sz w:val="28"/>
          <w:szCs w:val="28"/>
        </w:rPr>
        <w:t>附</w:t>
      </w:r>
      <w:proofErr w:type="gramEnd"/>
      <w:r w:rsidRPr="1D36426B">
        <w:rPr>
          <w:rFonts w:ascii="標楷體" w:eastAsia="標楷體" w:hAnsi="標楷體"/>
          <w:sz w:val="28"/>
          <w:szCs w:val="28"/>
        </w:rPr>
        <w:t>，需有單位統編</w:t>
      </w:r>
      <w:r w:rsidRPr="1D36426B">
        <w:rPr>
          <w:rFonts w:ascii="標楷體" w:eastAsia="標楷體" w:hAnsi="標楷體"/>
          <w:b/>
          <w:bCs/>
          <w:sz w:val="28"/>
          <w:szCs w:val="28"/>
        </w:rPr>
        <w:t>）</w:t>
      </w:r>
    </w:p>
    <w:p w14:paraId="035BE8DE" w14:textId="77777777" w:rsidR="00EF055A" w:rsidRDefault="00EF055A" w:rsidP="00EF055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3A38119" w14:textId="5152B721" w:rsidR="00EF055A" w:rsidRPr="00AF7497" w:rsidRDefault="00EF055A" w:rsidP="00EF055A">
      <w:pPr>
        <w:adjustRightInd w:val="0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AF74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備註：預防及延緩失能</w:t>
      </w:r>
      <w:r w:rsidR="007522DF" w:rsidRPr="00AF74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經費</w:t>
      </w:r>
      <w:r w:rsidR="0011119A" w:rsidRPr="00AF74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核銷</w:t>
      </w:r>
      <w:r w:rsidR="007522DF" w:rsidRPr="00AF74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="00B035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請</w:t>
      </w:r>
      <w:r w:rsidR="007522DF" w:rsidRPr="00AF74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連同據點核銷同時送件</w:t>
      </w:r>
      <w:r w:rsidR="0011119A" w:rsidRPr="00AF74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</w:t>
      </w:r>
    </w:p>
    <w:p w14:paraId="76453D56" w14:textId="77777777" w:rsidR="00EF055A" w:rsidRPr="00EF055A" w:rsidRDefault="00EF055A" w:rsidP="00EF055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EF055A" w:rsidRPr="00EF055A" w:rsidSect="00E42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8FBB" w14:textId="77777777" w:rsidR="00703CED" w:rsidRDefault="00703CED" w:rsidP="00A906E7">
      <w:r>
        <w:separator/>
      </w:r>
    </w:p>
  </w:endnote>
  <w:endnote w:type="continuationSeparator" w:id="0">
    <w:p w14:paraId="6EB77069" w14:textId="77777777" w:rsidR="00703CED" w:rsidRDefault="00703CED" w:rsidP="00A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58797" w14:textId="77777777" w:rsidR="00703CED" w:rsidRDefault="00703CED" w:rsidP="00A906E7">
      <w:r>
        <w:separator/>
      </w:r>
    </w:p>
  </w:footnote>
  <w:footnote w:type="continuationSeparator" w:id="0">
    <w:p w14:paraId="2E9CC913" w14:textId="77777777" w:rsidR="00703CED" w:rsidRDefault="00703CED" w:rsidP="00A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C26"/>
    <w:multiLevelType w:val="hybridMultilevel"/>
    <w:tmpl w:val="860ACF9A"/>
    <w:lvl w:ilvl="0" w:tplc="001ED9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0644B"/>
    <w:multiLevelType w:val="hybridMultilevel"/>
    <w:tmpl w:val="6590B888"/>
    <w:lvl w:ilvl="0" w:tplc="B51EDC7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6D394C"/>
    <w:multiLevelType w:val="hybridMultilevel"/>
    <w:tmpl w:val="8E02658A"/>
    <w:lvl w:ilvl="0" w:tplc="37287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DC41AC"/>
    <w:multiLevelType w:val="hybridMultilevel"/>
    <w:tmpl w:val="4C2C935A"/>
    <w:lvl w:ilvl="0" w:tplc="0E542308">
      <w:start w:val="1"/>
      <w:numFmt w:val="decimal"/>
      <w:lvlText w:val="%1、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FA6FBA"/>
    <w:multiLevelType w:val="hybridMultilevel"/>
    <w:tmpl w:val="22EC0744"/>
    <w:lvl w:ilvl="0" w:tplc="0A407FF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B"/>
    <w:rsid w:val="000363BD"/>
    <w:rsid w:val="00076F19"/>
    <w:rsid w:val="000844AA"/>
    <w:rsid w:val="00086B89"/>
    <w:rsid w:val="000D0973"/>
    <w:rsid w:val="000D46DC"/>
    <w:rsid w:val="0010044C"/>
    <w:rsid w:val="0011119A"/>
    <w:rsid w:val="00113FC8"/>
    <w:rsid w:val="00180376"/>
    <w:rsid w:val="001A23AE"/>
    <w:rsid w:val="001C20E5"/>
    <w:rsid w:val="001D028B"/>
    <w:rsid w:val="0020021E"/>
    <w:rsid w:val="00201574"/>
    <w:rsid w:val="00220560"/>
    <w:rsid w:val="00223299"/>
    <w:rsid w:val="00241C6B"/>
    <w:rsid w:val="002638E6"/>
    <w:rsid w:val="00280B38"/>
    <w:rsid w:val="002D4561"/>
    <w:rsid w:val="00306F97"/>
    <w:rsid w:val="003666A4"/>
    <w:rsid w:val="00377EEC"/>
    <w:rsid w:val="00380168"/>
    <w:rsid w:val="003813F2"/>
    <w:rsid w:val="00396EB7"/>
    <w:rsid w:val="003976F1"/>
    <w:rsid w:val="003A30E9"/>
    <w:rsid w:val="003D73E3"/>
    <w:rsid w:val="003F0633"/>
    <w:rsid w:val="003F5645"/>
    <w:rsid w:val="00427C6E"/>
    <w:rsid w:val="004301CF"/>
    <w:rsid w:val="004327DE"/>
    <w:rsid w:val="004455E6"/>
    <w:rsid w:val="00446722"/>
    <w:rsid w:val="00446E91"/>
    <w:rsid w:val="00476E52"/>
    <w:rsid w:val="0047724D"/>
    <w:rsid w:val="004C2F1E"/>
    <w:rsid w:val="005055FE"/>
    <w:rsid w:val="0053546B"/>
    <w:rsid w:val="00572AD5"/>
    <w:rsid w:val="00593A88"/>
    <w:rsid w:val="005A0169"/>
    <w:rsid w:val="005A77D8"/>
    <w:rsid w:val="005D1B23"/>
    <w:rsid w:val="005D5B7C"/>
    <w:rsid w:val="005E7D37"/>
    <w:rsid w:val="006526A3"/>
    <w:rsid w:val="0065312C"/>
    <w:rsid w:val="00674926"/>
    <w:rsid w:val="00691C40"/>
    <w:rsid w:val="0069556E"/>
    <w:rsid w:val="006B5F6A"/>
    <w:rsid w:val="006C0FAA"/>
    <w:rsid w:val="006E4B62"/>
    <w:rsid w:val="00703CED"/>
    <w:rsid w:val="00714F76"/>
    <w:rsid w:val="00720450"/>
    <w:rsid w:val="00724E8B"/>
    <w:rsid w:val="00727C62"/>
    <w:rsid w:val="007304D5"/>
    <w:rsid w:val="007522DF"/>
    <w:rsid w:val="0081089F"/>
    <w:rsid w:val="008239A3"/>
    <w:rsid w:val="008501AB"/>
    <w:rsid w:val="00860822"/>
    <w:rsid w:val="00863A21"/>
    <w:rsid w:val="0086709F"/>
    <w:rsid w:val="00893437"/>
    <w:rsid w:val="008A3E62"/>
    <w:rsid w:val="008B49C4"/>
    <w:rsid w:val="008E2110"/>
    <w:rsid w:val="008F772D"/>
    <w:rsid w:val="009006E3"/>
    <w:rsid w:val="00915840"/>
    <w:rsid w:val="00951DB1"/>
    <w:rsid w:val="0097005A"/>
    <w:rsid w:val="0097620D"/>
    <w:rsid w:val="009762BF"/>
    <w:rsid w:val="009944E7"/>
    <w:rsid w:val="009C0153"/>
    <w:rsid w:val="009C0406"/>
    <w:rsid w:val="009C3E96"/>
    <w:rsid w:val="009E7A34"/>
    <w:rsid w:val="009F1B4C"/>
    <w:rsid w:val="00A00E6A"/>
    <w:rsid w:val="00A23C7E"/>
    <w:rsid w:val="00A374FB"/>
    <w:rsid w:val="00A551EB"/>
    <w:rsid w:val="00A906E7"/>
    <w:rsid w:val="00AC5465"/>
    <w:rsid w:val="00AC7014"/>
    <w:rsid w:val="00AF7497"/>
    <w:rsid w:val="00B0037E"/>
    <w:rsid w:val="00B0352F"/>
    <w:rsid w:val="00B32FB5"/>
    <w:rsid w:val="00B43BC9"/>
    <w:rsid w:val="00B80EC9"/>
    <w:rsid w:val="00B8120C"/>
    <w:rsid w:val="00B82AAE"/>
    <w:rsid w:val="00B8607E"/>
    <w:rsid w:val="00B93FBB"/>
    <w:rsid w:val="00BB064B"/>
    <w:rsid w:val="00BE3B8C"/>
    <w:rsid w:val="00C401D0"/>
    <w:rsid w:val="00C66725"/>
    <w:rsid w:val="00C73F48"/>
    <w:rsid w:val="00C80898"/>
    <w:rsid w:val="00CB1D31"/>
    <w:rsid w:val="00CC05AF"/>
    <w:rsid w:val="00D841E3"/>
    <w:rsid w:val="00D93B2C"/>
    <w:rsid w:val="00DC15DE"/>
    <w:rsid w:val="00DC3F02"/>
    <w:rsid w:val="00DD0042"/>
    <w:rsid w:val="00E14F1E"/>
    <w:rsid w:val="00E422B2"/>
    <w:rsid w:val="00E50E3E"/>
    <w:rsid w:val="00E51BA8"/>
    <w:rsid w:val="00E818F3"/>
    <w:rsid w:val="00EA55CC"/>
    <w:rsid w:val="00EA694B"/>
    <w:rsid w:val="00EF055A"/>
    <w:rsid w:val="00EF15B4"/>
    <w:rsid w:val="00F477D4"/>
    <w:rsid w:val="00F8048B"/>
    <w:rsid w:val="00F93FFA"/>
    <w:rsid w:val="00FA52D6"/>
    <w:rsid w:val="00FC105F"/>
    <w:rsid w:val="1D3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FB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6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黃素珍</dc:creator>
  <cp:lastModifiedBy>秦維芬</cp:lastModifiedBy>
  <cp:revision>2</cp:revision>
  <cp:lastPrinted>2022-03-03T08:33:00Z</cp:lastPrinted>
  <dcterms:created xsi:type="dcterms:W3CDTF">2023-02-03T07:06:00Z</dcterms:created>
  <dcterms:modified xsi:type="dcterms:W3CDTF">2023-02-03T07:06:00Z</dcterms:modified>
</cp:coreProperties>
</file>