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7F071F" w:rsidTr="00FB276D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071F" w:rsidRPr="00071976" w:rsidRDefault="007F071F" w:rsidP="00F7230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proofErr w:type="gramStart"/>
            <w:r w:rsidRPr="00E07B3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E53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429D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proofErr w:type="gramEnd"/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長照服務發展基金獎助計畫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申請表（一）</w:t>
            </w:r>
          </w:p>
        </w:tc>
      </w:tr>
      <w:tr w:rsidR="007F071F" w:rsidTr="00FB276D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FB276D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F071F" w:rsidRPr="00374C45" w:rsidRDefault="007F071F" w:rsidP="00FB276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071F" w:rsidRPr="00524CF8" w:rsidRDefault="007F071F" w:rsidP="00FB276D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71F" w:rsidRPr="00374C45" w:rsidRDefault="007F071F" w:rsidP="00FB276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FB276D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:rsidR="007F071F" w:rsidRPr="00A71CFA" w:rsidRDefault="007F071F" w:rsidP="00FB276D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:rsidR="007F071F" w:rsidRPr="003B75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FB276D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:rsidR="007F071F" w:rsidRDefault="007F071F" w:rsidP="00FB276D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7F071F" w:rsidTr="00FB276D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:rsidR="007F071F" w:rsidRDefault="007F071F" w:rsidP="00FB2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 w:hint="eastAsia"/>
              </w:rPr>
              <w:t>建立社區照顧關懷據點</w:t>
            </w:r>
          </w:p>
        </w:tc>
        <w:tc>
          <w:tcPr>
            <w:tcW w:w="1200" w:type="dxa"/>
            <w:gridSpan w:val="2"/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7F071F" w:rsidRDefault="007F071F" w:rsidP="00F72305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/>
              </w:rPr>
              <w:t>1</w:t>
            </w:r>
            <w:r w:rsidR="00DE53A8">
              <w:rPr>
                <w:rFonts w:ascii="標楷體" w:eastAsia="標楷體" w:hAnsi="標楷體" w:hint="eastAsia"/>
              </w:rPr>
              <w:t>1</w:t>
            </w:r>
            <w:r w:rsidR="000429D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B711F2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.</w:t>
            </w:r>
            <w:r w:rsidRPr="00B711F2">
              <w:rPr>
                <w:rFonts w:ascii="標楷體" w:eastAsia="標楷體" w:hAnsi="標楷體"/>
              </w:rPr>
              <w:t>31</w:t>
            </w:r>
          </w:p>
        </w:tc>
      </w:tr>
      <w:tr w:rsidR="007F071F" w:rsidTr="002958AE">
        <w:trPr>
          <w:cantSplit/>
          <w:trHeight w:hRule="exact" w:val="3804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:rsidR="007F071F" w:rsidRDefault="007F071F" w:rsidP="00FB27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3BE8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本社區以老人活動中心為照顧關懷據點設置中心，自本年一月份開始實施，社區以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65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歲以上長者及領有殘障手冊人員，提供各項照顧措施，以建制失能老人連續性之長期照顧服務。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7F071F" w:rsidRPr="00733BE8" w:rsidRDefault="007F071F" w:rsidP="00FB27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2.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以社區志工編成社區照顧關懷據點志工隊，實施關懷訪視、電話問安、健康促進活動等各項關懷服務措施。</w:t>
            </w:r>
          </w:p>
        </w:tc>
      </w:tr>
      <w:tr w:rsidR="007F071F" w:rsidTr="00FB276D">
        <w:trPr>
          <w:cantSplit/>
          <w:trHeight w:hRule="exact" w:val="1920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:rsidR="007F071F" w:rsidRPr="00733BE8" w:rsidRDefault="007F071F" w:rsidP="00FB276D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  <w:r w:rsidRPr="00733BE8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本社區位於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鄉行政中心，藉由社區照顧關懷據點設置，可提供全鄉鄉民休憩據點，彼此交流。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2.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服務對象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65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歲以上健康老人及</w:t>
            </w:r>
            <w:proofErr w:type="gramStart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訪視失能</w:t>
            </w:r>
            <w:proofErr w:type="gramEnd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老人或</w:t>
            </w:r>
            <w:proofErr w:type="gramStart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重度失能</w:t>
            </w:r>
            <w:proofErr w:type="gramEnd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者。並提供電話問安評估個案健康需要給予健康諮詢及轉</w:t>
            </w:r>
            <w:proofErr w:type="gramStart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3.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預計星期一至星期五在據點為老人量血壓、體重、測血糖等。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關懷訪視：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電話問安：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餐飲服務：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240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健康促進：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場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120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480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7F071F" w:rsidTr="00FB276D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:rsidR="007F071F" w:rsidRPr="00A71CFA" w:rsidRDefault="007F071F" w:rsidP="00FB276D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:rsidR="007F071F" w:rsidRPr="00916D79" w:rsidRDefault="000429D7" w:rsidP="00FE22F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230</w:t>
            </w:r>
            <w:r w:rsidR="007F071F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:rsidR="007F071F" w:rsidRDefault="007F071F" w:rsidP="00FB276D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申請衛生福利部</w:t>
            </w:r>
          </w:p>
          <w:p w:rsidR="007F071F" w:rsidRPr="008E6987" w:rsidRDefault="007F071F" w:rsidP="00FB276D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:rsidR="007F071F" w:rsidRPr="00916D79" w:rsidRDefault="007F071F" w:rsidP="00FE22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16D7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429D7"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  <w:r w:rsidR="000429D7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0429D7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</w:tr>
      <w:tr w:rsidR="007F071F" w:rsidTr="00FB276D">
        <w:trPr>
          <w:cantSplit/>
          <w:trHeight w:hRule="exact" w:val="1480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7F071F" w:rsidRPr="00A71CFA" w:rsidRDefault="007F071F" w:rsidP="00FB276D">
            <w:pPr>
              <w:jc w:val="center"/>
              <w:rPr>
                <w:rFonts w:ascii="標楷體" w:eastAsia="標楷體" w:hAnsi="標楷體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:rsidR="007F071F" w:rsidRPr="00916D79" w:rsidRDefault="000429D7" w:rsidP="00FB276D">
            <w:pPr>
              <w:jc w:val="both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46</w:t>
            </w:r>
            <w:r w:rsidR="007F071F">
              <w:rPr>
                <w:rFonts w:ascii="標楷體" w:eastAsia="標楷體" w:hAnsi="標楷體"/>
                <w:position w:val="-18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000</w:t>
            </w:r>
          </w:p>
          <w:p w:rsidR="007F071F" w:rsidRPr="005E7EFD" w:rsidRDefault="007F071F" w:rsidP="00FB276D">
            <w:pPr>
              <w:jc w:val="both"/>
              <w:rPr>
                <w:rFonts w:ascii="標楷體" w:eastAsia="標楷體" w:hAnsi="標楷體"/>
                <w:position w:val="-18"/>
                <w:sz w:val="20"/>
                <w:szCs w:val="20"/>
              </w:rPr>
            </w:pPr>
          </w:p>
          <w:p w:rsidR="007F071F" w:rsidRDefault="007F071F" w:rsidP="00FB276D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:rsidR="007F071F" w:rsidRDefault="007F071F" w:rsidP="00FB276D">
            <w:pPr>
              <w:jc w:val="both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 w:hint="eastAsia"/>
                <w:position w:val="-18"/>
                <w:sz w:val="16"/>
              </w:rPr>
              <w:t>（申請案自籌經費包括申請單位編列、民間捐款、其他政府機關補助、收費等</w:t>
            </w:r>
            <w:r w:rsidRPr="006C46EC">
              <w:rPr>
                <w:rFonts w:ascii="標楷體" w:eastAsia="標楷體" w:hAnsi="標楷體" w:hint="eastAsia"/>
                <w:color w:val="000000"/>
                <w:position w:val="-18"/>
                <w:sz w:val="16"/>
              </w:rPr>
              <w:t>，如有申請</w:t>
            </w:r>
            <w:r>
              <w:rPr>
                <w:rFonts w:ascii="標楷體" w:eastAsia="標楷體" w:hAnsi="標楷體" w:hint="eastAsia"/>
                <w:color w:val="000000"/>
                <w:position w:val="-18"/>
                <w:sz w:val="16"/>
              </w:rPr>
              <w:t>其</w:t>
            </w:r>
            <w:r w:rsidRPr="006C46EC">
              <w:rPr>
                <w:rFonts w:ascii="標楷體" w:eastAsia="標楷體" w:hAnsi="標楷體" w:hint="eastAsia"/>
                <w:color w:val="000000"/>
                <w:position w:val="-18"/>
                <w:sz w:val="16"/>
              </w:rPr>
              <w:t>他單位經費請詳予註明）</w:t>
            </w:r>
          </w:p>
        </w:tc>
      </w:tr>
    </w:tbl>
    <w:p w:rsidR="007F071F" w:rsidRPr="00916D79" w:rsidRDefault="007F071F" w:rsidP="00916D79">
      <w:pPr>
        <w:ind w:leftChars="-150" w:left="-360" w:firstLineChars="128" w:firstLine="358"/>
        <w:rPr>
          <w:rFonts w:ascii="標楷體" w:eastAsia="標楷體" w:hAnsi="標楷體"/>
          <w:sz w:val="28"/>
          <w:szCs w:val="28"/>
        </w:rPr>
      </w:pPr>
    </w:p>
    <w:p w:rsidR="007F071F" w:rsidRDefault="007F071F" w:rsidP="00E80E72">
      <w:pPr>
        <w:rPr>
          <w:rFonts w:ascii="標楷體" w:eastAsia="標楷體" w:hAnsi="標楷體"/>
          <w:sz w:val="28"/>
          <w:szCs w:val="28"/>
        </w:rPr>
      </w:pPr>
    </w:p>
    <w:p w:rsidR="007F071F" w:rsidRDefault="007F071F" w:rsidP="00E80E72">
      <w:pPr>
        <w:rPr>
          <w:rFonts w:ascii="標楷體" w:eastAsia="標楷體" w:hAnsi="標楷體"/>
          <w:sz w:val="28"/>
          <w:szCs w:val="28"/>
        </w:rPr>
      </w:pPr>
    </w:p>
    <w:p w:rsidR="007F071F" w:rsidRDefault="007F071F" w:rsidP="00E80E72">
      <w:pPr>
        <w:rPr>
          <w:rFonts w:ascii="標楷體" w:eastAsia="標楷體" w:hAnsi="標楷體"/>
          <w:sz w:val="28"/>
          <w:szCs w:val="28"/>
        </w:rPr>
      </w:pPr>
    </w:p>
    <w:p w:rsidR="007F071F" w:rsidRPr="00F25E4F" w:rsidRDefault="007F071F" w:rsidP="00685093">
      <w:pPr>
        <w:ind w:firstLineChars="300" w:firstLine="841"/>
        <w:rPr>
          <w:rFonts w:ascii="新細明體" w:cs="標楷體"/>
          <w:b/>
          <w:bCs/>
          <w:sz w:val="32"/>
          <w:szCs w:val="32"/>
        </w:rPr>
      </w:pPr>
      <w:r w:rsidRPr="00B32474">
        <w:rPr>
          <w:rFonts w:ascii="新細明體" w:hAnsi="新細明體" w:cs="標楷體"/>
          <w:b/>
          <w:bCs/>
          <w:sz w:val="28"/>
          <w:szCs w:val="28"/>
        </w:rPr>
        <w:lastRenderedPageBreak/>
        <w:t xml:space="preserve">  </w:t>
      </w:r>
      <w:r w:rsidRPr="003B1A44">
        <w:rPr>
          <w:rFonts w:ascii="新細明體" w:hAnsi="新細明體" w:cs="標楷體"/>
          <w:b/>
          <w:bCs/>
        </w:rPr>
        <w:t xml:space="preserve">        </w:t>
      </w:r>
      <w:r w:rsidRPr="00F25E4F">
        <w:rPr>
          <w:rFonts w:ascii="新細明體" w:hAnsi="新細明體" w:cs="標楷體"/>
          <w:b/>
          <w:bCs/>
        </w:rPr>
        <w:t xml:space="preserve"> </w:t>
      </w:r>
      <w:r>
        <w:rPr>
          <w:rFonts w:ascii="新細明體" w:hAnsi="新細明體" w:cs="標楷體"/>
          <w:b/>
          <w:bCs/>
        </w:rPr>
        <w:t xml:space="preserve">   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:rsidR="007F071F" w:rsidRPr="00F25E4F" w:rsidRDefault="007F071F" w:rsidP="00E80E7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辦理社區照顧關懷據點申請補助計畫書</w:t>
      </w:r>
    </w:p>
    <w:p w:rsidR="007F071F" w:rsidRPr="00F25E4F" w:rsidRDefault="007F071F" w:rsidP="00916D79">
      <w:pPr>
        <w:spacing w:line="440" w:lineRule="exact"/>
        <w:ind w:leftChars="-225" w:left="-540" w:firstLineChars="113" w:firstLine="316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7F071F" w:rsidRPr="00F25E4F" w:rsidTr="00916D79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:rsidR="007F071F" w:rsidRPr="00F25E4F" w:rsidRDefault="007F071F" w:rsidP="00A3398A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7F071F" w:rsidRPr="00F25E4F" w:rsidRDefault="007F071F" w:rsidP="00A3398A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:rsidR="007F071F" w:rsidRPr="00F25E4F" w:rsidRDefault="007F071F" w:rsidP="00E80E72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7F071F" w:rsidRPr="00F25E4F" w:rsidRDefault="007F071F" w:rsidP="00E80E72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:rsidR="007F071F" w:rsidRPr="00F25E4F" w:rsidRDefault="007F071F" w:rsidP="00E80E7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7F071F" w:rsidRPr="00F25E4F" w:rsidRDefault="007F071F" w:rsidP="00E80E72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7F071F" w:rsidRPr="00F25E4F" w:rsidTr="00916D79">
        <w:trPr>
          <w:cantSplit/>
          <w:trHeight w:val="321"/>
        </w:trPr>
        <w:tc>
          <w:tcPr>
            <w:tcW w:w="1110" w:type="dxa"/>
            <w:vMerge/>
          </w:tcPr>
          <w:p w:rsidR="007F071F" w:rsidRPr="00F25E4F" w:rsidRDefault="007F071F" w:rsidP="00E80E72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:rsidR="007F071F" w:rsidRPr="00F25E4F" w:rsidRDefault="007F071F" w:rsidP="00E80E72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071F" w:rsidRPr="00F25E4F" w:rsidTr="00916D79">
        <w:trPr>
          <w:cantSplit/>
          <w:trHeight w:hRule="exact" w:val="793"/>
        </w:trPr>
        <w:tc>
          <w:tcPr>
            <w:tcW w:w="1110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:rsidR="007F071F" w:rsidRPr="00F25E4F" w:rsidRDefault="007F071F" w:rsidP="00E80E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071F" w:rsidRPr="00F25E4F" w:rsidTr="00916D79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:rsidR="007F071F" w:rsidRPr="00F25E4F" w:rsidRDefault="007F071F" w:rsidP="00E80E72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7F071F" w:rsidRPr="00F25E4F" w:rsidRDefault="007F071F" w:rsidP="003B6F11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健康、倫理的社區，落實福利社區化之理念。</w:t>
      </w:r>
    </w:p>
    <w:p w:rsidR="007F071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>
        <w:rPr>
          <w:rFonts w:ascii="標楷體" w:eastAsia="標楷體" w:hAnsi="標楷體" w:cs="新細明體" w:hint="eastAsia"/>
          <w:sz w:val="28"/>
          <w:szCs w:val="28"/>
        </w:rPr>
        <w:t>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462D15">
        <w:rPr>
          <w:rFonts w:ascii="標楷體" w:eastAsia="標楷體" w:hAnsi="標楷體" w:cs="標楷體" w:hint="eastAsia"/>
          <w:sz w:val="28"/>
          <w:szCs w:val="28"/>
        </w:rPr>
        <w:t>鄉</w:t>
      </w:r>
      <w:r w:rsidRPr="00462D15">
        <w:rPr>
          <w:rFonts w:ascii="標楷體" w:eastAsia="標楷體" w:hAnsi="標楷體" w:cs="標楷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/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里辦公處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:rsidR="007F071F" w:rsidRPr="005B36F2" w:rsidRDefault="007F071F" w:rsidP="005B36F2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本單位為■新設置據點或■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:rsidR="007F071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Pr="00873144">
        <w:rPr>
          <w:rFonts w:ascii="標楷體" w:eastAsia="標楷體" w:hAnsi="標楷體" w:cs="新細明體"/>
          <w:sz w:val="28"/>
          <w:szCs w:val="28"/>
        </w:rPr>
        <w:t>1</w:t>
      </w:r>
      <w:r w:rsidR="007E2696">
        <w:rPr>
          <w:rFonts w:ascii="標楷體" w:eastAsia="標楷體" w:hAnsi="標楷體" w:cs="新細明體" w:hint="eastAsia"/>
          <w:sz w:val="28"/>
          <w:szCs w:val="28"/>
        </w:rPr>
        <w:t>1</w:t>
      </w:r>
      <w:r w:rsidR="000429D7">
        <w:rPr>
          <w:rFonts w:ascii="標楷體" w:eastAsia="標楷體" w:hAnsi="標楷體" w:cs="新細明體" w:hint="eastAsia"/>
          <w:sz w:val="28"/>
          <w:szCs w:val="28"/>
        </w:rPr>
        <w:t>3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Pr="00873144">
        <w:rPr>
          <w:rFonts w:ascii="標楷體" w:eastAsia="標楷體" w:hAnsi="標楷體" w:cs="新細明體"/>
          <w:sz w:val="28"/>
          <w:szCs w:val="28"/>
        </w:rPr>
        <w:t>01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Pr="00873144">
        <w:rPr>
          <w:rFonts w:ascii="標楷體" w:eastAsia="標楷體" w:hAnsi="標楷體" w:cs="新細明體"/>
          <w:sz w:val="28"/>
          <w:szCs w:val="28"/>
        </w:rPr>
        <w:t>~12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:rsidR="007F071F" w:rsidRPr="00F25E4F" w:rsidRDefault="007F071F" w:rsidP="003B6F1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:rsidR="007F071F" w:rsidRPr="00F25E4F" w:rsidRDefault="007F071F" w:rsidP="00E80E72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:rsidR="007F071F" w:rsidRPr="00F25E4F" w:rsidRDefault="007F071F" w:rsidP="003B6F1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7F071F" w:rsidRPr="00F25E4F" w:rsidRDefault="007F071F" w:rsidP="00916D79">
      <w:pPr>
        <w:spacing w:line="400" w:lineRule="exact"/>
        <w:ind w:leftChars="-92" w:left="1955" w:hangingChars="777" w:hanging="21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七、服務對象：對本計劃有需求之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:rsidR="007F071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05156B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室內量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</w:t>
      </w:r>
      <w:r w:rsidRPr="00F25E4F">
        <w:rPr>
          <w:rFonts w:ascii="標楷體" w:eastAsia="標楷體" w:hAnsi="標楷體" w:cs="新細明體"/>
          <w:sz w:val="28"/>
          <w:szCs w:val="28"/>
        </w:rPr>
        <w:t>..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等知識</w:t>
      </w:r>
    </w:p>
    <w:p w:rsidR="007F071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宣導講座。</w:t>
      </w:r>
    </w:p>
    <w:p w:rsidR="007F071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</w:t>
      </w:r>
      <w:proofErr w:type="gramStart"/>
      <w:r w:rsidRPr="001F2EB5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1F2EB5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:rsidR="007F071F" w:rsidRDefault="007F071F" w:rsidP="00E34972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7F071F" w:rsidRDefault="007F071F" w:rsidP="00E34972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734"/>
      </w:tblGrid>
      <w:tr w:rsidR="007F071F" w:rsidRPr="00F25E4F" w:rsidTr="00916D79">
        <w:trPr>
          <w:trHeight w:val="384"/>
        </w:trPr>
        <w:tc>
          <w:tcPr>
            <w:tcW w:w="2030" w:type="dxa"/>
          </w:tcPr>
          <w:p w:rsidR="007F071F" w:rsidRPr="00F25E4F" w:rsidRDefault="007F071F" w:rsidP="00E80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:rsidR="007F071F" w:rsidRPr="00F25E4F" w:rsidRDefault="007F071F" w:rsidP="00E80E72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7F071F" w:rsidRPr="00F25E4F" w:rsidTr="00916D79">
        <w:trPr>
          <w:trHeight w:val="1029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7F071F" w:rsidRPr="00F25E4F" w:rsidTr="00916D79">
        <w:trPr>
          <w:trHeight w:val="1391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服務。</w:t>
            </w:r>
          </w:p>
        </w:tc>
      </w:tr>
      <w:tr w:rsidR="007F071F" w:rsidRPr="00F25E4F" w:rsidTr="00916D79">
        <w:trPr>
          <w:trHeight w:val="1029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7F071F" w:rsidRPr="00F25E4F" w:rsidTr="00916D79">
        <w:trPr>
          <w:trHeight w:val="1318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7478B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冊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記錄。</w:t>
            </w:r>
          </w:p>
        </w:tc>
      </w:tr>
    </w:tbl>
    <w:p w:rsidR="007F071F" w:rsidRPr="00F25E4F" w:rsidRDefault="007F071F" w:rsidP="00916D79">
      <w:pPr>
        <w:adjustRightInd w:val="0"/>
        <w:spacing w:line="560" w:lineRule="exact"/>
        <w:ind w:leftChars="-92" w:left="2095" w:hangingChars="827" w:hanging="23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7F071F" w:rsidRPr="00F25E4F" w:rsidRDefault="007F071F" w:rsidP="00E80E72">
      <w:pPr>
        <w:tabs>
          <w:tab w:val="left" w:pos="18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提供關懷訪視服務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/>
          <w:sz w:val="28"/>
          <w:szCs w:val="28"/>
          <w:u w:val="single"/>
        </w:rPr>
        <w:t>20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月；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25  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月。</w:t>
      </w:r>
    </w:p>
    <w:p w:rsidR="007F071F" w:rsidRPr="00F25E4F" w:rsidRDefault="007F071F" w:rsidP="00E80E72">
      <w:pPr>
        <w:tabs>
          <w:tab w:val="left" w:pos="18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二</w:t>
      </w:r>
      <w:r w:rsidRPr="00F25E4F"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辦理電話問安諮詢服務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新細明體"/>
          <w:sz w:val="28"/>
          <w:szCs w:val="28"/>
          <w:u w:val="single"/>
        </w:rPr>
        <w:t>20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月；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>25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  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月。</w:t>
      </w:r>
    </w:p>
    <w:p w:rsidR="007F071F" w:rsidRPr="003E32C9" w:rsidRDefault="007F071F" w:rsidP="00900A71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32641F">
        <w:rPr>
          <w:rFonts w:ascii="標楷體" w:eastAsia="標楷體" w:hAnsi="標楷體" w:cs="新細明體"/>
          <w:sz w:val="28"/>
          <w:szCs w:val="28"/>
        </w:rPr>
        <w:t>(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三</w:t>
      </w:r>
      <w:r w:rsidRPr="0032641F"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辦理餐飲服務</w:t>
      </w:r>
      <w:r w:rsidRPr="003E32C9"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sz w:val="28"/>
          <w:szCs w:val="28"/>
        </w:rPr>
        <w:t>共計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20 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240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F071F" w:rsidRDefault="007F071F" w:rsidP="00900A71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 w:hint="eastAsia"/>
          <w:sz w:val="28"/>
          <w:szCs w:val="28"/>
        </w:rPr>
        <w:t>共餐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20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240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/>
          <w:spacing w:val="15"/>
          <w:sz w:val="28"/>
          <w:szCs w:val="28"/>
        </w:rPr>
        <w:t>;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送餐</w:t>
      </w:r>
      <w:r>
        <w:rPr>
          <w:rFonts w:ascii="標楷體" w:eastAsia="標楷體" w:hAnsi="標楷體" w:cs="新細明體" w:hint="eastAsia"/>
          <w:sz w:val="28"/>
          <w:szCs w:val="28"/>
        </w:rPr>
        <w:t>服務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。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7F071F" w:rsidRPr="00900A71" w:rsidRDefault="007F071F" w:rsidP="00900A71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四</w:t>
      </w:r>
      <w:r w:rsidRPr="00F25E4F"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辦理健康促進活動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u w:val="single"/>
        </w:rPr>
        <w:t>4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場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>120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>480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F071F" w:rsidRPr="00F25E4F" w:rsidRDefault="007F071F" w:rsidP="00E80E72">
      <w:pPr>
        <w:tabs>
          <w:tab w:val="left" w:pos="1800"/>
        </w:tabs>
        <w:spacing w:line="440" w:lineRule="exact"/>
        <w:ind w:firstLineChars="400" w:firstLine="1280"/>
        <w:rPr>
          <w:rFonts w:ascii="新細明體"/>
          <w:sz w:val="32"/>
          <w:szCs w:val="3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7F071F" w:rsidRPr="00F25E4F" w:rsidTr="00916D79">
        <w:trPr>
          <w:cantSplit/>
          <w:trHeight w:val="585"/>
        </w:trPr>
        <w:tc>
          <w:tcPr>
            <w:tcW w:w="1800" w:type="dxa"/>
            <w:vMerge w:val="restart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3F3F06">
              <w:rPr>
                <w:rFonts w:ascii="標楷體" w:eastAsia="標楷體" w:hAnsi="標楷體" w:cs="標楷體" w:hint="eastAsia"/>
                <w:sz w:val="28"/>
                <w:szCs w:val="28"/>
              </w:rPr>
              <w:t>村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71F" w:rsidRPr="00F25E4F" w:rsidTr="00916D79">
        <w:trPr>
          <w:cantSplit/>
          <w:trHeight w:val="585"/>
        </w:trPr>
        <w:tc>
          <w:tcPr>
            <w:tcW w:w="1800" w:type="dxa"/>
            <w:vMerge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7F071F" w:rsidRPr="00F25E4F" w:rsidTr="00916D79">
        <w:trPr>
          <w:cantSplit/>
          <w:trHeight w:val="585"/>
        </w:trPr>
        <w:tc>
          <w:tcPr>
            <w:tcW w:w="1800" w:type="dxa"/>
            <w:vMerge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7F071F" w:rsidRPr="00F25E4F" w:rsidTr="00916D79">
        <w:trPr>
          <w:cantSplit/>
          <w:trHeight w:val="585"/>
        </w:trPr>
        <w:tc>
          <w:tcPr>
            <w:tcW w:w="1800" w:type="dxa"/>
            <w:vMerge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071F" w:rsidRDefault="007F071F" w:rsidP="00C119C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7F071F" w:rsidRPr="00C119C5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F25E4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人力來源</w:t>
      </w:r>
      <w:r w:rsidRPr="00F25E4F">
        <w:rPr>
          <w:rFonts w:ascii="標楷體" w:eastAsia="標楷體" w:hAnsi="標楷體" w:cs="標楷體" w:hint="eastAsia"/>
        </w:rPr>
        <w:t>：</w:t>
      </w:r>
    </w:p>
    <w:p w:rsidR="007F071F" w:rsidRPr="00F25E4F" w:rsidRDefault="007F071F" w:rsidP="00C119C5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（一）現有志工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人，已領志願服務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紀錄冊</w:t>
      </w:r>
      <w:proofErr w:type="gramEnd"/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r w:rsidRPr="00F25E4F"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</w:t>
      </w:r>
    </w:p>
    <w:p w:rsidR="007F071F" w:rsidRPr="00F25E4F" w:rsidRDefault="007F071F" w:rsidP="00C119C5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7F071F" w:rsidRPr="00F72305" w:rsidRDefault="007F071F" w:rsidP="00F72305">
      <w:pPr>
        <w:pStyle w:val="ab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F72305">
        <w:rPr>
          <w:rFonts w:ascii="標楷體" w:eastAsia="標楷體" w:hAnsi="標楷體" w:cs="新細明體" w:hint="eastAsia"/>
          <w:sz w:val="28"/>
          <w:szCs w:val="28"/>
        </w:rPr>
        <w:t>預定開發關懷志工</w:t>
      </w:r>
      <w:r w:rsidRPr="00F72305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72305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7F071F" w:rsidRDefault="007F071F" w:rsidP="00C119C5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</w:p>
    <w:p w:rsidR="007F071F" w:rsidRDefault="007F071F" w:rsidP="00E34972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72305" w:rsidRDefault="00F72305" w:rsidP="00E34972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72305" w:rsidRPr="007E2696" w:rsidRDefault="00F72305" w:rsidP="00E34972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7F071F" w:rsidRDefault="007F071F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F071F" w:rsidRPr="00C732A2" w:rsidRDefault="007F071F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十一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7F071F" w:rsidRPr="00F25E4F" w:rsidTr="00916D79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71F" w:rsidRPr="00F25E4F" w:rsidRDefault="007F071F" w:rsidP="00292DC4">
            <w:pPr>
              <w:ind w:firstLineChars="250" w:firstLine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經費概算表（經常門）</w:t>
            </w:r>
          </w:p>
        </w:tc>
      </w:tr>
      <w:tr w:rsidR="007F071F" w:rsidRPr="00F25E4F" w:rsidTr="00916D79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620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申請衛生福利部補助經費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7F071F" w:rsidRPr="00F25E4F" w:rsidTr="00916D79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業務費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5E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0429D7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7F071F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71F" w:rsidRPr="00B2172E" w:rsidRDefault="000429D7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44</w:t>
            </w:r>
            <w:r w:rsidR="007F071F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  <w:p w:rsidR="007F071F" w:rsidRPr="00B2172E" w:rsidRDefault="007F071F" w:rsidP="00371A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自籌</w:t>
            </w:r>
            <w:r w:rsidR="000429D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3</w:t>
            </w:r>
            <w:r w:rsidR="000429D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6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,000   </w:t>
            </w: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7F071F" w:rsidRPr="00F25E4F" w:rsidTr="00916D79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志工相關費用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5E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0429D7" w:rsidP="00FE22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</w:t>
            </w:r>
            <w:r w:rsidR="007F071F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071F" w:rsidRPr="00B2172E" w:rsidRDefault="000429D7" w:rsidP="00FE22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</w:t>
            </w:r>
            <w:r w:rsidR="007F071F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  <w:p w:rsidR="007F071F" w:rsidRPr="00B2172E" w:rsidRDefault="007F071F" w:rsidP="00FE22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自籌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="000429D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10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,</w:t>
            </w:r>
            <w:r w:rsidR="000429D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000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</w:t>
            </w: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7F071F" w:rsidRPr="00F25E4F" w:rsidTr="00916D79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1F" w:rsidRPr="00C371E6" w:rsidRDefault="007F071F" w:rsidP="00E80E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371E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071F" w:rsidRPr="00B2172E" w:rsidRDefault="007F071F" w:rsidP="00FE22F7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1</w:t>
            </w:r>
            <w:r w:rsidR="000429D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84</w:t>
            </w:r>
            <w:r w:rsidRPr="00B2172E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B2172E" w:rsidRDefault="007F071F" w:rsidP="00C371E6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申請單位</w:t>
            </w:r>
            <w:r w:rsidRPr="00B2172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自籌</w:t>
            </w:r>
            <w:r w:rsidRPr="00B2172E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20</w:t>
            </w:r>
            <w:r w:rsidRPr="00B2172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％</w:t>
            </w:r>
          </w:p>
          <w:p w:rsidR="007F071F" w:rsidRPr="00B2172E" w:rsidRDefault="000429D7" w:rsidP="00FE22F7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46</w:t>
            </w:r>
            <w:r w:rsidR="007F071F" w:rsidRPr="00B2172E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00</w:t>
            </w:r>
            <w:r w:rsidR="007F071F" w:rsidRPr="00B2172E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 xml:space="preserve">0 </w:t>
            </w:r>
            <w:r w:rsidR="007F071F" w:rsidRPr="00B2172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元</w:t>
            </w:r>
            <w:r w:rsidR="007F071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(C)</w:t>
            </w:r>
          </w:p>
        </w:tc>
      </w:tr>
      <w:tr w:rsidR="007F071F" w:rsidRPr="00F25E4F" w:rsidTr="00916D79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71F" w:rsidRPr="00F25E4F" w:rsidRDefault="007F071F" w:rsidP="0053298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萬元以下自籌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20%</w:t>
            </w: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7F071F" w:rsidRPr="00F25E4F" w:rsidTr="0025225A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AB1E1C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7F071F" w:rsidRPr="00F25E4F" w:rsidTr="0085338E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8A732A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設施設備費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物品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5E1A91">
              <w:trPr>
                <w:trHeight w:val="660"/>
              </w:trPr>
              <w:tc>
                <w:tcPr>
                  <w:tcW w:w="2931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5225A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255703">
              <w:trPr>
                <w:trHeight w:val="660"/>
              </w:trPr>
              <w:tc>
                <w:tcPr>
                  <w:tcW w:w="2931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255703">
              <w:trPr>
                <w:trHeight w:val="660"/>
              </w:trPr>
              <w:tc>
                <w:tcPr>
                  <w:tcW w:w="2931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8A732A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 w:rsidRPr="00B2172E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單位</w:t>
                  </w:r>
                  <w:r w:rsidRPr="00B2172E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自籌</w:t>
                  </w:r>
                </w:p>
                <w:p w:rsidR="007F071F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 w:rsidRPr="00B2172E"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  <w:t>20</w:t>
                  </w:r>
                  <w:r w:rsidRPr="00B2172E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％</w:t>
                  </w:r>
                  <w:r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25225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元</w:t>
                  </w:r>
                </w:p>
                <w:p w:rsidR="007F071F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補助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元</w:t>
                  </w:r>
                </w:p>
                <w:p w:rsidR="007F071F" w:rsidRPr="008A732A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合計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  <w:t xml:space="preserve">     </w:t>
                  </w:r>
                  <w:r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(D)</w:t>
                  </w:r>
                </w:p>
              </w:tc>
            </w:tr>
            <w:tr w:rsidR="007F071F" w:rsidRPr="00292DC4" w:rsidTr="00FE03ED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經常門</w:t>
                  </w: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總計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(A+B+C+D)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B2172E" w:rsidRDefault="000429D7" w:rsidP="00FE22F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230,000</w:t>
                  </w:r>
                </w:p>
              </w:tc>
            </w:tr>
          </w:tbl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71F" w:rsidRPr="00F25E4F" w:rsidRDefault="007F071F" w:rsidP="00027504">
            <w:pPr>
              <w:widowControl/>
              <w:jc w:val="both"/>
              <w:rPr>
                <w:rFonts w:ascii="微軟正黑體" w:eastAsia="微軟正黑體" w:hAnsi="微軟正黑體" w:cs="新細明體"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萬元以上自籌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30%              </w:t>
            </w:r>
            <w:r w:rsidRPr="00F25E4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經費概算表</w:t>
            </w:r>
            <w:r w:rsidRPr="00F25E4F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 ( </w:t>
            </w:r>
            <w:r w:rsidRPr="00F25E4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資本門</w:t>
            </w:r>
            <w:r w:rsidRPr="00F25E4F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)</w:t>
            </w: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E1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292DC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u w:val="single"/>
              </w:rPr>
              <w:t>開辦或充實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設施設備費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財產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292DC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292DC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資本門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071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單位自籌</w:t>
            </w:r>
            <w:r w:rsidRPr="00292D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30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％</w:t>
            </w:r>
          </w:p>
          <w:p w:rsidR="007F071F" w:rsidRDefault="007F071F" w:rsidP="0025225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292D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    </w:t>
            </w:r>
            <w:r w:rsidRPr="00292D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元</w:t>
            </w:r>
          </w:p>
          <w:p w:rsidR="007F071F" w:rsidRDefault="007F071F" w:rsidP="0025225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補助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元</w:t>
            </w:r>
          </w:p>
          <w:p w:rsidR="007F071F" w:rsidRPr="0025225A" w:rsidRDefault="007F071F" w:rsidP="0025225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(E)</w:t>
            </w:r>
          </w:p>
        </w:tc>
      </w:tr>
      <w:tr w:rsidR="007F071F" w:rsidRPr="00F25E4F" w:rsidTr="00916D79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計畫總經費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資本門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經常門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) (A+B+C+D=E)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292DC4" w:rsidRDefault="00CA32EE" w:rsidP="00FE22F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230,000</w:t>
            </w:r>
            <w:bookmarkStart w:id="0" w:name="_GoBack"/>
            <w:bookmarkEnd w:id="0"/>
          </w:p>
        </w:tc>
      </w:tr>
    </w:tbl>
    <w:p w:rsidR="007F071F" w:rsidRDefault="007F071F" w:rsidP="002D1CB0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</w:p>
    <w:p w:rsidR="007F071F" w:rsidRPr="0054011A" w:rsidRDefault="007F071F" w:rsidP="00171321">
      <w:pPr>
        <w:spacing w:line="400" w:lineRule="exact"/>
        <w:ind w:leftChars="-25" w:left="220" w:hangingChars="100" w:hanging="280"/>
        <w:rPr>
          <w:color w:val="FF0000"/>
          <w:sz w:val="28"/>
          <w:szCs w:val="28"/>
        </w:rPr>
      </w:pPr>
    </w:p>
    <w:sectPr w:rsidR="007F071F" w:rsidRPr="0054011A" w:rsidSect="00685093">
      <w:pgSz w:w="11906" w:h="16838"/>
      <w:pgMar w:top="1079" w:right="851" w:bottom="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7A" w:rsidRDefault="00B84E7A" w:rsidP="00E06F56">
      <w:r>
        <w:separator/>
      </w:r>
    </w:p>
  </w:endnote>
  <w:endnote w:type="continuationSeparator" w:id="0">
    <w:p w:rsidR="00B84E7A" w:rsidRDefault="00B84E7A" w:rsidP="00E0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7A" w:rsidRDefault="00B84E7A" w:rsidP="00E06F56">
      <w:r>
        <w:separator/>
      </w:r>
    </w:p>
  </w:footnote>
  <w:footnote w:type="continuationSeparator" w:id="0">
    <w:p w:rsidR="00B84E7A" w:rsidRDefault="00B84E7A" w:rsidP="00E0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03E7F9E"/>
    <w:multiLevelType w:val="hybridMultilevel"/>
    <w:tmpl w:val="FCB41050"/>
    <w:lvl w:ilvl="0" w:tplc="5720EF38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3">
    <w:nsid w:val="40E55C9F"/>
    <w:multiLevelType w:val="hybridMultilevel"/>
    <w:tmpl w:val="A466899C"/>
    <w:lvl w:ilvl="0" w:tplc="EAEA9214">
      <w:start w:val="2"/>
      <w:numFmt w:val="bullet"/>
      <w:lvlText w:val="※"/>
      <w:lvlJc w:val="left"/>
      <w:pPr>
        <w:tabs>
          <w:tab w:val="num" w:pos="60"/>
        </w:tabs>
        <w:ind w:left="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</w:abstractNum>
  <w:abstractNum w:abstractNumId="4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A1B6AAB"/>
    <w:multiLevelType w:val="hybridMultilevel"/>
    <w:tmpl w:val="8AF8CD9C"/>
    <w:lvl w:ilvl="0" w:tplc="7AC8C8CA">
      <w:start w:val="2"/>
      <w:numFmt w:val="taiwaneseCountingThousand"/>
      <w:lvlText w:val="（%1）"/>
      <w:lvlJc w:val="left"/>
      <w:pPr>
        <w:ind w:left="10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0" w:hanging="480"/>
      </w:pPr>
    </w:lvl>
    <w:lvl w:ilvl="2" w:tplc="0409001B" w:tentative="1">
      <w:start w:val="1"/>
      <w:numFmt w:val="lowerRoman"/>
      <w:lvlText w:val="%3."/>
      <w:lvlJc w:val="right"/>
      <w:pPr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6">
    <w:nsid w:val="78EE22D0"/>
    <w:multiLevelType w:val="hybridMultilevel"/>
    <w:tmpl w:val="C6DC7BE6"/>
    <w:lvl w:ilvl="0" w:tplc="481CE40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E7"/>
    <w:rsid w:val="00002990"/>
    <w:rsid w:val="0000638F"/>
    <w:rsid w:val="00010167"/>
    <w:rsid w:val="00017404"/>
    <w:rsid w:val="00027504"/>
    <w:rsid w:val="000429D7"/>
    <w:rsid w:val="00047E10"/>
    <w:rsid w:val="0005156B"/>
    <w:rsid w:val="000541C7"/>
    <w:rsid w:val="00063D4B"/>
    <w:rsid w:val="000676A3"/>
    <w:rsid w:val="00071976"/>
    <w:rsid w:val="000768DC"/>
    <w:rsid w:val="000868B8"/>
    <w:rsid w:val="000947C6"/>
    <w:rsid w:val="000A4748"/>
    <w:rsid w:val="000A4905"/>
    <w:rsid w:val="000B1087"/>
    <w:rsid w:val="000C4B0E"/>
    <w:rsid w:val="00106913"/>
    <w:rsid w:val="00115605"/>
    <w:rsid w:val="00121769"/>
    <w:rsid w:val="00135F48"/>
    <w:rsid w:val="0015333C"/>
    <w:rsid w:val="00162EA1"/>
    <w:rsid w:val="0016321D"/>
    <w:rsid w:val="00163A2E"/>
    <w:rsid w:val="001654F9"/>
    <w:rsid w:val="0016753C"/>
    <w:rsid w:val="00170F37"/>
    <w:rsid w:val="00171321"/>
    <w:rsid w:val="00195E35"/>
    <w:rsid w:val="001A5024"/>
    <w:rsid w:val="001C0760"/>
    <w:rsid w:val="001D1133"/>
    <w:rsid w:val="001E14FD"/>
    <w:rsid w:val="001E3EFD"/>
    <w:rsid w:val="001E4B25"/>
    <w:rsid w:val="001F2EB5"/>
    <w:rsid w:val="00234B63"/>
    <w:rsid w:val="00242536"/>
    <w:rsid w:val="002473CA"/>
    <w:rsid w:val="0025225A"/>
    <w:rsid w:val="00255703"/>
    <w:rsid w:val="00264EA4"/>
    <w:rsid w:val="00266B7E"/>
    <w:rsid w:val="00292DC4"/>
    <w:rsid w:val="002958AE"/>
    <w:rsid w:val="002A1E5D"/>
    <w:rsid w:val="002A33C7"/>
    <w:rsid w:val="002B296A"/>
    <w:rsid w:val="002B38AB"/>
    <w:rsid w:val="002B5B87"/>
    <w:rsid w:val="002C57FB"/>
    <w:rsid w:val="002D1554"/>
    <w:rsid w:val="002D1CB0"/>
    <w:rsid w:val="002F2656"/>
    <w:rsid w:val="003002EF"/>
    <w:rsid w:val="00300FB8"/>
    <w:rsid w:val="003212F5"/>
    <w:rsid w:val="0032435F"/>
    <w:rsid w:val="00325431"/>
    <w:rsid w:val="0032641F"/>
    <w:rsid w:val="00346FF8"/>
    <w:rsid w:val="00347F3E"/>
    <w:rsid w:val="00363D00"/>
    <w:rsid w:val="003651CA"/>
    <w:rsid w:val="00371ABE"/>
    <w:rsid w:val="00372E9E"/>
    <w:rsid w:val="00374C45"/>
    <w:rsid w:val="003A2E61"/>
    <w:rsid w:val="003B1A44"/>
    <w:rsid w:val="003B6F11"/>
    <w:rsid w:val="003B751F"/>
    <w:rsid w:val="003E32C9"/>
    <w:rsid w:val="003E643F"/>
    <w:rsid w:val="003F3F06"/>
    <w:rsid w:val="00405D73"/>
    <w:rsid w:val="004140FD"/>
    <w:rsid w:val="00426545"/>
    <w:rsid w:val="004318DF"/>
    <w:rsid w:val="00431CF6"/>
    <w:rsid w:val="00440956"/>
    <w:rsid w:val="00446964"/>
    <w:rsid w:val="004517E8"/>
    <w:rsid w:val="00462D15"/>
    <w:rsid w:val="00473021"/>
    <w:rsid w:val="00482C73"/>
    <w:rsid w:val="00486FD6"/>
    <w:rsid w:val="00490C79"/>
    <w:rsid w:val="00493426"/>
    <w:rsid w:val="00496940"/>
    <w:rsid w:val="004B2184"/>
    <w:rsid w:val="004C14D9"/>
    <w:rsid w:val="004D0B5A"/>
    <w:rsid w:val="004E1B07"/>
    <w:rsid w:val="00500C9F"/>
    <w:rsid w:val="00506BD0"/>
    <w:rsid w:val="005115E0"/>
    <w:rsid w:val="005124B0"/>
    <w:rsid w:val="0051620C"/>
    <w:rsid w:val="00524CF8"/>
    <w:rsid w:val="00526E1D"/>
    <w:rsid w:val="0053298E"/>
    <w:rsid w:val="0053599A"/>
    <w:rsid w:val="00536E2C"/>
    <w:rsid w:val="0054011A"/>
    <w:rsid w:val="00544699"/>
    <w:rsid w:val="00544AC1"/>
    <w:rsid w:val="00546319"/>
    <w:rsid w:val="00577403"/>
    <w:rsid w:val="0058266B"/>
    <w:rsid w:val="00597A4D"/>
    <w:rsid w:val="005A4101"/>
    <w:rsid w:val="005B36F2"/>
    <w:rsid w:val="005B516F"/>
    <w:rsid w:val="005C4E35"/>
    <w:rsid w:val="005E1A91"/>
    <w:rsid w:val="005E77E2"/>
    <w:rsid w:val="005E7EFD"/>
    <w:rsid w:val="005F47C6"/>
    <w:rsid w:val="006052CA"/>
    <w:rsid w:val="006148B8"/>
    <w:rsid w:val="00624D28"/>
    <w:rsid w:val="00630F37"/>
    <w:rsid w:val="00647F14"/>
    <w:rsid w:val="00685093"/>
    <w:rsid w:val="00686274"/>
    <w:rsid w:val="006876C1"/>
    <w:rsid w:val="006A4B93"/>
    <w:rsid w:val="006B2854"/>
    <w:rsid w:val="006B3CE2"/>
    <w:rsid w:val="006C46EC"/>
    <w:rsid w:val="006D66A4"/>
    <w:rsid w:val="006E0B9C"/>
    <w:rsid w:val="006F5351"/>
    <w:rsid w:val="007155DB"/>
    <w:rsid w:val="00715CEF"/>
    <w:rsid w:val="00733BE8"/>
    <w:rsid w:val="00740F44"/>
    <w:rsid w:val="007478B2"/>
    <w:rsid w:val="00760806"/>
    <w:rsid w:val="007750A0"/>
    <w:rsid w:val="0077772F"/>
    <w:rsid w:val="00781C7B"/>
    <w:rsid w:val="00797921"/>
    <w:rsid w:val="007A5DB9"/>
    <w:rsid w:val="007B6365"/>
    <w:rsid w:val="007D4C1F"/>
    <w:rsid w:val="007E2696"/>
    <w:rsid w:val="007E3A48"/>
    <w:rsid w:val="007E5902"/>
    <w:rsid w:val="007E7219"/>
    <w:rsid w:val="007F071F"/>
    <w:rsid w:val="007F4EF7"/>
    <w:rsid w:val="00801F6F"/>
    <w:rsid w:val="00815377"/>
    <w:rsid w:val="00816123"/>
    <w:rsid w:val="008173B9"/>
    <w:rsid w:val="008230B6"/>
    <w:rsid w:val="008270F1"/>
    <w:rsid w:val="008312FA"/>
    <w:rsid w:val="0084303C"/>
    <w:rsid w:val="00847703"/>
    <w:rsid w:val="0085338E"/>
    <w:rsid w:val="00856A2B"/>
    <w:rsid w:val="008629AC"/>
    <w:rsid w:val="00873144"/>
    <w:rsid w:val="008940F3"/>
    <w:rsid w:val="008A732A"/>
    <w:rsid w:val="008B1B29"/>
    <w:rsid w:val="008E358E"/>
    <w:rsid w:val="008E5B2A"/>
    <w:rsid w:val="008E635D"/>
    <w:rsid w:val="008E6987"/>
    <w:rsid w:val="008E6DB2"/>
    <w:rsid w:val="00900A71"/>
    <w:rsid w:val="009037DF"/>
    <w:rsid w:val="00916102"/>
    <w:rsid w:val="00916D79"/>
    <w:rsid w:val="00932437"/>
    <w:rsid w:val="0094256A"/>
    <w:rsid w:val="009428D6"/>
    <w:rsid w:val="00943B29"/>
    <w:rsid w:val="009714C4"/>
    <w:rsid w:val="00985E10"/>
    <w:rsid w:val="00986F08"/>
    <w:rsid w:val="009A1A49"/>
    <w:rsid w:val="009A2C3E"/>
    <w:rsid w:val="009A6227"/>
    <w:rsid w:val="009B6AF7"/>
    <w:rsid w:val="009E4C83"/>
    <w:rsid w:val="009E71D5"/>
    <w:rsid w:val="009F34F0"/>
    <w:rsid w:val="009F56F2"/>
    <w:rsid w:val="009F6DAA"/>
    <w:rsid w:val="00A01983"/>
    <w:rsid w:val="00A11606"/>
    <w:rsid w:val="00A23E4D"/>
    <w:rsid w:val="00A3398A"/>
    <w:rsid w:val="00A46356"/>
    <w:rsid w:val="00A5229B"/>
    <w:rsid w:val="00A552A7"/>
    <w:rsid w:val="00A5559A"/>
    <w:rsid w:val="00A7103B"/>
    <w:rsid w:val="00A71CFA"/>
    <w:rsid w:val="00AA633D"/>
    <w:rsid w:val="00AB1E1C"/>
    <w:rsid w:val="00AC397B"/>
    <w:rsid w:val="00AD602E"/>
    <w:rsid w:val="00AD66D1"/>
    <w:rsid w:val="00AF1B86"/>
    <w:rsid w:val="00AF5DB0"/>
    <w:rsid w:val="00B2172E"/>
    <w:rsid w:val="00B32474"/>
    <w:rsid w:val="00B33389"/>
    <w:rsid w:val="00B434AD"/>
    <w:rsid w:val="00B5697D"/>
    <w:rsid w:val="00B63007"/>
    <w:rsid w:val="00B63DB6"/>
    <w:rsid w:val="00B64E1D"/>
    <w:rsid w:val="00B711F2"/>
    <w:rsid w:val="00B8496C"/>
    <w:rsid w:val="00B84E7A"/>
    <w:rsid w:val="00B874A8"/>
    <w:rsid w:val="00BA2D25"/>
    <w:rsid w:val="00BB60AB"/>
    <w:rsid w:val="00BC1B8E"/>
    <w:rsid w:val="00BC293F"/>
    <w:rsid w:val="00BD3F08"/>
    <w:rsid w:val="00BE6682"/>
    <w:rsid w:val="00C119C5"/>
    <w:rsid w:val="00C13E79"/>
    <w:rsid w:val="00C15410"/>
    <w:rsid w:val="00C324E3"/>
    <w:rsid w:val="00C3299F"/>
    <w:rsid w:val="00C34679"/>
    <w:rsid w:val="00C371E6"/>
    <w:rsid w:val="00C434C3"/>
    <w:rsid w:val="00C732A2"/>
    <w:rsid w:val="00C7492B"/>
    <w:rsid w:val="00C8565A"/>
    <w:rsid w:val="00CA0CDE"/>
    <w:rsid w:val="00CA32EE"/>
    <w:rsid w:val="00CC086F"/>
    <w:rsid w:val="00CC215B"/>
    <w:rsid w:val="00CD1A93"/>
    <w:rsid w:val="00CE4A14"/>
    <w:rsid w:val="00CE602B"/>
    <w:rsid w:val="00CE7BF4"/>
    <w:rsid w:val="00CF2480"/>
    <w:rsid w:val="00CF7DE7"/>
    <w:rsid w:val="00D04986"/>
    <w:rsid w:val="00D06B96"/>
    <w:rsid w:val="00D214A7"/>
    <w:rsid w:val="00D26207"/>
    <w:rsid w:val="00D3366C"/>
    <w:rsid w:val="00D7305C"/>
    <w:rsid w:val="00D87FA5"/>
    <w:rsid w:val="00DA147D"/>
    <w:rsid w:val="00DA6B1D"/>
    <w:rsid w:val="00DA76C3"/>
    <w:rsid w:val="00DE2809"/>
    <w:rsid w:val="00DE2F97"/>
    <w:rsid w:val="00DE4E8B"/>
    <w:rsid w:val="00DE53A8"/>
    <w:rsid w:val="00E06F56"/>
    <w:rsid w:val="00E07B38"/>
    <w:rsid w:val="00E21615"/>
    <w:rsid w:val="00E31788"/>
    <w:rsid w:val="00E34783"/>
    <w:rsid w:val="00E34972"/>
    <w:rsid w:val="00E44064"/>
    <w:rsid w:val="00E45BC6"/>
    <w:rsid w:val="00E460AF"/>
    <w:rsid w:val="00E62F16"/>
    <w:rsid w:val="00E7346F"/>
    <w:rsid w:val="00E75405"/>
    <w:rsid w:val="00E80E72"/>
    <w:rsid w:val="00EA46E8"/>
    <w:rsid w:val="00EB3C8F"/>
    <w:rsid w:val="00EB69B4"/>
    <w:rsid w:val="00EC59F8"/>
    <w:rsid w:val="00EE1D34"/>
    <w:rsid w:val="00F06893"/>
    <w:rsid w:val="00F25E4F"/>
    <w:rsid w:val="00F31715"/>
    <w:rsid w:val="00F31ACC"/>
    <w:rsid w:val="00F410FB"/>
    <w:rsid w:val="00F41ADE"/>
    <w:rsid w:val="00F465DB"/>
    <w:rsid w:val="00F51737"/>
    <w:rsid w:val="00F72305"/>
    <w:rsid w:val="00F9439F"/>
    <w:rsid w:val="00FA4808"/>
    <w:rsid w:val="00FB276D"/>
    <w:rsid w:val="00FC017E"/>
    <w:rsid w:val="00FD53CF"/>
    <w:rsid w:val="00FE03ED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97A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7DE7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link w:val="a3"/>
    <w:uiPriority w:val="99"/>
    <w:semiHidden/>
    <w:locked/>
    <w:rsid w:val="00D0498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32437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D04986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06F56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E06F56"/>
    <w:rPr>
      <w:rFonts w:cs="Times New Roman"/>
      <w:kern w:val="2"/>
    </w:rPr>
  </w:style>
  <w:style w:type="paragraph" w:styleId="ab">
    <w:name w:val="List Paragraph"/>
    <w:basedOn w:val="a"/>
    <w:uiPriority w:val="34"/>
    <w:qFormat/>
    <w:rsid w:val="00F723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97A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7DE7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link w:val="a3"/>
    <w:uiPriority w:val="99"/>
    <w:semiHidden/>
    <w:locked/>
    <w:rsid w:val="00D0498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32437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D04986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06F56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E06F56"/>
    <w:rPr>
      <w:rFonts w:cs="Times New Roman"/>
      <w:kern w:val="2"/>
    </w:rPr>
  </w:style>
  <w:style w:type="paragraph" w:styleId="ab">
    <w:name w:val="List Paragraph"/>
    <w:basedOn w:val="a"/>
    <w:uiPriority w:val="34"/>
    <w:qFormat/>
    <w:rsid w:val="00F723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2315</Characters>
  <Application>Microsoft Office Word</Application>
  <DocSecurity>0</DocSecurity>
  <Lines>19</Lines>
  <Paragraphs>5</Paragraphs>
  <ScaleCrop>false</ScaleCrop>
  <Company>twnsys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衛生福利部107年度長照服務發展基金獎助計畫申請表（一）</dc:title>
  <dc:creator>twnsys</dc:creator>
  <cp:lastModifiedBy>H201</cp:lastModifiedBy>
  <cp:revision>2</cp:revision>
  <cp:lastPrinted>2018-03-27T06:08:00Z</cp:lastPrinted>
  <dcterms:created xsi:type="dcterms:W3CDTF">2023-08-08T07:37:00Z</dcterms:created>
  <dcterms:modified xsi:type="dcterms:W3CDTF">2023-08-08T07:37:00Z</dcterms:modified>
</cp:coreProperties>
</file>