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DE" w:rsidRDefault="00DD2FDE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DD2FDE" w:rsidRDefault="00DD2FDE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="006220F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年</w:t>
      </w:r>
      <w:r w:rsidR="006220F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6220F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DD2FDE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2FDE" w:rsidRPr="00071976" w:rsidRDefault="00DD2FDE" w:rsidP="00516F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516F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DD2FDE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DD2FDE" w:rsidRDefault="00DD2FDE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DD2FDE" w:rsidRDefault="00DD2FDE" w:rsidP="00514090">
            <w:pPr>
              <w:rPr>
                <w:rFonts w:ascii="標楷體" w:eastAsia="標楷體" w:hAnsi="標楷體"/>
              </w:rPr>
            </w:pPr>
          </w:p>
        </w:tc>
      </w:tr>
      <w:tr w:rsidR="00DD2FDE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D2FDE" w:rsidRPr="00374C45" w:rsidRDefault="00DD2FDE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2FDE" w:rsidRPr="00524CF8" w:rsidRDefault="00DD2FDE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FDE" w:rsidRPr="00374C45" w:rsidRDefault="00DD2FDE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D2FDE" w:rsidRDefault="00DD2FDE" w:rsidP="00A87083">
            <w:pPr>
              <w:rPr>
                <w:rFonts w:ascii="標楷體" w:eastAsia="標楷體" w:hAnsi="標楷體"/>
              </w:rPr>
            </w:pPr>
          </w:p>
        </w:tc>
      </w:tr>
      <w:tr w:rsidR="00DD2FDE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DD2FDE" w:rsidRPr="00A71CFA" w:rsidRDefault="00DD2FDE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DD2FDE" w:rsidRPr="003B751F" w:rsidRDefault="00DD2FDE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DD2FDE" w:rsidRDefault="00DD2FDE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DD2FDE" w:rsidRDefault="00DD2FDE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DD2FDE" w:rsidRDefault="00DD2FDE" w:rsidP="0060049E">
            <w:pPr>
              <w:rPr>
                <w:rFonts w:ascii="標楷體" w:eastAsia="標楷體" w:hAnsi="標楷體"/>
              </w:rPr>
            </w:pPr>
          </w:p>
        </w:tc>
      </w:tr>
      <w:tr w:rsidR="00DD2FDE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DD2FDE" w:rsidRDefault="00DD2FDE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DD2FDE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DD2FDE" w:rsidRDefault="00DD2FDE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DD2FDE" w:rsidRDefault="00DD2FDE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DD2FDE" w:rsidRDefault="00DD2FDE" w:rsidP="00B711F2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</w:t>
            </w:r>
            <w:r w:rsidRPr="00EC6976">
              <w:rPr>
                <w:rFonts w:ascii="標楷體" w:eastAsia="標楷體" w:hAnsi="標楷體"/>
                <w:color w:val="FF0000"/>
              </w:rPr>
              <w:t>C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級巷弄長照站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DD2FDE" w:rsidRDefault="00DD2FDE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DD2FDE" w:rsidRDefault="00DD2FDE" w:rsidP="007575D7">
            <w:pPr>
              <w:rPr>
                <w:rFonts w:ascii="標楷體" w:eastAsia="標楷體" w:hAnsi="標楷體"/>
              </w:rPr>
            </w:pPr>
          </w:p>
        </w:tc>
      </w:tr>
      <w:tr w:rsidR="00DD2FDE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DD2FDE" w:rsidRPr="00B64690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DD2FDE" w:rsidRPr="00B64690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DD2FDE" w:rsidRDefault="00DD2FDE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DD2FDE" w:rsidRDefault="00DD2FDE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DD2FDE" w:rsidRPr="00733BE8" w:rsidRDefault="00DD2FDE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</w:t>
            </w:r>
            <w:r>
              <w:rPr>
                <w:rFonts w:ascii="標楷體" w:eastAsia="標楷體" w:hAnsi="標楷體" w:hint="eastAsia"/>
              </w:rPr>
              <w:t>、用餐</w:t>
            </w:r>
            <w:r w:rsidRPr="00B64690">
              <w:rPr>
                <w:rFonts w:ascii="標楷體" w:eastAsia="標楷體" w:hAnsi="標楷體" w:hint="eastAsia"/>
              </w:rPr>
              <w:t>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DD2FDE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DD2FDE" w:rsidRDefault="00DD2FDE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DD2FDE" w:rsidRDefault="00DD2FDE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DD2FDE" w:rsidRPr="00B64690" w:rsidRDefault="00DD2FDE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DD2FDE" w:rsidRDefault="00DD2FDE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D2FDE" w:rsidRPr="00B64690" w:rsidRDefault="00DD2FDE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DD2FDE" w:rsidRPr="001A01D0" w:rsidRDefault="00DD2FDE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/>
                <w:color w:val="FF0000"/>
                <w:sz w:val="28"/>
                <w:szCs w:val="22"/>
              </w:rPr>
              <w:t>C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級巷弄長照站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DD2FDE" w:rsidRPr="001A01D0" w:rsidRDefault="00DD2FDE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DD2FDE" w:rsidRPr="001A01D0" w:rsidRDefault="00DD2FDE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D2FDE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DD2FDE" w:rsidRPr="00A71CFA" w:rsidRDefault="00DD2FDE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DD2FDE" w:rsidRPr="008E6987" w:rsidRDefault="00DD2FDE" w:rsidP="00EB26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1,</w:t>
            </w:r>
            <w:r w:rsidR="00EB26DD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  <w:r>
              <w:rPr>
                <w:rFonts w:ascii="標楷體" w:eastAsia="標楷體" w:hAnsi="標楷體"/>
                <w:sz w:val="28"/>
                <w:szCs w:val="28"/>
              </w:rPr>
              <w:t>,5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DD2FDE" w:rsidRDefault="00DD2FDE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DD2FDE" w:rsidRPr="008E6987" w:rsidRDefault="00DD2FDE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DD2FDE" w:rsidRPr="007428BB" w:rsidRDefault="00DD2FDE" w:rsidP="00EB26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1,</w:t>
            </w:r>
            <w:r w:rsidR="00EB26DD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  <w:r>
              <w:rPr>
                <w:rFonts w:ascii="標楷體" w:eastAsia="標楷體" w:hAnsi="標楷體"/>
                <w:sz w:val="28"/>
                <w:szCs w:val="28"/>
              </w:rPr>
              <w:t>,5</w:t>
            </w:r>
            <w:r w:rsidRPr="007428BB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DD2FDE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DD2FDE" w:rsidRPr="00A71CFA" w:rsidRDefault="00DD2FDE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DD2FDE" w:rsidRDefault="00DD2FDE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DD2FDE" w:rsidRDefault="00DD2FDE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DD2FDE" w:rsidRPr="00DA4259" w:rsidRDefault="00DD2FDE" w:rsidP="001D4557"/>
    <w:p w:rsidR="00DD2FDE" w:rsidRPr="00F25E4F" w:rsidRDefault="00DD2FDE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DD2FDE" w:rsidRPr="00F25E4F" w:rsidRDefault="00DD2FDE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</w:t>
      </w:r>
      <w:r w:rsidRPr="00B963DE">
        <w:rPr>
          <w:rFonts w:ascii="標楷體" w:eastAsia="標楷體" w:hAnsi="標楷體" w:cs="新細明體"/>
          <w:b/>
          <w:bCs/>
          <w:color w:val="FF0000"/>
          <w:sz w:val="32"/>
          <w:szCs w:val="32"/>
        </w:rPr>
        <w:t xml:space="preserve">C 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級巷弄長照站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DD2FDE" w:rsidRPr="00F25E4F" w:rsidRDefault="00DD2FDE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DD2FDE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DD2FDE" w:rsidRPr="00F25E4F" w:rsidRDefault="00DD2FDE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DD2FDE" w:rsidRPr="00F25E4F" w:rsidRDefault="00DD2FDE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DD2FDE" w:rsidRPr="00F25E4F" w:rsidRDefault="00DD2FDE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DD2FDE" w:rsidRPr="00F25E4F" w:rsidRDefault="00DD2FDE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DD2FDE" w:rsidRPr="00F25E4F" w:rsidRDefault="00DD2FDE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DD2FDE" w:rsidRPr="00F25E4F" w:rsidRDefault="00DD2FDE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DD2FDE" w:rsidRPr="00F25E4F" w:rsidRDefault="00DD2FDE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DD2FDE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DD2FDE" w:rsidRPr="00F25E4F" w:rsidRDefault="00DD2FDE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DD2FDE" w:rsidRPr="00F25E4F" w:rsidRDefault="00DD2FDE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2FDE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DD2FDE" w:rsidRPr="00F25E4F" w:rsidRDefault="00DD2FDE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DD2FDE" w:rsidRPr="00F25E4F" w:rsidRDefault="00DD2FDE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DD2FDE" w:rsidRPr="00F25E4F" w:rsidRDefault="00DD2FDE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DD2FDE" w:rsidRPr="00F25E4F" w:rsidRDefault="00DD2FDE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D2FDE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DD2FDE" w:rsidRPr="00F25E4F" w:rsidRDefault="00DD2FDE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DD2FDE" w:rsidRPr="00F25E4F" w:rsidRDefault="00DD2FDE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DD2FDE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DD2FDE" w:rsidRPr="005B36F2" w:rsidRDefault="00DD2FDE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DD2FDE" w:rsidRDefault="00DD2FDE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516F41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DD2FDE" w:rsidRPr="00F25E4F" w:rsidRDefault="00DD2FDE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DD2FDE" w:rsidRPr="00F25E4F" w:rsidRDefault="00DD2FDE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DD2FDE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DD2FDE" w:rsidRPr="00F25E4F" w:rsidRDefault="00DD2FDE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DD2FDE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2FDE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2FDE" w:rsidRPr="00F25E4F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DD2FDE" w:rsidRPr="00F25E4F" w:rsidTr="000559BB">
        <w:trPr>
          <w:trHeight w:val="384"/>
        </w:trPr>
        <w:tc>
          <w:tcPr>
            <w:tcW w:w="2030" w:type="dxa"/>
          </w:tcPr>
          <w:p w:rsidR="00DD2FDE" w:rsidRPr="00F25E4F" w:rsidRDefault="00DD2FDE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DD2FDE" w:rsidRPr="00F25E4F" w:rsidRDefault="00DD2FDE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DD2FDE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DD2FDE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DD2FDE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DD2FDE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DD2FDE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DD2FDE" w:rsidRPr="003C3DA4" w:rsidRDefault="00DD2FDE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DD2FDE" w:rsidRPr="003C3DA4" w:rsidRDefault="00DD2FDE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DD2FDE" w:rsidRPr="00F25E4F" w:rsidRDefault="00DD2FDE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DD2FDE" w:rsidRPr="003C3DA4" w:rsidRDefault="00DD2FDE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DD2FDE" w:rsidRPr="003C3DA4" w:rsidRDefault="00DD2FDE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DD2FDE" w:rsidRPr="003C3DA4" w:rsidRDefault="00DD2FDE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p w:rsidR="00DD2FDE" w:rsidRPr="00F25E4F" w:rsidRDefault="00DD2FDE" w:rsidP="000559BB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DD2FDE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FDE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DD2FDE" w:rsidRPr="00F25E4F" w:rsidRDefault="00DD2FDE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DD2FDE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DD2FDE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DD2FDE" w:rsidRPr="00F25E4F" w:rsidRDefault="00DD2FDE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2FDE" w:rsidRPr="00C119C5" w:rsidRDefault="006220FA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2FDE">
        <w:rPr>
          <w:rFonts w:ascii="標楷體" w:eastAsia="標楷體" w:hAnsi="標楷體" w:hint="eastAsia"/>
          <w:sz w:val="28"/>
          <w:szCs w:val="28"/>
        </w:rPr>
        <w:t>十</w:t>
      </w:r>
      <w:r w:rsidR="00DD2FDE" w:rsidRPr="00F25E4F">
        <w:rPr>
          <w:rFonts w:ascii="標楷體" w:eastAsia="標楷體" w:hAnsi="標楷體" w:hint="eastAsia"/>
          <w:sz w:val="28"/>
          <w:szCs w:val="28"/>
        </w:rPr>
        <w:t>、</w:t>
      </w:r>
      <w:r w:rsidR="00DD2FDE">
        <w:rPr>
          <w:rFonts w:ascii="標楷體" w:eastAsia="標楷體" w:hAnsi="標楷體" w:hint="eastAsia"/>
          <w:sz w:val="28"/>
          <w:szCs w:val="28"/>
        </w:rPr>
        <w:t>人力來源</w:t>
      </w:r>
      <w:r w:rsidR="00DD2FDE" w:rsidRPr="00F25E4F">
        <w:rPr>
          <w:rFonts w:ascii="標楷體" w:eastAsia="標楷體" w:hAnsi="標楷體" w:cs="標楷體" w:hint="eastAsia"/>
        </w:rPr>
        <w:t>：</w:t>
      </w:r>
    </w:p>
    <w:p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  <w:bookmarkStart w:id="0" w:name="_GoBack"/>
      <w:bookmarkEnd w:id="0"/>
    </w:p>
    <w:p w:rsidR="00DD2FDE" w:rsidRPr="00F25E4F" w:rsidRDefault="00DD2FDE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DD2FDE" w:rsidRPr="006220FA" w:rsidRDefault="006220FA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6220FA">
        <w:rPr>
          <w:rFonts w:ascii="標楷體" w:eastAsia="標楷體" w:hAnsi="標楷體" w:hint="eastAsia"/>
          <w:b/>
          <w:sz w:val="28"/>
          <w:szCs w:val="28"/>
        </w:rPr>
        <w:t>※備註：申請單位請附立案證書影本、章程影本、負責人當選證書影本。</w:t>
      </w:r>
    </w:p>
    <w:p w:rsidR="00DD2FDE" w:rsidRDefault="00DD2FDE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2FDE" w:rsidRPr="00F25E4F" w:rsidRDefault="00DD2FDE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DD2FDE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DE" w:rsidRPr="003C3DA4" w:rsidRDefault="00DD2FDE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DD2FDE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D2FDE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3C3DA4" w:rsidRDefault="007575D7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7575D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7575D7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B2172E" w:rsidRDefault="007575D7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312</w:t>
            </w:r>
            <w:r w:rsidR="00DD2FDE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D2FDE" w:rsidRPr="003C3DA4" w:rsidRDefault="00DD2FDE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</w:t>
            </w:r>
            <w:r>
              <w:rPr>
                <w:rFonts w:ascii="標楷體" w:eastAsia="標楷體" w:hAnsi="標楷體" w:hint="eastAsia"/>
                <w:color w:val="000000"/>
              </w:rPr>
              <w:t>至五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辦理供餐及健康促進活動共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DD2FDE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13.5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33,000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445,500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DD2FDE" w:rsidRDefault="00DD2FDE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DD2FDE" w:rsidRDefault="00DD2FDE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DD2FDE" w:rsidRPr="004A000C" w:rsidRDefault="00DD2FDE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DD2FDE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FDE" w:rsidRPr="00B2172E" w:rsidRDefault="00DD2FDE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36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</w:t>
            </w:r>
            <w:r>
              <w:rPr>
                <w:rFonts w:ascii="標楷體" w:eastAsia="標楷體" w:hAnsi="標楷體" w:hint="eastAsia"/>
                <w:color w:val="FF0000"/>
              </w:rPr>
              <w:t>至五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辦理供餐及健康促進活動共</w:t>
            </w:r>
            <w:r>
              <w:rPr>
                <w:rFonts w:ascii="標楷體" w:eastAsia="標楷體" w:hAnsi="標楷體"/>
                <w:color w:val="FF0000"/>
              </w:rPr>
              <w:t>10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DD2FDE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DE" w:rsidRPr="006D4EC7" w:rsidRDefault="00DD2FDE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DD2FDE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DD2FDE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D2FDE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DD2FDE" w:rsidRPr="006D4EC7" w:rsidRDefault="00DD2FDE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t>無須自籌經費</w:t>
                  </w:r>
                </w:p>
              </w:tc>
            </w:tr>
            <w:tr w:rsidR="00DD2FDE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D2FDE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D2FDE" w:rsidRPr="003C3DA4" w:rsidRDefault="00DD2FDE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DD2FDE" w:rsidRPr="003C3DA4" w:rsidRDefault="00DD2FDE" w:rsidP="006F32E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1,</w:t>
                  </w:r>
                  <w:r w:rsidR="006F32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303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,500</w:t>
                  </w:r>
                </w:p>
              </w:tc>
            </w:tr>
          </w:tbl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D2FDE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DD2FDE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D2FDE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2FDE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D2FDE" w:rsidRPr="006D4EC7" w:rsidRDefault="00DD2FDE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DD2FDE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2FDE" w:rsidRPr="003C3DA4" w:rsidRDefault="00DD2FDE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2FDE" w:rsidRPr="003C3DA4" w:rsidRDefault="00DD2FDE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DD2FDE" w:rsidRPr="003C3DA4" w:rsidRDefault="00DD2FDE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DD2FDE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DD2FDE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DD2FDE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DD2FDE" w:rsidRPr="003C3DA4" w:rsidRDefault="00DD2FDE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DD2FDE" w:rsidRPr="003C3DA4" w:rsidRDefault="00DD2FDE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DD2FDE" w:rsidRPr="003C3DA4" w:rsidRDefault="00DD2FDE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D2FDE" w:rsidRPr="003C3DA4" w:rsidRDefault="00DD2FDE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D2FDE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DD2FDE" w:rsidRPr="003C3DA4" w:rsidRDefault="00DD2FDE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DD2FDE" w:rsidRPr="003C3DA4" w:rsidRDefault="00DD2FDE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D2FDE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DD2FDE" w:rsidRPr="003C3DA4" w:rsidRDefault="00DD2FDE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DD2FDE" w:rsidRPr="003C3DA4" w:rsidRDefault="00DD2FDE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DD2FDE" w:rsidRPr="003C3DA4" w:rsidRDefault="00DD2FDE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DD2FDE" w:rsidRPr="00B963DE" w:rsidRDefault="00DD2FDE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DD2FDE" w:rsidRPr="00B963DE" w:rsidRDefault="00DD2FDE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DD2FDE" w:rsidRPr="000559BB" w:rsidRDefault="00DD2FDE"/>
    <w:sectPr w:rsidR="00DD2FDE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2E" w:rsidRDefault="00CA712E" w:rsidP="00CB0C85">
      <w:r>
        <w:separator/>
      </w:r>
    </w:p>
  </w:endnote>
  <w:endnote w:type="continuationSeparator" w:id="0">
    <w:p w:rsidR="00CA712E" w:rsidRDefault="00CA712E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2E" w:rsidRDefault="00CA712E" w:rsidP="00CB0C85">
      <w:r>
        <w:separator/>
      </w:r>
    </w:p>
  </w:footnote>
  <w:footnote w:type="continuationSeparator" w:id="0">
    <w:p w:rsidR="00CA712E" w:rsidRDefault="00CA712E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373F"/>
    <w:rsid w:val="000559BB"/>
    <w:rsid w:val="00071976"/>
    <w:rsid w:val="000A2FCC"/>
    <w:rsid w:val="000A3935"/>
    <w:rsid w:val="000B1970"/>
    <w:rsid w:val="000C76B2"/>
    <w:rsid w:val="000C79CD"/>
    <w:rsid w:val="00105016"/>
    <w:rsid w:val="0012415A"/>
    <w:rsid w:val="00127D7E"/>
    <w:rsid w:val="00132A0C"/>
    <w:rsid w:val="001353AB"/>
    <w:rsid w:val="00135B31"/>
    <w:rsid w:val="001507C3"/>
    <w:rsid w:val="00154275"/>
    <w:rsid w:val="00162067"/>
    <w:rsid w:val="00164588"/>
    <w:rsid w:val="00175E97"/>
    <w:rsid w:val="00177BF2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B1E0B"/>
    <w:rsid w:val="002C3965"/>
    <w:rsid w:val="002E56C1"/>
    <w:rsid w:val="002E7B5D"/>
    <w:rsid w:val="002F5DC3"/>
    <w:rsid w:val="00301E0E"/>
    <w:rsid w:val="003021B4"/>
    <w:rsid w:val="00316C79"/>
    <w:rsid w:val="0032641F"/>
    <w:rsid w:val="003301D6"/>
    <w:rsid w:val="003648E6"/>
    <w:rsid w:val="00374C45"/>
    <w:rsid w:val="003B1A44"/>
    <w:rsid w:val="003B5B9B"/>
    <w:rsid w:val="003B751F"/>
    <w:rsid w:val="003C3DA4"/>
    <w:rsid w:val="003D4300"/>
    <w:rsid w:val="003F76ED"/>
    <w:rsid w:val="004026B1"/>
    <w:rsid w:val="0040709E"/>
    <w:rsid w:val="00412F20"/>
    <w:rsid w:val="0043611F"/>
    <w:rsid w:val="004408A0"/>
    <w:rsid w:val="00462D15"/>
    <w:rsid w:val="004802E5"/>
    <w:rsid w:val="0048642C"/>
    <w:rsid w:val="00491525"/>
    <w:rsid w:val="00492A80"/>
    <w:rsid w:val="00494A31"/>
    <w:rsid w:val="004A000C"/>
    <w:rsid w:val="004B4BFC"/>
    <w:rsid w:val="004C5650"/>
    <w:rsid w:val="00514090"/>
    <w:rsid w:val="0051698F"/>
    <w:rsid w:val="00516F41"/>
    <w:rsid w:val="00524CF8"/>
    <w:rsid w:val="00535C1F"/>
    <w:rsid w:val="005379E9"/>
    <w:rsid w:val="005412EF"/>
    <w:rsid w:val="00545047"/>
    <w:rsid w:val="0055356A"/>
    <w:rsid w:val="00556243"/>
    <w:rsid w:val="00560BF6"/>
    <w:rsid w:val="00596ECB"/>
    <w:rsid w:val="00597B10"/>
    <w:rsid w:val="005A2282"/>
    <w:rsid w:val="005A54E2"/>
    <w:rsid w:val="005B00AF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20FA"/>
    <w:rsid w:val="0062317A"/>
    <w:rsid w:val="00632B4C"/>
    <w:rsid w:val="00652948"/>
    <w:rsid w:val="00665E85"/>
    <w:rsid w:val="006927B2"/>
    <w:rsid w:val="006B4B23"/>
    <w:rsid w:val="006C05EB"/>
    <w:rsid w:val="006C46EC"/>
    <w:rsid w:val="006D4EC7"/>
    <w:rsid w:val="006E0605"/>
    <w:rsid w:val="006F32EC"/>
    <w:rsid w:val="0070611C"/>
    <w:rsid w:val="0071195D"/>
    <w:rsid w:val="00722FBD"/>
    <w:rsid w:val="0072521A"/>
    <w:rsid w:val="00733BE8"/>
    <w:rsid w:val="007428BB"/>
    <w:rsid w:val="007530E9"/>
    <w:rsid w:val="007575D7"/>
    <w:rsid w:val="00767486"/>
    <w:rsid w:val="0077744B"/>
    <w:rsid w:val="0079428E"/>
    <w:rsid w:val="007A1123"/>
    <w:rsid w:val="007E3C2E"/>
    <w:rsid w:val="007E5879"/>
    <w:rsid w:val="00800D08"/>
    <w:rsid w:val="00815370"/>
    <w:rsid w:val="008270F1"/>
    <w:rsid w:val="0084291A"/>
    <w:rsid w:val="00843618"/>
    <w:rsid w:val="00873144"/>
    <w:rsid w:val="0088017A"/>
    <w:rsid w:val="00880203"/>
    <w:rsid w:val="00891476"/>
    <w:rsid w:val="00892625"/>
    <w:rsid w:val="008B7726"/>
    <w:rsid w:val="008C1279"/>
    <w:rsid w:val="008C2D9E"/>
    <w:rsid w:val="008D16CE"/>
    <w:rsid w:val="008D1A80"/>
    <w:rsid w:val="008D34A0"/>
    <w:rsid w:val="008E6987"/>
    <w:rsid w:val="009036DD"/>
    <w:rsid w:val="00922813"/>
    <w:rsid w:val="0092796B"/>
    <w:rsid w:val="009279DA"/>
    <w:rsid w:val="00963E7D"/>
    <w:rsid w:val="00972600"/>
    <w:rsid w:val="00973AB3"/>
    <w:rsid w:val="00974CAD"/>
    <w:rsid w:val="0098780E"/>
    <w:rsid w:val="00997342"/>
    <w:rsid w:val="009E1DBA"/>
    <w:rsid w:val="009E38D7"/>
    <w:rsid w:val="009F2436"/>
    <w:rsid w:val="00A02C49"/>
    <w:rsid w:val="00A03B42"/>
    <w:rsid w:val="00A30AB6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B064FA"/>
    <w:rsid w:val="00B06FE2"/>
    <w:rsid w:val="00B121E3"/>
    <w:rsid w:val="00B2172E"/>
    <w:rsid w:val="00B21C8B"/>
    <w:rsid w:val="00B26ACE"/>
    <w:rsid w:val="00B32474"/>
    <w:rsid w:val="00B42C2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8500C"/>
    <w:rsid w:val="00CA712E"/>
    <w:rsid w:val="00CB0C85"/>
    <w:rsid w:val="00CE31BB"/>
    <w:rsid w:val="00CE59EC"/>
    <w:rsid w:val="00CE78CD"/>
    <w:rsid w:val="00CF0844"/>
    <w:rsid w:val="00CF7B41"/>
    <w:rsid w:val="00D01C9A"/>
    <w:rsid w:val="00D23DE4"/>
    <w:rsid w:val="00D41334"/>
    <w:rsid w:val="00D63C15"/>
    <w:rsid w:val="00D6553F"/>
    <w:rsid w:val="00D836D8"/>
    <w:rsid w:val="00DA4259"/>
    <w:rsid w:val="00DB45FD"/>
    <w:rsid w:val="00DB4C79"/>
    <w:rsid w:val="00DC2762"/>
    <w:rsid w:val="00DC621A"/>
    <w:rsid w:val="00DD2FDE"/>
    <w:rsid w:val="00DE1A92"/>
    <w:rsid w:val="00DE5007"/>
    <w:rsid w:val="00DE6C92"/>
    <w:rsid w:val="00DF2966"/>
    <w:rsid w:val="00DF47D0"/>
    <w:rsid w:val="00E07B38"/>
    <w:rsid w:val="00E11C46"/>
    <w:rsid w:val="00E26DFA"/>
    <w:rsid w:val="00E37FF4"/>
    <w:rsid w:val="00E51D61"/>
    <w:rsid w:val="00E70942"/>
    <w:rsid w:val="00E92834"/>
    <w:rsid w:val="00EB26DD"/>
    <w:rsid w:val="00EC6976"/>
    <w:rsid w:val="00EE3977"/>
    <w:rsid w:val="00EE3E20"/>
    <w:rsid w:val="00EE72A2"/>
    <w:rsid w:val="00EE7304"/>
    <w:rsid w:val="00F05847"/>
    <w:rsid w:val="00F10196"/>
    <w:rsid w:val="00F12A9D"/>
    <w:rsid w:val="00F21AB3"/>
    <w:rsid w:val="00F21B06"/>
    <w:rsid w:val="00F25E4F"/>
    <w:rsid w:val="00F277BC"/>
    <w:rsid w:val="00F333FB"/>
    <w:rsid w:val="00F42E5D"/>
    <w:rsid w:val="00F4640E"/>
    <w:rsid w:val="00F46F12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秦維芬</cp:lastModifiedBy>
  <cp:revision>2</cp:revision>
  <cp:lastPrinted>2015-09-08T07:01:00Z</cp:lastPrinted>
  <dcterms:created xsi:type="dcterms:W3CDTF">2020-08-31T08:01:00Z</dcterms:created>
  <dcterms:modified xsi:type="dcterms:W3CDTF">2020-08-31T08:01:00Z</dcterms:modified>
</cp:coreProperties>
</file>