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7F071F" w:rsidTr="00FB276D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071F" w:rsidRPr="00071976" w:rsidRDefault="007F071F" w:rsidP="004D2ADD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4D2AD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524CF8" w:rsidRDefault="007F071F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7F071F" w:rsidRPr="00A71CFA" w:rsidRDefault="007F071F" w:rsidP="00FB276D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7F071F" w:rsidRPr="003B75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7F071F" w:rsidRDefault="007F071F" w:rsidP="00FB276D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7F071F" w:rsidTr="00FB276D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7F071F" w:rsidRDefault="007F071F" w:rsidP="00FB2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</w:p>
        </w:tc>
        <w:tc>
          <w:tcPr>
            <w:tcW w:w="1200" w:type="dxa"/>
            <w:gridSpan w:val="2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7F071F" w:rsidRDefault="007F071F" w:rsidP="00AC397B">
            <w:pPr>
              <w:rPr>
                <w:rFonts w:ascii="標楷體" w:eastAsia="標楷體" w:hAnsi="標楷體"/>
              </w:rPr>
            </w:pPr>
          </w:p>
        </w:tc>
      </w:tr>
      <w:tr w:rsidR="007F071F" w:rsidTr="002958AE">
        <w:trPr>
          <w:cantSplit/>
          <w:trHeight w:hRule="exact" w:val="3804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7F071F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本社區以老人活動中心為照顧關懷據點設置中心，自本年一月份開始實施，社區以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歲以上長者及領有殘障手冊人員，提供各項照顧措施，以建制失能老人連續性之長期照顧服務。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7F071F" w:rsidRPr="00733BE8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以社區志工編成社區照顧關懷據點志工隊，實施關懷訪視、電話問安、健康促進活動等各項關懷服務措施。</w:t>
            </w:r>
          </w:p>
        </w:tc>
      </w:tr>
      <w:tr w:rsidR="007F071F" w:rsidTr="00FB276D">
        <w:trPr>
          <w:cantSplit/>
          <w:trHeight w:hRule="exact" w:val="1920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7F071F" w:rsidRPr="00733BE8" w:rsidRDefault="007F071F" w:rsidP="00FB276D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本社區位於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鄉行政中心，藉由社區照顧關懷據點設置，可提供全鄉鄉民休憩據點，彼此交流。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服務對象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歲以上健康老人及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訪視失能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老人或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重度失能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者。並提供電話問安評估個案健康需要給予健康諮詢及轉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3.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關懷訪視：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電話問安：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餐飲服務：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240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健康促進：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120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480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7F071F" w:rsidTr="00FB276D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7F071F" w:rsidRPr="00916D79" w:rsidRDefault="007F071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</w:rPr>
              <w:t>7,50</w:t>
            </w:r>
            <w:r w:rsidRPr="00916D7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7F071F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7F071F" w:rsidRPr="008E6987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7F071F" w:rsidRPr="00916D79" w:rsidRDefault="007F071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50,</w:t>
            </w:r>
            <w:r w:rsidRPr="00916D79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7F071F" w:rsidTr="00FB276D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7F071F" w:rsidRPr="00916D79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position w:val="-18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position w:val="-18"/>
                <w:sz w:val="28"/>
                <w:szCs w:val="28"/>
              </w:rPr>
              <w:t>7,50</w:t>
            </w:r>
            <w:r w:rsidRPr="00916D79">
              <w:rPr>
                <w:rFonts w:ascii="標楷體" w:eastAsia="標楷體" w:hAnsi="標楷體"/>
                <w:position w:val="-18"/>
                <w:sz w:val="28"/>
                <w:szCs w:val="28"/>
              </w:rPr>
              <w:t>0</w:t>
            </w:r>
          </w:p>
          <w:p w:rsidR="007F071F" w:rsidRPr="005E7EFD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20"/>
                <w:szCs w:val="20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（申請案自籌經費包括申請單位編列、民間捐款、其他政府機關補助、收費等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，如有申請</w:t>
            </w:r>
            <w:r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其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他單位經費請詳予註明）</w:t>
            </w:r>
          </w:p>
        </w:tc>
      </w:tr>
    </w:tbl>
    <w:p w:rsidR="007F071F" w:rsidRPr="00916D79" w:rsidRDefault="007F071F" w:rsidP="00916D79">
      <w:pPr>
        <w:ind w:leftChars="-150" w:left="-360" w:firstLineChars="128" w:firstLine="358"/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Pr="00F25E4F" w:rsidRDefault="007F071F" w:rsidP="00685093">
      <w:pPr>
        <w:ind w:firstLineChars="300" w:firstLine="841"/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 </w:t>
      </w:r>
      <w:r w:rsidRPr="003B1A44">
        <w:rPr>
          <w:rFonts w:ascii="新細明體" w:hAnsi="新細明體" w:cs="標楷體"/>
          <w:b/>
          <w:bCs/>
        </w:rPr>
        <w:t xml:space="preserve">        </w:t>
      </w:r>
      <w:r w:rsidRPr="00F25E4F">
        <w:rPr>
          <w:rFonts w:ascii="新細明體" w:hAnsi="新細明體" w:cs="標楷體"/>
          <w:b/>
          <w:bCs/>
        </w:rPr>
        <w:t xml:space="preserve"> </w:t>
      </w:r>
      <w:r>
        <w:rPr>
          <w:rFonts w:ascii="新細明體" w:hAnsi="新細明體" w:cs="標楷體"/>
          <w:b/>
          <w:bCs/>
        </w:rPr>
        <w:t xml:space="preserve">   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7F071F" w:rsidRPr="00F25E4F" w:rsidRDefault="007F071F" w:rsidP="00E80E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辦理社區照顧關懷據點申請補助計畫書</w:t>
      </w:r>
    </w:p>
    <w:p w:rsidR="007F071F" w:rsidRPr="00F25E4F" w:rsidRDefault="007F071F" w:rsidP="00916D79">
      <w:pPr>
        <w:spacing w:line="440" w:lineRule="exact"/>
        <w:ind w:leftChars="-225" w:left="-540" w:firstLineChars="113" w:firstLine="316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7F071F" w:rsidRPr="00F25E4F" w:rsidTr="00916D79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7F071F" w:rsidRPr="00F25E4F" w:rsidTr="00916D79">
        <w:trPr>
          <w:cantSplit/>
          <w:trHeight w:val="321"/>
        </w:trPr>
        <w:tc>
          <w:tcPr>
            <w:tcW w:w="1110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793"/>
        </w:trPr>
        <w:tc>
          <w:tcPr>
            <w:tcW w:w="1110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7F071F" w:rsidRPr="00F25E4F" w:rsidRDefault="007F071F" w:rsidP="00E80E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7F071F" w:rsidRPr="00F25E4F" w:rsidRDefault="007F071F" w:rsidP="00E80E72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7F071F" w:rsidRPr="00F25E4F" w:rsidRDefault="007F071F" w:rsidP="003B6F11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7F071F" w:rsidRPr="005B36F2" w:rsidRDefault="007F071F" w:rsidP="005B36F2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4D2ADD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7F071F" w:rsidRPr="00F25E4F" w:rsidRDefault="007F071F" w:rsidP="00E80E72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7F071F" w:rsidRPr="00F25E4F" w:rsidRDefault="007F071F" w:rsidP="00916D79">
      <w:pPr>
        <w:spacing w:line="400" w:lineRule="exact"/>
        <w:ind w:leftChars="-92" w:left="1955" w:hangingChars="777" w:hanging="2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7F071F" w:rsidRPr="00F25E4F" w:rsidTr="00916D79">
        <w:trPr>
          <w:trHeight w:val="384"/>
        </w:trPr>
        <w:tc>
          <w:tcPr>
            <w:tcW w:w="2030" w:type="dxa"/>
          </w:tcPr>
          <w:p w:rsidR="007F071F" w:rsidRPr="00F25E4F" w:rsidRDefault="007F071F" w:rsidP="00E80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7F071F" w:rsidRPr="00F25E4F" w:rsidRDefault="007F071F" w:rsidP="00E80E72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7F071F" w:rsidRPr="00F25E4F" w:rsidTr="00916D79">
        <w:trPr>
          <w:trHeight w:val="1391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7F071F" w:rsidRPr="00F25E4F" w:rsidTr="00916D79">
        <w:trPr>
          <w:trHeight w:val="1318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7478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</w:tbl>
    <w:p w:rsidR="007F071F" w:rsidRPr="00F25E4F" w:rsidRDefault="007F071F" w:rsidP="00916D79">
      <w:pPr>
        <w:adjustRightInd w:val="0"/>
        <w:spacing w:line="560" w:lineRule="exact"/>
        <w:ind w:leftChars="-92" w:left="2095" w:hangingChars="827" w:hanging="2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提供關懷訪視服務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25  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二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辦理電話問安諮詢服務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25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3E32C9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32641F">
        <w:rPr>
          <w:rFonts w:ascii="標楷體" w:eastAsia="標楷體" w:hAnsi="標楷體" w:cs="新細明體"/>
          <w:sz w:val="28"/>
          <w:szCs w:val="28"/>
        </w:rPr>
        <w:t>(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32641F"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辦理餐飲服務</w:t>
      </w:r>
      <w:r w:rsidRPr="003E32C9"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>共計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共餐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pacing w:val="15"/>
          <w:sz w:val="28"/>
          <w:szCs w:val="28"/>
        </w:rPr>
        <w:t>;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送餐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900A71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四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辦理健康促進活動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>4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場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120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480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E80E72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7F071F" w:rsidRPr="00F25E4F" w:rsidTr="00916D79">
        <w:trPr>
          <w:cantSplit/>
          <w:trHeight w:val="585"/>
        </w:trPr>
        <w:tc>
          <w:tcPr>
            <w:tcW w:w="1800" w:type="dxa"/>
            <w:vMerge w:val="restart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3F3F06">
              <w:rPr>
                <w:rFonts w:ascii="標楷體" w:eastAsia="標楷體" w:hAnsi="標楷體" w:cs="標楷體" w:hint="eastAsia"/>
                <w:sz w:val="28"/>
                <w:szCs w:val="28"/>
              </w:rPr>
              <w:t>村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71F" w:rsidRDefault="007F071F" w:rsidP="00C119C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F071F" w:rsidRPr="00C119C5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Default="007F071F" w:rsidP="00C119C5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FE45B3" w:rsidRPr="00FE45B3" w:rsidRDefault="00FE45B3" w:rsidP="00FE45B3">
      <w:pPr>
        <w:numPr>
          <w:ilvl w:val="0"/>
          <w:numId w:val="6"/>
        </w:numPr>
        <w:rPr>
          <w:rFonts w:ascii="標楷體" w:eastAsia="標楷體" w:hAnsi="標楷體" w:hint="eastAsia"/>
          <w:b/>
          <w:sz w:val="28"/>
          <w:szCs w:val="28"/>
        </w:rPr>
      </w:pPr>
      <w:r w:rsidRPr="00FE45B3">
        <w:rPr>
          <w:rFonts w:ascii="標楷體" w:eastAsia="標楷體" w:hAnsi="標楷體" w:hint="eastAsia"/>
          <w:b/>
          <w:sz w:val="28"/>
          <w:szCs w:val="28"/>
        </w:rPr>
        <w:t>備註：申請單位請附立案證書影本、章程影本、負責人當選證書影本及自籌款證明。</w:t>
      </w:r>
    </w:p>
    <w:p w:rsidR="007F071F" w:rsidRDefault="007F071F" w:rsidP="00FE45B3">
      <w:pPr>
        <w:spacing w:line="400" w:lineRule="exact"/>
        <w:ind w:left="-300"/>
        <w:rPr>
          <w:rFonts w:ascii="標楷體" w:eastAsia="標楷體" w:hAnsi="標楷體"/>
          <w:b/>
          <w:sz w:val="28"/>
          <w:szCs w:val="28"/>
        </w:rPr>
      </w:pPr>
    </w:p>
    <w:p w:rsidR="007F071F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7F071F" w:rsidRPr="00F25E4F" w:rsidTr="00916D79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292DC4">
            <w:pPr>
              <w:ind w:firstLineChars="250" w:firstLine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經費概算表（經常門）</w:t>
            </w:r>
          </w:p>
        </w:tc>
      </w:tr>
      <w:tr w:rsidR="007F071F" w:rsidRPr="00F25E4F" w:rsidTr="00916D79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620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371A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30,000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志工相關費用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371A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7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50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0 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C371E6" w:rsidRDefault="007F071F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371E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50</w:t>
            </w: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C371E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申請單位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20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Pr="00B2172E" w:rsidRDefault="007F071F" w:rsidP="00C371E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  3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7</w:t>
            </w:r>
            <w:r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50</w:t>
            </w:r>
            <w:r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0 </w:t>
            </w:r>
            <w:r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(C)</w:t>
            </w: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53298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萬元以下自籌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20%</w:t>
            </w: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7F071F" w:rsidRPr="00F25E4F" w:rsidTr="0025225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AB1E1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7F071F" w:rsidRPr="00F25E4F" w:rsidTr="0085338E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8A732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設施設備費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5E1A91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5225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8A732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單位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自籌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  <w:t>20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％</w:t>
                  </w: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25225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補助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Pr="008A732A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合計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(D)</w:t>
                  </w:r>
                </w:p>
              </w:tc>
            </w:tr>
            <w:tr w:rsidR="007F071F" w:rsidRPr="00292DC4" w:rsidTr="00FE03ED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經常門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總計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(A+B+C+D)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B2172E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  <w:t>187500</w:t>
                  </w:r>
                </w:p>
              </w:tc>
            </w:tr>
          </w:tbl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027504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萬元以上自籌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30%             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經費概算表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(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資本門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)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E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開辦或充實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設施設備費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單位自籌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30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Pr="0025225A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(E)</w:t>
            </w:r>
          </w:p>
        </w:tc>
      </w:tr>
      <w:tr w:rsidR="007F071F" w:rsidRPr="00F25E4F" w:rsidTr="00916D79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計畫總經費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經常門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 (A+B+C+D=E)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187500</w:t>
            </w:r>
          </w:p>
        </w:tc>
      </w:tr>
    </w:tbl>
    <w:p w:rsidR="007F071F" w:rsidRDefault="007F071F" w:rsidP="002D1CB0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7F071F" w:rsidRPr="0054011A" w:rsidRDefault="007F071F" w:rsidP="00171321">
      <w:pPr>
        <w:spacing w:line="400" w:lineRule="exact"/>
        <w:ind w:leftChars="-25" w:left="220" w:hangingChars="100" w:hanging="280"/>
        <w:rPr>
          <w:color w:val="FF0000"/>
          <w:sz w:val="28"/>
          <w:szCs w:val="28"/>
        </w:rPr>
      </w:pPr>
    </w:p>
    <w:sectPr w:rsidR="007F071F" w:rsidRPr="0054011A" w:rsidSect="00685093">
      <w:pgSz w:w="11906" w:h="16838"/>
      <w:pgMar w:top="1079" w:right="851" w:bottom="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85" w:rsidRDefault="00F13C85" w:rsidP="00E06F56">
      <w:r>
        <w:separator/>
      </w:r>
    </w:p>
  </w:endnote>
  <w:endnote w:type="continuationSeparator" w:id="0">
    <w:p w:rsidR="00F13C85" w:rsidRDefault="00F13C85" w:rsidP="00E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85" w:rsidRDefault="00F13C85" w:rsidP="00E06F56">
      <w:r>
        <w:separator/>
      </w:r>
    </w:p>
  </w:footnote>
  <w:footnote w:type="continuationSeparator" w:id="0">
    <w:p w:rsidR="00F13C85" w:rsidRDefault="00F13C85" w:rsidP="00E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3E7F9E"/>
    <w:multiLevelType w:val="hybridMultilevel"/>
    <w:tmpl w:val="FCB41050"/>
    <w:lvl w:ilvl="0" w:tplc="5720EF3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40E55C9F"/>
    <w:multiLevelType w:val="hybridMultilevel"/>
    <w:tmpl w:val="A466899C"/>
    <w:lvl w:ilvl="0" w:tplc="EAEA9214">
      <w:start w:val="2"/>
      <w:numFmt w:val="bullet"/>
      <w:lvlText w:val="※"/>
      <w:lvlJc w:val="left"/>
      <w:pPr>
        <w:tabs>
          <w:tab w:val="num" w:pos="60"/>
        </w:tabs>
        <w:ind w:left="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8EE22D0"/>
    <w:multiLevelType w:val="hybridMultilevel"/>
    <w:tmpl w:val="C6DC7BE6"/>
    <w:lvl w:ilvl="0" w:tplc="481CE40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7"/>
    <w:rsid w:val="00002990"/>
    <w:rsid w:val="0000638F"/>
    <w:rsid w:val="00010167"/>
    <w:rsid w:val="00017404"/>
    <w:rsid w:val="00027504"/>
    <w:rsid w:val="00047E10"/>
    <w:rsid w:val="0005156B"/>
    <w:rsid w:val="000541C7"/>
    <w:rsid w:val="00063D4B"/>
    <w:rsid w:val="000676A3"/>
    <w:rsid w:val="00071976"/>
    <w:rsid w:val="000768DC"/>
    <w:rsid w:val="000868B8"/>
    <w:rsid w:val="000947C6"/>
    <w:rsid w:val="000A4748"/>
    <w:rsid w:val="000A4905"/>
    <w:rsid w:val="000B1087"/>
    <w:rsid w:val="000C4B0E"/>
    <w:rsid w:val="00106913"/>
    <w:rsid w:val="00115605"/>
    <w:rsid w:val="00121769"/>
    <w:rsid w:val="00135F48"/>
    <w:rsid w:val="0015333C"/>
    <w:rsid w:val="00162EA1"/>
    <w:rsid w:val="0016321D"/>
    <w:rsid w:val="00163A2E"/>
    <w:rsid w:val="001654F9"/>
    <w:rsid w:val="0016753C"/>
    <w:rsid w:val="00170F37"/>
    <w:rsid w:val="00171321"/>
    <w:rsid w:val="00195E35"/>
    <w:rsid w:val="001A5024"/>
    <w:rsid w:val="001C0760"/>
    <w:rsid w:val="001D1133"/>
    <w:rsid w:val="001E14FD"/>
    <w:rsid w:val="001E3EFD"/>
    <w:rsid w:val="001E4B25"/>
    <w:rsid w:val="001F2EB5"/>
    <w:rsid w:val="00234B63"/>
    <w:rsid w:val="00242536"/>
    <w:rsid w:val="002473CA"/>
    <w:rsid w:val="0025225A"/>
    <w:rsid w:val="00255703"/>
    <w:rsid w:val="00264EA4"/>
    <w:rsid w:val="00266B7E"/>
    <w:rsid w:val="00292DC4"/>
    <w:rsid w:val="002958AE"/>
    <w:rsid w:val="002A1E5D"/>
    <w:rsid w:val="002A33C7"/>
    <w:rsid w:val="002B296A"/>
    <w:rsid w:val="002B38AB"/>
    <w:rsid w:val="002B5B87"/>
    <w:rsid w:val="002C57FB"/>
    <w:rsid w:val="002D1554"/>
    <w:rsid w:val="002D1CB0"/>
    <w:rsid w:val="002F2656"/>
    <w:rsid w:val="003002EF"/>
    <w:rsid w:val="003212F5"/>
    <w:rsid w:val="0032435F"/>
    <w:rsid w:val="00325431"/>
    <w:rsid w:val="0032641F"/>
    <w:rsid w:val="00346FF8"/>
    <w:rsid w:val="00363D00"/>
    <w:rsid w:val="003651CA"/>
    <w:rsid w:val="00371ABE"/>
    <w:rsid w:val="00372E9E"/>
    <w:rsid w:val="00374C45"/>
    <w:rsid w:val="003A2E61"/>
    <w:rsid w:val="003B1A44"/>
    <w:rsid w:val="003B6F11"/>
    <w:rsid w:val="003B751F"/>
    <w:rsid w:val="003E32C9"/>
    <w:rsid w:val="003E643F"/>
    <w:rsid w:val="003F3F06"/>
    <w:rsid w:val="00405D73"/>
    <w:rsid w:val="004140FD"/>
    <w:rsid w:val="00426545"/>
    <w:rsid w:val="004318DF"/>
    <w:rsid w:val="00431CF6"/>
    <w:rsid w:val="00440956"/>
    <w:rsid w:val="00446964"/>
    <w:rsid w:val="004517E8"/>
    <w:rsid w:val="00462D15"/>
    <w:rsid w:val="00473021"/>
    <w:rsid w:val="00482C73"/>
    <w:rsid w:val="00486FD6"/>
    <w:rsid w:val="00490C79"/>
    <w:rsid w:val="00493426"/>
    <w:rsid w:val="00496940"/>
    <w:rsid w:val="004B2184"/>
    <w:rsid w:val="004C14D9"/>
    <w:rsid w:val="004D0B5A"/>
    <w:rsid w:val="004D2ADD"/>
    <w:rsid w:val="004E1B07"/>
    <w:rsid w:val="00500C9F"/>
    <w:rsid w:val="00506BD0"/>
    <w:rsid w:val="005115E0"/>
    <w:rsid w:val="005124B0"/>
    <w:rsid w:val="0051620C"/>
    <w:rsid w:val="00524CF8"/>
    <w:rsid w:val="00526E1D"/>
    <w:rsid w:val="0053298E"/>
    <w:rsid w:val="0053599A"/>
    <w:rsid w:val="00536E2C"/>
    <w:rsid w:val="0054011A"/>
    <w:rsid w:val="00544699"/>
    <w:rsid w:val="00544AC1"/>
    <w:rsid w:val="00546319"/>
    <w:rsid w:val="00577403"/>
    <w:rsid w:val="0058266B"/>
    <w:rsid w:val="00597A4D"/>
    <w:rsid w:val="005A4101"/>
    <w:rsid w:val="005B36F2"/>
    <w:rsid w:val="005B516F"/>
    <w:rsid w:val="005C4E35"/>
    <w:rsid w:val="005E1A91"/>
    <w:rsid w:val="005E77E2"/>
    <w:rsid w:val="005E7EFD"/>
    <w:rsid w:val="005F47C6"/>
    <w:rsid w:val="006052CA"/>
    <w:rsid w:val="006148B8"/>
    <w:rsid w:val="00624D28"/>
    <w:rsid w:val="00630F37"/>
    <w:rsid w:val="00647F14"/>
    <w:rsid w:val="00685093"/>
    <w:rsid w:val="00686274"/>
    <w:rsid w:val="006876C1"/>
    <w:rsid w:val="006A4B93"/>
    <w:rsid w:val="006B2854"/>
    <w:rsid w:val="006B3CE2"/>
    <w:rsid w:val="006C46EC"/>
    <w:rsid w:val="006D66A4"/>
    <w:rsid w:val="006E0B9C"/>
    <w:rsid w:val="006F5351"/>
    <w:rsid w:val="007155DB"/>
    <w:rsid w:val="00715CEF"/>
    <w:rsid w:val="00733BE8"/>
    <w:rsid w:val="00740F44"/>
    <w:rsid w:val="007478B2"/>
    <w:rsid w:val="00760806"/>
    <w:rsid w:val="007750A0"/>
    <w:rsid w:val="0077772F"/>
    <w:rsid w:val="00781C7B"/>
    <w:rsid w:val="00797921"/>
    <w:rsid w:val="007A5DB9"/>
    <w:rsid w:val="007B6365"/>
    <w:rsid w:val="007D4C1F"/>
    <w:rsid w:val="007E3A48"/>
    <w:rsid w:val="007E5902"/>
    <w:rsid w:val="007E7219"/>
    <w:rsid w:val="007F071F"/>
    <w:rsid w:val="007F4EF7"/>
    <w:rsid w:val="00801F6F"/>
    <w:rsid w:val="00815377"/>
    <w:rsid w:val="00816123"/>
    <w:rsid w:val="008173B9"/>
    <w:rsid w:val="008230B6"/>
    <w:rsid w:val="008270F1"/>
    <w:rsid w:val="008312FA"/>
    <w:rsid w:val="0084303C"/>
    <w:rsid w:val="00847703"/>
    <w:rsid w:val="0085338E"/>
    <w:rsid w:val="00856A2B"/>
    <w:rsid w:val="008629AC"/>
    <w:rsid w:val="00873144"/>
    <w:rsid w:val="008940F3"/>
    <w:rsid w:val="008A732A"/>
    <w:rsid w:val="008B1B29"/>
    <w:rsid w:val="008E358E"/>
    <w:rsid w:val="008E5B2A"/>
    <w:rsid w:val="008E635D"/>
    <w:rsid w:val="008E6987"/>
    <w:rsid w:val="008E6DB2"/>
    <w:rsid w:val="00900A71"/>
    <w:rsid w:val="009037DF"/>
    <w:rsid w:val="00916102"/>
    <w:rsid w:val="00916D79"/>
    <w:rsid w:val="00932437"/>
    <w:rsid w:val="0094256A"/>
    <w:rsid w:val="009428D6"/>
    <w:rsid w:val="00943B29"/>
    <w:rsid w:val="009714C4"/>
    <w:rsid w:val="00985E10"/>
    <w:rsid w:val="00986F08"/>
    <w:rsid w:val="009A1A49"/>
    <w:rsid w:val="009A2C3E"/>
    <w:rsid w:val="009A6227"/>
    <w:rsid w:val="009B6AF7"/>
    <w:rsid w:val="009E4C83"/>
    <w:rsid w:val="009E71D5"/>
    <w:rsid w:val="009F34F0"/>
    <w:rsid w:val="009F56F2"/>
    <w:rsid w:val="009F6DAA"/>
    <w:rsid w:val="00A01983"/>
    <w:rsid w:val="00A11606"/>
    <w:rsid w:val="00A3398A"/>
    <w:rsid w:val="00A46356"/>
    <w:rsid w:val="00A5229B"/>
    <w:rsid w:val="00A552A7"/>
    <w:rsid w:val="00A5559A"/>
    <w:rsid w:val="00A7103B"/>
    <w:rsid w:val="00A71CFA"/>
    <w:rsid w:val="00AA633D"/>
    <w:rsid w:val="00AB1E1C"/>
    <w:rsid w:val="00AC397B"/>
    <w:rsid w:val="00AD602E"/>
    <w:rsid w:val="00AD66D1"/>
    <w:rsid w:val="00AF1B86"/>
    <w:rsid w:val="00AF5DB0"/>
    <w:rsid w:val="00B2172E"/>
    <w:rsid w:val="00B32474"/>
    <w:rsid w:val="00B33389"/>
    <w:rsid w:val="00B434AD"/>
    <w:rsid w:val="00B5697D"/>
    <w:rsid w:val="00B63007"/>
    <w:rsid w:val="00B63DB6"/>
    <w:rsid w:val="00B64E1D"/>
    <w:rsid w:val="00B711F2"/>
    <w:rsid w:val="00B8496C"/>
    <w:rsid w:val="00B874A8"/>
    <w:rsid w:val="00BA2D25"/>
    <w:rsid w:val="00BB60AB"/>
    <w:rsid w:val="00BC1B8E"/>
    <w:rsid w:val="00BC293F"/>
    <w:rsid w:val="00BD3F08"/>
    <w:rsid w:val="00BE6682"/>
    <w:rsid w:val="00C119C5"/>
    <w:rsid w:val="00C13E79"/>
    <w:rsid w:val="00C15410"/>
    <w:rsid w:val="00C324E3"/>
    <w:rsid w:val="00C3299F"/>
    <w:rsid w:val="00C34679"/>
    <w:rsid w:val="00C371E6"/>
    <w:rsid w:val="00C434C3"/>
    <w:rsid w:val="00C732A2"/>
    <w:rsid w:val="00C7492B"/>
    <w:rsid w:val="00C8565A"/>
    <w:rsid w:val="00CA0CDE"/>
    <w:rsid w:val="00CC086F"/>
    <w:rsid w:val="00CC215B"/>
    <w:rsid w:val="00CD1A93"/>
    <w:rsid w:val="00CE4A14"/>
    <w:rsid w:val="00CE602B"/>
    <w:rsid w:val="00CE7BF4"/>
    <w:rsid w:val="00CF2480"/>
    <w:rsid w:val="00CF7DE7"/>
    <w:rsid w:val="00D04986"/>
    <w:rsid w:val="00D06B96"/>
    <w:rsid w:val="00D214A7"/>
    <w:rsid w:val="00D26207"/>
    <w:rsid w:val="00D3366C"/>
    <w:rsid w:val="00D7305C"/>
    <w:rsid w:val="00D87FA5"/>
    <w:rsid w:val="00DA147D"/>
    <w:rsid w:val="00DA6B1D"/>
    <w:rsid w:val="00DA76C3"/>
    <w:rsid w:val="00DE2809"/>
    <w:rsid w:val="00DE2F97"/>
    <w:rsid w:val="00E06F56"/>
    <w:rsid w:val="00E07B38"/>
    <w:rsid w:val="00E21615"/>
    <w:rsid w:val="00E31788"/>
    <w:rsid w:val="00E34783"/>
    <w:rsid w:val="00E34972"/>
    <w:rsid w:val="00E44064"/>
    <w:rsid w:val="00E45BC6"/>
    <w:rsid w:val="00E460AF"/>
    <w:rsid w:val="00E62F16"/>
    <w:rsid w:val="00E7346F"/>
    <w:rsid w:val="00E744EC"/>
    <w:rsid w:val="00E75405"/>
    <w:rsid w:val="00E80E72"/>
    <w:rsid w:val="00EA46E8"/>
    <w:rsid w:val="00EB3C8F"/>
    <w:rsid w:val="00EB69B4"/>
    <w:rsid w:val="00EC59F8"/>
    <w:rsid w:val="00EE1D34"/>
    <w:rsid w:val="00F06893"/>
    <w:rsid w:val="00F13C85"/>
    <w:rsid w:val="00F25E4F"/>
    <w:rsid w:val="00F31715"/>
    <w:rsid w:val="00F31ACC"/>
    <w:rsid w:val="00F410FB"/>
    <w:rsid w:val="00F41ADE"/>
    <w:rsid w:val="00F465DB"/>
    <w:rsid w:val="00F51737"/>
    <w:rsid w:val="00F9439F"/>
    <w:rsid w:val="00FA4808"/>
    <w:rsid w:val="00FB276D"/>
    <w:rsid w:val="00FC017E"/>
    <w:rsid w:val="00FD53CF"/>
    <w:rsid w:val="00FE03ED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2340</Characters>
  <Application>Microsoft Office Word</Application>
  <DocSecurity>0</DocSecurity>
  <Lines>19</Lines>
  <Paragraphs>5</Paragraphs>
  <ScaleCrop>false</ScaleCrop>
  <Company>twnsys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衛生福利部107年度長照服務發展基金獎助計畫申請表（一）</dc:title>
  <dc:creator>twnsys</dc:creator>
  <cp:lastModifiedBy>秦維芬</cp:lastModifiedBy>
  <cp:revision>2</cp:revision>
  <cp:lastPrinted>2018-03-27T06:08:00Z</cp:lastPrinted>
  <dcterms:created xsi:type="dcterms:W3CDTF">2020-08-31T07:53:00Z</dcterms:created>
  <dcterms:modified xsi:type="dcterms:W3CDTF">2020-08-31T07:53:00Z</dcterms:modified>
</cp:coreProperties>
</file>