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D33E" w14:textId="77777777" w:rsidR="008D393C" w:rsidRDefault="008D393C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7C12C0DF" w14:textId="449407CE" w:rsidR="008D393C" w:rsidRDefault="008D393C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Pr="005379E9">
        <w:rPr>
          <w:rFonts w:ascii="標楷體" w:eastAsia="標楷體" w:hAnsi="標楷體"/>
        </w:rPr>
        <w:t>1</w:t>
      </w:r>
      <w:r w:rsidR="006B4817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</w:t>
      </w:r>
      <w:r w:rsidR="008C091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8C091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8D393C" w14:paraId="5D9AF959" w14:textId="77777777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7E128F" w14:textId="77777777" w:rsidR="008D393C" w:rsidRPr="00071976" w:rsidRDefault="008D393C" w:rsidP="00D02E9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Pr="0060049E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7216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6B481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8D393C" w14:paraId="338A396F" w14:textId="77777777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D5CBFD9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14:paraId="0A38AC9F" w14:textId="77777777" w:rsidR="008D393C" w:rsidRDefault="008D393C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3B42F97F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14:paraId="136A5DA6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14:paraId="72975AFB" w14:textId="77777777" w:rsidR="008D393C" w:rsidRDefault="008D393C" w:rsidP="00514090">
            <w:pPr>
              <w:rPr>
                <w:rFonts w:ascii="標楷體" w:eastAsia="標楷體" w:hAnsi="標楷體"/>
              </w:rPr>
            </w:pPr>
          </w:p>
        </w:tc>
      </w:tr>
      <w:tr w:rsidR="008D393C" w14:paraId="6F3542CE" w14:textId="77777777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8CA20AE" w14:textId="77777777"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548661" w14:textId="77777777" w:rsidR="008D393C" w:rsidRPr="00524CF8" w:rsidRDefault="008D393C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428E8" w14:textId="77777777" w:rsidR="008D393C" w:rsidRPr="00374C45" w:rsidRDefault="008D393C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9214D0" w14:textId="77777777" w:rsidR="008D393C" w:rsidRDefault="008D393C" w:rsidP="00A87083">
            <w:pPr>
              <w:rPr>
                <w:rFonts w:ascii="標楷體" w:eastAsia="標楷體" w:hAnsi="標楷體"/>
              </w:rPr>
            </w:pPr>
          </w:p>
        </w:tc>
      </w:tr>
      <w:tr w:rsidR="008D393C" w14:paraId="7B665E22" w14:textId="77777777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14:paraId="6950D178" w14:textId="77777777" w:rsidR="008D393C" w:rsidRPr="00A71CFA" w:rsidRDefault="008D393C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14:paraId="5C80D384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14:paraId="553F5082" w14:textId="77777777" w:rsidR="008D393C" w:rsidRPr="003B751F" w:rsidRDefault="008D393C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14:paraId="79007818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14:paraId="220C2E00" w14:textId="77777777"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84D8473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14:paraId="60DF106F" w14:textId="77777777" w:rsidR="008D393C" w:rsidRDefault="008D393C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6886584D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14:paraId="04F663FC" w14:textId="77777777" w:rsidR="008D393C" w:rsidRDefault="008D393C" w:rsidP="0060049E">
            <w:pPr>
              <w:rPr>
                <w:rFonts w:ascii="標楷體" w:eastAsia="標楷體" w:hAnsi="標楷體"/>
              </w:rPr>
            </w:pPr>
          </w:p>
        </w:tc>
      </w:tr>
      <w:tr w:rsidR="008D393C" w14:paraId="3AA5ACEA" w14:textId="77777777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14:paraId="21364945" w14:textId="77777777" w:rsidR="008D393C" w:rsidRDefault="008D393C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8D393C" w14:paraId="0200AACB" w14:textId="77777777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14:paraId="00E7667A" w14:textId="77777777" w:rsidR="008D393C" w:rsidRDefault="008D393C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14:paraId="48530526" w14:textId="77777777" w:rsidR="008D393C" w:rsidRDefault="008D393C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14:paraId="33F970CD" w14:textId="77777777" w:rsidR="008D393C" w:rsidRDefault="008D393C" w:rsidP="00D02E9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並設置巷弄長照站</w:t>
            </w:r>
          </w:p>
        </w:tc>
        <w:tc>
          <w:tcPr>
            <w:tcW w:w="1200" w:type="dxa"/>
            <w:gridSpan w:val="2"/>
            <w:vAlign w:val="center"/>
          </w:tcPr>
          <w:p w14:paraId="0369404B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14:paraId="77D42C39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14:paraId="21B182A4" w14:textId="77777777" w:rsidR="008D393C" w:rsidRDefault="008D393C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14:paraId="31ED91D7" w14:textId="77777777" w:rsidR="008D393C" w:rsidRDefault="008D393C" w:rsidP="00D02E9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/>
              </w:rPr>
              <w:t>1</w:t>
            </w:r>
            <w:r w:rsidR="007216EE">
              <w:rPr>
                <w:rFonts w:ascii="標楷體" w:eastAsia="標楷體" w:hAnsi="標楷體" w:hint="eastAsia"/>
              </w:rPr>
              <w:t>1</w:t>
            </w:r>
            <w:r w:rsidR="006B481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31</w:t>
            </w:r>
          </w:p>
        </w:tc>
      </w:tr>
      <w:tr w:rsidR="008D393C" w14:paraId="1A95F442" w14:textId="77777777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14:paraId="6EA4DE5F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14:paraId="45F3DE4C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14:paraId="37A3D6DC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14:paraId="23769A2E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14:paraId="18058B8A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14:paraId="27C6E2C9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14:paraId="13F6EE99" w14:textId="77777777"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14:paraId="032C1231" w14:textId="77777777" w:rsidR="008D393C" w:rsidRPr="00B64690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14:paraId="4CC29487" w14:textId="77777777" w:rsidR="008D393C" w:rsidRDefault="008D393C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14:paraId="5FC8D7C2" w14:textId="77777777" w:rsidR="008D393C" w:rsidRDefault="008D393C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歲以上健康老人及訪視失能老人或重度失能者。並提供電話問安評估個案健康需要給予健康諮詢及轉介。</w:t>
            </w:r>
          </w:p>
          <w:p w14:paraId="370A20B8" w14:textId="77777777" w:rsidR="008D393C" w:rsidRPr="00733BE8" w:rsidRDefault="008D393C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8D393C" w14:paraId="78F7020F" w14:textId="77777777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05C85169" w14:textId="77777777" w:rsidR="008D393C" w:rsidRDefault="008D393C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14:paraId="70E7DCEB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0A1310EB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</w:t>
            </w:r>
          </w:p>
          <w:p w14:paraId="187CD06E" w14:textId="77777777" w:rsidR="008D393C" w:rsidRDefault="008D393C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14:paraId="0754C343" w14:textId="77777777" w:rsidR="008D393C" w:rsidRPr="00B6469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14:paraId="59D396C3" w14:textId="77777777" w:rsidR="008D393C" w:rsidRDefault="008D393C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54BA43D" w14:textId="77777777" w:rsidR="008D393C" w:rsidRPr="00B64690" w:rsidRDefault="008D393C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61E87321" w14:textId="77777777" w:rsidR="008D393C" w:rsidRPr="001A01D0" w:rsidRDefault="008D393C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巷弄長照站服務項目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14:paraId="2D9590F5" w14:textId="77777777" w:rsidR="008D393C" w:rsidRPr="001A01D0" w:rsidRDefault="008D393C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14:paraId="5DE6C3EB" w14:textId="77777777" w:rsidR="008D393C" w:rsidRPr="001A01D0" w:rsidRDefault="008D393C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393C" w14:paraId="2A44420C" w14:textId="77777777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14:paraId="3716E4AC" w14:textId="77777777" w:rsidR="008D393C" w:rsidRPr="00A71CFA" w:rsidRDefault="008D393C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14:paraId="044F71A1" w14:textId="77777777" w:rsidR="008D393C" w:rsidRPr="008E6987" w:rsidRDefault="006B4817" w:rsidP="00F46F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  <w:r w:rsidR="008D393C"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14:paraId="76C6EA7A" w14:textId="77777777" w:rsidR="008D393C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14:paraId="481E44FA" w14:textId="77777777" w:rsidR="008D393C" w:rsidRPr="008E6987" w:rsidRDefault="008D393C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14:paraId="4C4911FF" w14:textId="77777777" w:rsidR="008D393C" w:rsidRPr="007428BB" w:rsidRDefault="006B4817" w:rsidP="006C05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  <w:r w:rsidR="008D393C"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8D393C" w14:paraId="0759E6E3" w14:textId="77777777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17A69B1B" w14:textId="77777777" w:rsidR="008D393C" w:rsidRPr="00A71CFA" w:rsidRDefault="008D393C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14:paraId="6D991EFE" w14:textId="77777777"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14:paraId="2646DB5B" w14:textId="77777777" w:rsidR="008D393C" w:rsidRDefault="008D393C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14:paraId="1EFB481E" w14:textId="77777777" w:rsidR="008D393C" w:rsidRPr="00DA4259" w:rsidRDefault="008D393C" w:rsidP="001D4557"/>
    <w:p w14:paraId="290A5C79" w14:textId="77777777" w:rsidR="008D393C" w:rsidRPr="00F25E4F" w:rsidRDefault="008D393C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14:paraId="0D8A62EE" w14:textId="77777777" w:rsidR="008D393C" w:rsidRPr="00F25E4F" w:rsidRDefault="008D393C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並設置巷弄長照站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14:paraId="1101F731" w14:textId="77777777" w:rsidR="008D393C" w:rsidRPr="00F25E4F" w:rsidRDefault="008D393C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8D393C" w:rsidRPr="00F25E4F" w14:paraId="002DA59E" w14:textId="77777777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14:paraId="1374C528" w14:textId="77777777"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14:paraId="01BC4569" w14:textId="77777777"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2EBF7143" w14:textId="77777777"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14:paraId="0168DFF4" w14:textId="77777777" w:rsidR="008D393C" w:rsidRPr="00F25E4F" w:rsidRDefault="008D393C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14:paraId="2F643822" w14:textId="77777777" w:rsidR="008D393C" w:rsidRPr="00F25E4F" w:rsidRDefault="008D393C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14:paraId="32CA3570" w14:textId="77777777" w:rsidR="008D393C" w:rsidRPr="00F25E4F" w:rsidRDefault="008D393C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14:paraId="1270DACD" w14:textId="77777777"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14:paraId="0E86A2C9" w14:textId="77777777" w:rsidR="008D393C" w:rsidRPr="00F25E4F" w:rsidRDefault="008D393C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14:paraId="5E1FAC9B" w14:textId="77777777" w:rsidR="008D393C" w:rsidRPr="00F25E4F" w:rsidRDefault="008D393C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8D393C" w:rsidRPr="00F25E4F" w14:paraId="1556ADED" w14:textId="77777777" w:rsidTr="000559BB">
        <w:trPr>
          <w:cantSplit/>
          <w:trHeight w:val="321"/>
        </w:trPr>
        <w:tc>
          <w:tcPr>
            <w:tcW w:w="1110" w:type="dxa"/>
            <w:vMerge/>
          </w:tcPr>
          <w:p w14:paraId="72375E62" w14:textId="77777777"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14:paraId="512CDA73" w14:textId="77777777" w:rsidR="008D393C" w:rsidRPr="00F25E4F" w:rsidRDefault="008D393C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14:paraId="40C557F3" w14:textId="77777777"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14:paraId="6DCBEDE0" w14:textId="77777777"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14:paraId="43719A18" w14:textId="77777777"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14:paraId="78315DF6" w14:textId="77777777"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8EE9F01" w14:textId="77777777"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14:paraId="0CE14D54" w14:textId="77777777" w:rsidTr="000559BB">
        <w:trPr>
          <w:cantSplit/>
          <w:trHeight w:hRule="exact" w:val="793"/>
        </w:trPr>
        <w:tc>
          <w:tcPr>
            <w:tcW w:w="1110" w:type="dxa"/>
          </w:tcPr>
          <w:p w14:paraId="395B184B" w14:textId="77777777" w:rsidR="008D393C" w:rsidRPr="00F25E4F" w:rsidRDefault="008D393C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14:paraId="76BFBBC0" w14:textId="77777777" w:rsidR="008D393C" w:rsidRPr="00F25E4F" w:rsidRDefault="008D393C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492B208" w14:textId="77777777" w:rsidR="008D393C" w:rsidRPr="00F25E4F" w:rsidRDefault="008D393C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14:paraId="7AC4AB5A" w14:textId="77777777"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14:paraId="65EEA2B7" w14:textId="77777777" w:rsidR="008D393C" w:rsidRPr="00F25E4F" w:rsidRDefault="008D393C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EE52C9C" w14:textId="77777777" w:rsidR="008D393C" w:rsidRPr="00F25E4F" w:rsidRDefault="008D393C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14:paraId="08ED2641" w14:textId="77777777" w:rsidR="008D393C" w:rsidRPr="00F25E4F" w:rsidRDefault="008D393C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93C" w:rsidRPr="00F25E4F" w14:paraId="1BAEA829" w14:textId="77777777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14:paraId="3A604E75" w14:textId="77777777" w:rsidR="008D393C" w:rsidRPr="00F25E4F" w:rsidRDefault="008D393C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14:paraId="1675F594" w14:textId="77777777"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14:paraId="465AE996" w14:textId="77777777" w:rsidR="008D393C" w:rsidRPr="00F25E4F" w:rsidRDefault="008D393C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落實健康六星計畫，由在地人照顧在地人之原則，提供餐飲、送餐、關懷訪視、電話問安、諮詢資源轉介、提供場地辦理健康促進活動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等多元服務，讓年長者有溫馨之居住環境，落實老人生活改善，且能增進年長者人際互動機會，並能啟發敬老尊賢於社區之美德，以營造一健康、倫理的社區，落實福利社區化之理念。</w:t>
      </w:r>
    </w:p>
    <w:p w14:paraId="28BFE986" w14:textId="77777777"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14:paraId="656E7ED6" w14:textId="77777777"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14:paraId="5B04CAAE" w14:textId="77777777" w:rsidR="008D393C" w:rsidRPr="005B36F2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14:paraId="61E0677A" w14:textId="77777777" w:rsidR="008D393C" w:rsidRDefault="008D393C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Pr="00873144">
        <w:rPr>
          <w:rFonts w:ascii="標楷體" w:eastAsia="標楷體" w:hAnsi="標楷體" w:cs="新細明體"/>
          <w:sz w:val="28"/>
          <w:szCs w:val="28"/>
        </w:rPr>
        <w:t>1</w:t>
      </w:r>
      <w:r w:rsidR="000470C8">
        <w:rPr>
          <w:rFonts w:ascii="標楷體" w:eastAsia="標楷體" w:hAnsi="標楷體" w:cs="新細明體" w:hint="eastAsia"/>
          <w:sz w:val="28"/>
          <w:szCs w:val="28"/>
        </w:rPr>
        <w:t>1</w:t>
      </w:r>
      <w:r w:rsidR="006B4817">
        <w:rPr>
          <w:rFonts w:ascii="標楷體" w:eastAsia="標楷體" w:hAnsi="標楷體" w:cs="新細明體" w:hint="eastAsia"/>
          <w:sz w:val="28"/>
          <w:szCs w:val="28"/>
        </w:rPr>
        <w:t>3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14:paraId="78EE8D3B" w14:textId="77777777"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14:paraId="72AD0F6F" w14:textId="77777777"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14:paraId="74361107" w14:textId="77777777" w:rsidR="008D393C" w:rsidRPr="00F25E4F" w:rsidRDefault="008D393C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14:paraId="5938358C" w14:textId="77777777"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14:paraId="5C6B2D60" w14:textId="77777777" w:rsidR="008D393C" w:rsidRPr="00F25E4F" w:rsidRDefault="008D393C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14:paraId="16B89CD6" w14:textId="77777777"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14:paraId="436572DE" w14:textId="77777777"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25F4802C" w14:textId="77777777"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關懷訪視、電話問安、諮詢轉介服務。</w:t>
      </w:r>
    </w:p>
    <w:p w14:paraId="2FE5E370" w14:textId="77777777"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健康促進活動，館室內量血壓、休閒、文康、復建等服務。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14:paraId="21531628" w14:textId="77777777"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14:paraId="0B85C78A" w14:textId="77777777"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14:paraId="2644A5CB" w14:textId="77777777"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資源轉介服務。</w:t>
      </w:r>
    </w:p>
    <w:p w14:paraId="32991A1D" w14:textId="77777777" w:rsidR="008D393C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14:paraId="368B9B4F" w14:textId="77777777" w:rsidR="008D393C" w:rsidRPr="00F25E4F" w:rsidRDefault="008D393C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14:paraId="24D1F832" w14:textId="77777777" w:rsidR="008D393C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2B6F7B" w14:textId="77777777" w:rsidR="008D393C" w:rsidRPr="003A3A44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6088F0" w14:textId="77777777" w:rsidR="008D393C" w:rsidRPr="00F25E4F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8D393C" w:rsidRPr="00F25E4F" w14:paraId="2E1B02C0" w14:textId="77777777" w:rsidTr="000559BB">
        <w:trPr>
          <w:trHeight w:val="384"/>
        </w:trPr>
        <w:tc>
          <w:tcPr>
            <w:tcW w:w="2030" w:type="dxa"/>
          </w:tcPr>
          <w:p w14:paraId="7172556C" w14:textId="77777777" w:rsidR="008D393C" w:rsidRPr="00F25E4F" w:rsidRDefault="008D393C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14:paraId="4A44025A" w14:textId="77777777" w:rsidR="008D393C" w:rsidRPr="00F25E4F" w:rsidRDefault="008D393C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8D393C" w:rsidRPr="00F25E4F" w14:paraId="0FB0F0F8" w14:textId="77777777" w:rsidTr="000559BB">
        <w:trPr>
          <w:trHeight w:val="1029"/>
        </w:trPr>
        <w:tc>
          <w:tcPr>
            <w:tcW w:w="2030" w:type="dxa"/>
            <w:vAlign w:val="center"/>
          </w:tcPr>
          <w:p w14:paraId="5D45413C" w14:textId="77777777"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14:paraId="44E4918F" w14:textId="77777777"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8D393C" w:rsidRPr="00F25E4F" w14:paraId="7629D934" w14:textId="77777777" w:rsidTr="000559BB">
        <w:trPr>
          <w:trHeight w:val="1391"/>
        </w:trPr>
        <w:tc>
          <w:tcPr>
            <w:tcW w:w="2030" w:type="dxa"/>
            <w:vAlign w:val="center"/>
          </w:tcPr>
          <w:p w14:paraId="121921A7" w14:textId="77777777"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電話問安諮詢轉介服務</w:t>
            </w:r>
          </w:p>
        </w:tc>
        <w:tc>
          <w:tcPr>
            <w:tcW w:w="8734" w:type="dxa"/>
            <w:vAlign w:val="center"/>
          </w:tcPr>
          <w:p w14:paraId="692CC90D" w14:textId="77777777"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由志工排定個案，電話問安、生活諮詢、資源轉介服務。</w:t>
            </w:r>
          </w:p>
        </w:tc>
      </w:tr>
      <w:tr w:rsidR="008D393C" w:rsidRPr="00F25E4F" w14:paraId="1ACEC819" w14:textId="77777777" w:rsidTr="000559BB">
        <w:trPr>
          <w:trHeight w:val="1029"/>
        </w:trPr>
        <w:tc>
          <w:tcPr>
            <w:tcW w:w="2030" w:type="dxa"/>
            <w:vAlign w:val="center"/>
          </w:tcPr>
          <w:p w14:paraId="3E7E85CB" w14:textId="77777777"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14:paraId="16DF97C9" w14:textId="77777777"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8D393C" w:rsidRPr="00F25E4F" w14:paraId="5A420F10" w14:textId="77777777" w:rsidTr="000559BB">
        <w:trPr>
          <w:trHeight w:val="1318"/>
        </w:trPr>
        <w:tc>
          <w:tcPr>
            <w:tcW w:w="2030" w:type="dxa"/>
            <w:vAlign w:val="center"/>
          </w:tcPr>
          <w:p w14:paraId="09DF24E7" w14:textId="77777777" w:rsidR="008D393C" w:rsidRPr="00F25E4F" w:rsidRDefault="008D393C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14:paraId="50975FC6" w14:textId="77777777"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定點量血壓、體溫、義診活動及老人健康講座、體操活動等，並列冊記錄。</w:t>
            </w:r>
          </w:p>
        </w:tc>
      </w:tr>
      <w:tr w:rsidR="008D393C" w:rsidRPr="00F25E4F" w14:paraId="3BBAA07B" w14:textId="77777777" w:rsidTr="000559BB">
        <w:trPr>
          <w:trHeight w:val="1318"/>
        </w:trPr>
        <w:tc>
          <w:tcPr>
            <w:tcW w:w="2030" w:type="dxa"/>
            <w:vAlign w:val="center"/>
          </w:tcPr>
          <w:p w14:paraId="3348B460" w14:textId="77777777" w:rsidR="008D393C" w:rsidRPr="003C3DA4" w:rsidRDefault="008D393C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14:paraId="073C9F5E" w14:textId="77777777" w:rsidR="008D393C" w:rsidRPr="003C3DA4" w:rsidRDefault="008D393C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14:paraId="01AB6588" w14:textId="77777777" w:rsidR="008D393C" w:rsidRPr="00F25E4F" w:rsidRDefault="008D393C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14:paraId="2762B387" w14:textId="77777777"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14:paraId="108E0077" w14:textId="77777777"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14:paraId="32B4851C" w14:textId="77777777"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14:paraId="52635FA2" w14:textId="77777777"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14:paraId="4958A93C" w14:textId="77777777"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14:paraId="69614566" w14:textId="77777777"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14:paraId="53B05BC1" w14:textId="77777777" w:rsidR="008D393C" w:rsidRPr="003C3DA4" w:rsidRDefault="008D393C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巷弄長照站服務項目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14:paraId="2FBCE510" w14:textId="77777777" w:rsidR="008D393C" w:rsidRPr="003C3DA4" w:rsidRDefault="008D393C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14:paraId="7CAC6A81" w14:textId="77777777" w:rsidR="008D393C" w:rsidRPr="00F25E4F" w:rsidRDefault="008D393C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8D393C" w:rsidRPr="00F25E4F" w14:paraId="2F112EC1" w14:textId="77777777" w:rsidTr="000559BB">
        <w:trPr>
          <w:cantSplit/>
          <w:trHeight w:val="585"/>
        </w:trPr>
        <w:tc>
          <w:tcPr>
            <w:tcW w:w="1800" w:type="dxa"/>
            <w:vMerge w:val="restart"/>
          </w:tcPr>
          <w:p w14:paraId="7D7ED2F1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14:paraId="056F5FF7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14:paraId="1CC13650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14:paraId="3B4D5BA7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14:paraId="21C1DF2D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14:paraId="259B7C18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14:paraId="58F467C7" w14:textId="77777777" w:rsidR="008D393C" w:rsidRPr="00F25E4F" w:rsidRDefault="008D393C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14:paraId="333E2CF0" w14:textId="77777777"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14:paraId="734EBF63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93C" w:rsidRPr="00F25E4F" w14:paraId="0CFD21D2" w14:textId="77777777" w:rsidTr="000559BB">
        <w:trPr>
          <w:cantSplit/>
          <w:trHeight w:val="585"/>
        </w:trPr>
        <w:tc>
          <w:tcPr>
            <w:tcW w:w="1800" w:type="dxa"/>
            <w:vMerge/>
          </w:tcPr>
          <w:p w14:paraId="413B6A45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14:paraId="1F68AFD6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14:paraId="0E2E6542" w14:textId="77777777" w:rsidR="008D393C" w:rsidRPr="00F25E4F" w:rsidRDefault="008D393C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14:paraId="24EF5784" w14:textId="77777777"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</w:p>
        </w:tc>
      </w:tr>
      <w:tr w:rsidR="008D393C" w:rsidRPr="00F25E4F" w14:paraId="699E3A9E" w14:textId="77777777" w:rsidTr="000559BB">
        <w:trPr>
          <w:cantSplit/>
          <w:trHeight w:val="585"/>
        </w:trPr>
        <w:tc>
          <w:tcPr>
            <w:tcW w:w="1800" w:type="dxa"/>
            <w:vMerge/>
          </w:tcPr>
          <w:p w14:paraId="660737F9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14:paraId="3DFB3E9F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14:paraId="6A9E3A91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14:paraId="5339C097" w14:textId="77777777" w:rsidR="008D393C" w:rsidRPr="00F25E4F" w:rsidRDefault="008D393C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</w:p>
        </w:tc>
      </w:tr>
      <w:tr w:rsidR="008D393C" w:rsidRPr="00F25E4F" w14:paraId="268BA0C3" w14:textId="77777777" w:rsidTr="000559BB">
        <w:trPr>
          <w:cantSplit/>
          <w:trHeight w:val="585"/>
        </w:trPr>
        <w:tc>
          <w:tcPr>
            <w:tcW w:w="1800" w:type="dxa"/>
            <w:vMerge/>
          </w:tcPr>
          <w:p w14:paraId="763BB076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14:paraId="6AEDA2BD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14:paraId="398920E0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14:paraId="5CBF00B9" w14:textId="77777777" w:rsidR="008D393C" w:rsidRPr="00F25E4F" w:rsidRDefault="008D393C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5A30D5D" w14:textId="77777777" w:rsidR="008D393C" w:rsidRDefault="008D393C" w:rsidP="000559B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448F49" w14:textId="77777777" w:rsidR="008D393C" w:rsidRPr="00C119C5" w:rsidRDefault="008D393C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14:paraId="4039CFF1" w14:textId="77777777"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人，已領志願服務紀錄冊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14:paraId="04EB241A" w14:textId="77777777"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14:paraId="4BD49ADD" w14:textId="77777777" w:rsidR="008D393C" w:rsidRPr="00F25E4F" w:rsidRDefault="008D393C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14:paraId="3645EA93" w14:textId="77777777" w:rsidR="008D393C" w:rsidRDefault="008D393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14:paraId="3344DE86" w14:textId="77777777" w:rsidR="008D393C" w:rsidRDefault="008D393C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197B57" w14:textId="77777777" w:rsidR="008D393C" w:rsidRPr="00F25E4F" w:rsidRDefault="008D393C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8D393C" w:rsidRPr="003C3DA4" w14:paraId="0C605F31" w14:textId="77777777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AF72" w14:textId="77777777" w:rsidR="008D393C" w:rsidRPr="003C3DA4" w:rsidRDefault="008D393C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8D393C" w:rsidRPr="003C3DA4" w14:paraId="6097F6F7" w14:textId="77777777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83085CF" w14:textId="77777777"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88A3A15" w14:textId="77777777"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2EFF9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14:paraId="721D1412" w14:textId="77777777"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14:paraId="5330E446" w14:textId="77777777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A4875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8B77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41B4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65867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A423B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1C2BB0F8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14:paraId="6F86115A" w14:textId="77777777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487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1360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3CE4" w14:textId="77777777"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0C9C6" w14:textId="77777777" w:rsidR="008D393C" w:rsidRPr="00B2172E" w:rsidRDefault="006B481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98DB1" w14:textId="77777777" w:rsidR="008D393C" w:rsidRPr="00B2172E" w:rsidRDefault="006B481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4D9432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14:paraId="423B1449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14:paraId="1420D482" w14:textId="77777777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BED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44AE3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AB3F" w14:textId="77777777"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865A" w14:textId="77777777" w:rsidR="008D393C" w:rsidRPr="00B2172E" w:rsidRDefault="006B481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1DE4D8" w14:textId="77777777" w:rsidR="008D393C" w:rsidRPr="00B2172E" w:rsidRDefault="006B481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9E0E426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14:paraId="139D49B1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14:paraId="22661953" w14:textId="77777777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476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A03669" w14:textId="77777777" w:rsidR="008D393C" w:rsidRPr="003C3DA4" w:rsidRDefault="006B4817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179,000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1E54484B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14:paraId="732CBBA6" w14:textId="77777777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1D8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DA41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9C0D5" w14:textId="77777777"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A7AF" w14:textId="77777777"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F8CB9A" w14:textId="77777777" w:rsidR="008D393C" w:rsidRPr="00B2172E" w:rsidRDefault="008D393C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14:paraId="18A7A36C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2351CDB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AA0E75B" w14:textId="77777777" w:rsidR="008D393C" w:rsidRPr="003C3DA4" w:rsidRDefault="008D393C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14:paraId="09D87A2F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14:paraId="50D414BF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8D393C" w:rsidRPr="003C3DA4" w14:paraId="10641694" w14:textId="77777777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E76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841CA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8958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E031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128EF1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A0296E8" w14:textId="77777777" w:rsidR="008D393C" w:rsidRPr="003C3DA4" w:rsidRDefault="008D393C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14:paraId="080FA93F" w14:textId="77777777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EC80" w14:textId="77777777"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E84E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D134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7BB3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336AA1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588E6BD8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14:paraId="6ACC10A3" w14:textId="77777777"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14:paraId="31A72EE2" w14:textId="77777777"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</w:p>
          <w:p w14:paraId="75BE5CB4" w14:textId="77777777" w:rsidR="008D393C" w:rsidRDefault="008D393C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14:paraId="22F765F8" w14:textId="77777777" w:rsidR="008D393C" w:rsidRPr="004A000C" w:rsidRDefault="008D393C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</w:p>
        </w:tc>
      </w:tr>
      <w:tr w:rsidR="008D393C" w:rsidRPr="003C3DA4" w14:paraId="4E649B9E" w14:textId="77777777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AAB" w14:textId="77777777"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8895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9CA4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FF141" w14:textId="77777777" w:rsidR="008D393C" w:rsidRPr="00B2172E" w:rsidRDefault="006B481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E734DC" w14:textId="77777777" w:rsidR="008D393C" w:rsidRPr="00B2172E" w:rsidRDefault="006B4817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8D393C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2BE3CBA4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14:paraId="5D0825BF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14:paraId="1C9D020E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每週一、三辦理供餐及健康促進活動共</w:t>
            </w:r>
            <w:r>
              <w:rPr>
                <w:rFonts w:ascii="標楷體" w:eastAsia="標楷體" w:hAnsi="標楷體"/>
                <w:color w:val="FF0000"/>
              </w:rPr>
              <w:t>4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8D393C" w:rsidRPr="003C3DA4" w14:paraId="687B64DB" w14:textId="77777777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CFA6" w14:textId="77777777" w:rsidR="008D393C" w:rsidRPr="006D4EC7" w:rsidRDefault="008D393C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8D393C" w:rsidRPr="003C3DA4" w14:paraId="09ED567C" w14:textId="77777777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4BF36" w14:textId="77777777"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2EB86564" w14:textId="77777777"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731680F2" w14:textId="77777777"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DB907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14:paraId="439017C9" w14:textId="77777777" w:rsidR="008D393C" w:rsidRPr="003C3DA4" w:rsidRDefault="008D393C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8D393C" w:rsidRPr="003C3DA4" w14:paraId="0B3D8CB6" w14:textId="77777777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B8C11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D94AC8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16B5FE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50BB39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B4D68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453E23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546D96C3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14:paraId="4B4CBD17" w14:textId="77777777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BDBBC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9AF4A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066440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40D831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B2D40E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DC121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14:paraId="7066D0A0" w14:textId="77777777" w:rsidR="008D393C" w:rsidRPr="006D4EC7" w:rsidRDefault="008D393C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14:paraId="335E7F77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t>無須自籌經費</w:t>
                  </w:r>
                </w:p>
              </w:tc>
            </w:tr>
            <w:tr w:rsidR="008D393C" w:rsidRPr="003C3DA4" w14:paraId="2B40BA5B" w14:textId="77777777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EF26C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6F59F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29AD2E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57E13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279DE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A00C1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0DEBD46B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D393C" w:rsidRPr="003C3DA4" w14:paraId="7AF4B8B5" w14:textId="77777777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9F259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3307F" w14:textId="77777777" w:rsidR="008D393C" w:rsidRPr="003C3DA4" w:rsidRDefault="008D393C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72387530" w14:textId="77777777" w:rsidR="008D393C" w:rsidRPr="003C3DA4" w:rsidRDefault="006B4817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59</w:t>
                  </w:r>
                  <w:r w:rsidR="008D393C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,000</w:t>
                  </w:r>
                </w:p>
              </w:tc>
            </w:tr>
          </w:tbl>
          <w:p w14:paraId="195EE4C7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14:paraId="03A4B15F" w14:textId="77777777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1919" w14:textId="77777777"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D393C" w:rsidRPr="003C3DA4" w14:paraId="76435E23" w14:textId="77777777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4275" w14:textId="77777777" w:rsidR="008D393C" w:rsidRPr="003C3DA4" w:rsidRDefault="008D393C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8D393C" w:rsidRPr="003C3DA4" w14:paraId="245A3F49" w14:textId="77777777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17F6A8A" w14:textId="77777777"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26F37E" w14:textId="77777777"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1580DED" w14:textId="77777777"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B1F2E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14:paraId="3D87F8A2" w14:textId="77777777" w:rsidR="008D393C" w:rsidRPr="003C3DA4" w:rsidRDefault="008D393C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D393C" w:rsidRPr="003C3DA4" w14:paraId="6F15C1F2" w14:textId="77777777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AA498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233A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930E7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D6AC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6CA3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96F1F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B8E429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14:paraId="60CF5A41" w14:textId="77777777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0BE64F0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2721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0CB98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5F4E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326A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2E8BE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D7B1DE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14:paraId="712D6089" w14:textId="77777777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649D5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B182B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EE68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DBE2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2740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673EE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8A3559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3C" w:rsidRPr="003C3DA4" w14:paraId="410A6F66" w14:textId="77777777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DD535D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9D410B1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914486" w14:textId="77777777" w:rsidR="008D393C" w:rsidRPr="006D4EC7" w:rsidRDefault="008D393C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14:paraId="6AFE8392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8D393C" w:rsidRPr="003C3DA4" w14:paraId="358576C7" w14:textId="77777777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8388" w14:textId="77777777" w:rsidR="008D393C" w:rsidRPr="003C3DA4" w:rsidRDefault="008D393C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A2CC54" w14:textId="77777777" w:rsidR="008D393C" w:rsidRPr="003C3DA4" w:rsidRDefault="006B4817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359,000</w:t>
            </w:r>
          </w:p>
        </w:tc>
      </w:tr>
    </w:tbl>
    <w:p w14:paraId="5C2A75FA" w14:textId="77777777" w:rsidR="008D393C" w:rsidRPr="003C3DA4" w:rsidRDefault="008D393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14:paraId="63FCCECF" w14:textId="77777777" w:rsidR="008D393C" w:rsidRPr="003C3DA4" w:rsidRDefault="008D393C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8D393C" w:rsidRPr="003C3DA4" w14:paraId="264E5E4D" w14:textId="77777777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14:paraId="7496D6FA" w14:textId="77777777"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59C237B8" w14:textId="77777777"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14:paraId="0AE07446" w14:textId="77777777"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14:paraId="5FD96085" w14:textId="77777777"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14:paraId="3158A5E9" w14:textId="77777777"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14:paraId="30E19C16" w14:textId="77777777"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14:paraId="5A2DB38F" w14:textId="77777777"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8D393C" w:rsidRPr="003C3DA4" w14:paraId="72440CFE" w14:textId="77777777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14:paraId="27847249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1F212AD8" w14:textId="77777777" w:rsidR="008D393C" w:rsidRPr="003C3DA4" w:rsidRDefault="008D393C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56756F84" w14:textId="77777777"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D393C" w:rsidRPr="003C3DA4" w14:paraId="1362FB82" w14:textId="77777777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14:paraId="37B357A6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76363A04" w14:textId="77777777"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195CACEF" w14:textId="77777777"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14:paraId="0930B0F3" w14:textId="77777777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575763EC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4EA12954" w14:textId="77777777"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17BB5821" w14:textId="77777777" w:rsidR="008D393C" w:rsidRPr="003C3DA4" w:rsidRDefault="008D393C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14:paraId="332B440F" w14:textId="77777777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10E47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14:paraId="3F8D95E1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35BBBBA5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E1A79C9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8BF13D9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14:paraId="3569412D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14:paraId="21F630EB" w14:textId="77777777" w:rsidR="008D393C" w:rsidRPr="003C3DA4" w:rsidRDefault="008D393C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CBF6B7A" w14:textId="77777777" w:rsidR="008D393C" w:rsidRPr="003C3DA4" w:rsidRDefault="00B91249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書法課</w:t>
            </w:r>
          </w:p>
          <w:p w14:paraId="568B2BCB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41BE9FB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14:paraId="2DEC16DB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5358CC6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14:paraId="02667122" w14:textId="77777777" w:rsidR="008D393C" w:rsidRPr="003C3DA4" w:rsidRDefault="008D393C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F0ED9BA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7C38D23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40A5D04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2C9F5279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72BB4A2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14:paraId="62BDB265" w14:textId="77777777" w:rsidR="008D393C" w:rsidRPr="003C3DA4" w:rsidRDefault="008D393C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271BD29" w14:textId="77777777" w:rsidR="008D393C" w:rsidRPr="003C3DA4" w:rsidRDefault="00B91249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繪畫課</w:t>
            </w:r>
          </w:p>
          <w:p w14:paraId="00729A07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478BA0A3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529E597E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1FDC18A2" w14:textId="77777777" w:rsidR="008D393C" w:rsidRPr="003C3DA4" w:rsidRDefault="008D393C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14:paraId="59A9BADE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F72C371" w14:textId="77777777" w:rsidR="008D393C" w:rsidRPr="003C3DA4" w:rsidRDefault="008D393C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0C0BC5D" w14:textId="77777777"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0D070E5C" w14:textId="77777777"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62BE9957" w14:textId="77777777"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450D881B" w14:textId="77777777"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14:paraId="1A40CDFE" w14:textId="77777777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14:paraId="1DDEBB88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14:paraId="04CD2035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4C5955E3" w14:textId="77777777"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14:paraId="100DC3B4" w14:textId="77777777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14:paraId="432B4BA9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14:paraId="6F0269AF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4A9D4FDE" w14:textId="77777777" w:rsidR="008D393C" w:rsidRPr="003C3DA4" w:rsidRDefault="008D393C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393C" w:rsidRPr="003C3DA4" w14:paraId="10BB607E" w14:textId="77777777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14:paraId="7B1991E0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14:paraId="1EFE3524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194955CF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D6DB4BA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4BB04D5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14:paraId="75B5413B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14:paraId="45947D2D" w14:textId="77777777" w:rsidR="008D393C" w:rsidRPr="003C3DA4" w:rsidRDefault="008D393C" w:rsidP="00C6191F">
            <w:pPr>
              <w:spacing w:line="240" w:lineRule="atLeast"/>
              <w:ind w:left="36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  <w:r w:rsidR="00B912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電影欣賞</w:t>
            </w:r>
          </w:p>
          <w:p w14:paraId="6C931437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17B7F42" w14:textId="77777777" w:rsidR="008D393C" w:rsidRPr="003C3DA4" w:rsidRDefault="008D393C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59CDFBCA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4E41550A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14:paraId="3B68469C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2A69B0AE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3ABCD2B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0EAA8CF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255B0443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14:paraId="2FBF49DE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  <w:r w:rsidR="00C619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歌唱</w:t>
            </w:r>
          </w:p>
          <w:p w14:paraId="5881A715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0F3BDE1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1C80DC6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12C51EC7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2F3A7FF7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14:paraId="724BE362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645F1515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EB8AD35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14:paraId="7DD99747" w14:textId="77777777" w:rsidR="008D393C" w:rsidRPr="003C3DA4" w:rsidRDefault="008D393C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F8D7482" w14:textId="77777777" w:rsidR="008D393C" w:rsidRPr="003C3DA4" w:rsidRDefault="008D393C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393C" w:rsidRPr="003C3DA4" w14:paraId="7BA6EB6A" w14:textId="77777777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14:paraId="7F717D43" w14:textId="77777777" w:rsidR="008D393C" w:rsidRPr="003C3DA4" w:rsidRDefault="008D393C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14:paraId="3FDF7C16" w14:textId="77777777"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7BA81E7F" w14:textId="77777777" w:rsidR="008D393C" w:rsidRPr="003C3DA4" w:rsidRDefault="008D393C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4DA23652" w14:textId="77777777" w:rsidR="008D393C" w:rsidRPr="003C3DA4" w:rsidRDefault="008D393C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14:paraId="630AC885" w14:textId="77777777" w:rsidR="008D393C" w:rsidRPr="003C3DA4" w:rsidRDefault="008D393C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14:paraId="2FBB8343" w14:textId="77777777"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一、申請據點加值費用服務時段應優先以週間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進行規劃，如另有特殊原因於週末辦理者（例如：週一至週六上午時段並含中午供餐），應於此處敘明理由。</w:t>
      </w:r>
    </w:p>
    <w:p w14:paraId="47A77F3A" w14:textId="77777777" w:rsidR="008D393C" w:rsidRPr="00B963DE" w:rsidRDefault="008D393C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14:paraId="7FC89E65" w14:textId="77777777" w:rsidR="008D393C" w:rsidRPr="000559BB" w:rsidRDefault="008D393C"/>
    <w:sectPr w:rsidR="008D393C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0805" w14:textId="77777777" w:rsidR="008261FE" w:rsidRDefault="008261FE" w:rsidP="00CB0C85">
      <w:r>
        <w:separator/>
      </w:r>
    </w:p>
  </w:endnote>
  <w:endnote w:type="continuationSeparator" w:id="0">
    <w:p w14:paraId="25E368C0" w14:textId="77777777" w:rsidR="008261FE" w:rsidRDefault="008261FE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9016" w14:textId="77777777" w:rsidR="008261FE" w:rsidRDefault="008261FE" w:rsidP="00CB0C85">
      <w:r>
        <w:separator/>
      </w:r>
    </w:p>
  </w:footnote>
  <w:footnote w:type="continuationSeparator" w:id="0">
    <w:p w14:paraId="354FAF0D" w14:textId="77777777" w:rsidR="008261FE" w:rsidRDefault="008261FE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481071041">
    <w:abstractNumId w:val="1"/>
  </w:num>
  <w:num w:numId="2" w16cid:durableId="1583445452">
    <w:abstractNumId w:val="3"/>
  </w:num>
  <w:num w:numId="3" w16cid:durableId="63378351">
    <w:abstractNumId w:val="5"/>
  </w:num>
  <w:num w:numId="4" w16cid:durableId="979770841">
    <w:abstractNumId w:val="0"/>
  </w:num>
  <w:num w:numId="5" w16cid:durableId="265885758">
    <w:abstractNumId w:val="2"/>
  </w:num>
  <w:num w:numId="6" w16cid:durableId="137881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470C8"/>
    <w:rsid w:val="0005156B"/>
    <w:rsid w:val="000559BB"/>
    <w:rsid w:val="00071976"/>
    <w:rsid w:val="000A2FCC"/>
    <w:rsid w:val="000A3935"/>
    <w:rsid w:val="000B1970"/>
    <w:rsid w:val="000C76B2"/>
    <w:rsid w:val="000C79CD"/>
    <w:rsid w:val="00105016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B1E0B"/>
    <w:rsid w:val="002E56C1"/>
    <w:rsid w:val="002E7B5D"/>
    <w:rsid w:val="002F5DC3"/>
    <w:rsid w:val="00301E0E"/>
    <w:rsid w:val="00316C79"/>
    <w:rsid w:val="0032641F"/>
    <w:rsid w:val="003301D6"/>
    <w:rsid w:val="003648E6"/>
    <w:rsid w:val="00374C45"/>
    <w:rsid w:val="003A3A44"/>
    <w:rsid w:val="003B1A44"/>
    <w:rsid w:val="003B5B9B"/>
    <w:rsid w:val="003B751F"/>
    <w:rsid w:val="003C3DA4"/>
    <w:rsid w:val="003D4300"/>
    <w:rsid w:val="003E3C22"/>
    <w:rsid w:val="003F76ED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4E314C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817"/>
    <w:rsid w:val="006B4B23"/>
    <w:rsid w:val="006C05EB"/>
    <w:rsid w:val="006C46EC"/>
    <w:rsid w:val="006D4EC7"/>
    <w:rsid w:val="006E0605"/>
    <w:rsid w:val="0070611C"/>
    <w:rsid w:val="0071195D"/>
    <w:rsid w:val="007216EE"/>
    <w:rsid w:val="00722FBD"/>
    <w:rsid w:val="0072521A"/>
    <w:rsid w:val="00733BE8"/>
    <w:rsid w:val="007428BB"/>
    <w:rsid w:val="007530E9"/>
    <w:rsid w:val="00767486"/>
    <w:rsid w:val="0077744B"/>
    <w:rsid w:val="0079428E"/>
    <w:rsid w:val="007A1123"/>
    <w:rsid w:val="007E3C2E"/>
    <w:rsid w:val="007E5879"/>
    <w:rsid w:val="00800D08"/>
    <w:rsid w:val="00815370"/>
    <w:rsid w:val="008261FE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091B"/>
    <w:rsid w:val="008C1279"/>
    <w:rsid w:val="008C2D9E"/>
    <w:rsid w:val="008D16CE"/>
    <w:rsid w:val="008D1A80"/>
    <w:rsid w:val="008D34A0"/>
    <w:rsid w:val="008D393C"/>
    <w:rsid w:val="008E6987"/>
    <w:rsid w:val="00901EFD"/>
    <w:rsid w:val="009036DD"/>
    <w:rsid w:val="0092796B"/>
    <w:rsid w:val="00953963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10E62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AC4CDE"/>
    <w:rsid w:val="00B064FA"/>
    <w:rsid w:val="00B06FE2"/>
    <w:rsid w:val="00B121E3"/>
    <w:rsid w:val="00B2172E"/>
    <w:rsid w:val="00B21C8B"/>
    <w:rsid w:val="00B26ACE"/>
    <w:rsid w:val="00B32474"/>
    <w:rsid w:val="00B42C23"/>
    <w:rsid w:val="00B460EF"/>
    <w:rsid w:val="00B57B17"/>
    <w:rsid w:val="00B64451"/>
    <w:rsid w:val="00B64690"/>
    <w:rsid w:val="00B711F2"/>
    <w:rsid w:val="00B91249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6191F"/>
    <w:rsid w:val="00C8500C"/>
    <w:rsid w:val="00CB0C85"/>
    <w:rsid w:val="00CD7104"/>
    <w:rsid w:val="00CE31BB"/>
    <w:rsid w:val="00CE59EC"/>
    <w:rsid w:val="00CE78CD"/>
    <w:rsid w:val="00CF0844"/>
    <w:rsid w:val="00D01C9A"/>
    <w:rsid w:val="00D02E92"/>
    <w:rsid w:val="00D23DE4"/>
    <w:rsid w:val="00D41334"/>
    <w:rsid w:val="00D6553F"/>
    <w:rsid w:val="00D836D8"/>
    <w:rsid w:val="00DA4259"/>
    <w:rsid w:val="00DB45FD"/>
    <w:rsid w:val="00DB4C79"/>
    <w:rsid w:val="00DC2762"/>
    <w:rsid w:val="00DC621A"/>
    <w:rsid w:val="00DE1A92"/>
    <w:rsid w:val="00DE5007"/>
    <w:rsid w:val="00DE6C92"/>
    <w:rsid w:val="00DF2966"/>
    <w:rsid w:val="00DF47D0"/>
    <w:rsid w:val="00DF76DC"/>
    <w:rsid w:val="00E07B38"/>
    <w:rsid w:val="00E26DFA"/>
    <w:rsid w:val="00E37FF4"/>
    <w:rsid w:val="00E51D61"/>
    <w:rsid w:val="00E70942"/>
    <w:rsid w:val="00E92834"/>
    <w:rsid w:val="00EC6976"/>
    <w:rsid w:val="00EE3E20"/>
    <w:rsid w:val="00EE72A2"/>
    <w:rsid w:val="00EE7304"/>
    <w:rsid w:val="00F05847"/>
    <w:rsid w:val="00F10196"/>
    <w:rsid w:val="00F12A9D"/>
    <w:rsid w:val="00F157D0"/>
    <w:rsid w:val="00F21AB3"/>
    <w:rsid w:val="00F21B06"/>
    <w:rsid w:val="00F25E4F"/>
    <w:rsid w:val="00F277BC"/>
    <w:rsid w:val="00F333FB"/>
    <w:rsid w:val="00F4640E"/>
    <w:rsid w:val="00F46F12"/>
    <w:rsid w:val="00F7168F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5A56AD"/>
  <w15:docId w15:val="{688F3569-9BE2-4B5D-9A96-EB9F2AD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redc hch</cp:lastModifiedBy>
  <cp:revision>4</cp:revision>
  <cp:lastPrinted>2020-11-03T02:43:00Z</cp:lastPrinted>
  <dcterms:created xsi:type="dcterms:W3CDTF">2023-08-08T07:56:00Z</dcterms:created>
  <dcterms:modified xsi:type="dcterms:W3CDTF">2023-09-18T06:25:00Z</dcterms:modified>
</cp:coreProperties>
</file>