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5E" w:rsidRPr="006442DB" w:rsidRDefault="009950FE" w:rsidP="00A737B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B08A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01BEA" wp14:editId="40EBB50D">
                <wp:simplePos x="0" y="0"/>
                <wp:positionH relativeFrom="column">
                  <wp:posOffset>6112510</wp:posOffset>
                </wp:positionH>
                <wp:positionV relativeFrom="paragraph">
                  <wp:posOffset>-288290</wp:posOffset>
                </wp:positionV>
                <wp:extent cx="642620" cy="329565"/>
                <wp:effectExtent l="0" t="0" r="24130" b="13970"/>
                <wp:wrapThrough wrapText="bothSides">
                  <wp:wrapPolygon edited="0">
                    <wp:start x="0" y="0"/>
                    <wp:lineTo x="0" y="21266"/>
                    <wp:lineTo x="21771" y="21266"/>
                    <wp:lineTo x="21771" y="0"/>
                    <wp:lineTo x="0" y="0"/>
                  </wp:wrapPolygon>
                </wp:wrapThrough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0FE" w:rsidRDefault="009950FE" w:rsidP="009950FE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1.3pt;margin-top:-22.7pt;width:50.6pt;height:2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/uNwIAAEcEAAAOAAAAZHJzL2Uyb0RvYy54bWysU12O0zAQfkfiDpbfadrQlm3UdLV0KUJa&#10;fqSFA0wcp7HwT7DdJuUCK3GA5ZkDcAAOtHsOxk63RMATIg+WnRl//ub7ZpbnnZJkz60TRud0MhpT&#10;wjUzpdDbnH54v3lyRonzoEuQRvOcHrij56vHj5Ztk/HU1EaW3BIE0S5rm5zW3jdZkjhWcwVuZBqu&#10;MVgZq8Dj0W6T0kKL6Eom6Xg8T1pjy8Yaxp3Dv5d9kK4iflVx5t9WleOeyJwiNx9XG9cirMlqCdnW&#10;QlMLdqQB/8BCgdD46AnqEjyQnRV/QCnBrHGm8iNmVGKqSjAea8BqJuPfqrmuoeGxFhTHNSeZ3P+D&#10;ZW/27ywRJXpHiQaFFt3f3tx9/3p/++Pu2xeSBoXaxmWYeN1gqu+emy5kh2pdc2XYR0e0Wdegt/zC&#10;WtPWHEpkOAk3k8HVHscFkKJ9bUp8CnbeRKCusioAoiAE0dGpw8kd3nnC8Od8ms5TjDAMPU0Xs/ks&#10;vgDZw+XGOv+SG0XCJqcWzY/gsL9yPpCB7CElkjdSlBshZTzYbbGWluwBG2UTvyO6G6ZJTdqcLmbp&#10;rK9/GHNDiHH8/gahhMeOl0Ll9OyUBFlQ7YUuYz96ELLfI2WpjzIG5XoNfVd0R1sKUx5QUGv6zsZJ&#10;xE1t7GdKWuzqnLpPO7CcEvlKoymLyXQaxiAeprNnQU87jBTDCGiGUDn1lPTbtY+j01t/geZtRBQ2&#10;uNwzOXLFbo16HycrjMPwHLN+zf/qJwAAAP//AwBQSwMEFAAGAAgAAAAhACB1imnfAAAACgEAAA8A&#10;AABkcnMvZG93bnJldi54bWxMj8FOwzAQRO9I/IO1SNxah9JYEOJUiKpnSkFC3Bx7G0eN1yF205Sv&#10;xz3BcbVPM2/K1eQ6NuIQWk8S7uYZMCTtTUuNhI/3zewBWIiKjOo8oYQzBlhV11elKow/0RuOu9iw&#10;FEKhUBJsjH3BedAWnQpz3yOl394PTsV0Dg03gzqlcNfxRZYJ7lRLqcGqHl8s6sPu6CSE9fa71/tt&#10;fbDm/PO6HnP9ufmS8vZmen4CFnGKfzBc9JM6VMmp9kcygXUSHsVCJFTCbJkvgV2ITNynNbUEkQOv&#10;Sv5/QvULAAD//wMAUEsBAi0AFAAGAAgAAAAhALaDOJL+AAAA4QEAABMAAAAAAAAAAAAAAAAAAAAA&#10;AFtDb250ZW50X1R5cGVzXS54bWxQSwECLQAUAAYACAAAACEAOP0h/9YAAACUAQAACwAAAAAAAAAA&#10;AAAAAAAvAQAAX3JlbHMvLnJlbHNQSwECLQAUAAYACAAAACEAbmkv7jcCAABHBAAADgAAAAAAAAAA&#10;AAAAAAAuAgAAZHJzL2Uyb0RvYy54bWxQSwECLQAUAAYACAAAACEAIHWKad8AAAAKAQAADwAAAAAA&#10;AAAAAAAAAACRBAAAZHJzL2Rvd25yZXYueG1sUEsFBgAAAAAEAAQA8wAAAJ0FAAAAAA==&#10;">
                <v:textbox style="mso-fit-shape-to-text:t">
                  <w:txbxContent>
                    <w:p w:rsidR="009950FE" w:rsidRDefault="009950FE" w:rsidP="009950FE"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-2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D158A" w:rsidRPr="00BD158A">
        <w:rPr>
          <w:rFonts w:ascii="標楷體" w:eastAsia="標楷體" w:hAnsi="標楷體" w:hint="eastAsia"/>
          <w:b/>
          <w:sz w:val="28"/>
          <w:szCs w:val="28"/>
        </w:rPr>
        <w:t>負責人身分證正反面影本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A737B4" w:rsidRPr="006442DB" w:rsidTr="00A737B4">
        <w:tc>
          <w:tcPr>
            <w:tcW w:w="4873" w:type="dxa"/>
          </w:tcPr>
          <w:p w:rsidR="00A737B4" w:rsidRPr="006442DB" w:rsidRDefault="00BD158A" w:rsidP="00A737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正面</w:t>
            </w:r>
          </w:p>
        </w:tc>
        <w:tc>
          <w:tcPr>
            <w:tcW w:w="4874" w:type="dxa"/>
          </w:tcPr>
          <w:p w:rsidR="00A737B4" w:rsidRPr="006442DB" w:rsidRDefault="00BD158A" w:rsidP="00BD15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反面</w:t>
            </w:r>
          </w:p>
        </w:tc>
      </w:tr>
      <w:tr w:rsidR="00A737B4" w:rsidRPr="00A737B4" w:rsidTr="00BD158A">
        <w:trPr>
          <w:trHeight w:val="4077"/>
        </w:trPr>
        <w:tc>
          <w:tcPr>
            <w:tcW w:w="4873" w:type="dxa"/>
          </w:tcPr>
          <w:p w:rsidR="00A737B4" w:rsidRDefault="00A737B4" w:rsidP="00A737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737B4" w:rsidRDefault="00A737B4" w:rsidP="00A737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737B4" w:rsidRDefault="00A737B4" w:rsidP="00A737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737B4" w:rsidRDefault="00A737B4" w:rsidP="00A737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737B4" w:rsidRDefault="00A737B4" w:rsidP="00A737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737B4" w:rsidRDefault="00A737B4" w:rsidP="00A737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737B4" w:rsidRDefault="00A737B4" w:rsidP="00A737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737B4" w:rsidRPr="00A737B4" w:rsidRDefault="00A737B4" w:rsidP="00A737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74" w:type="dxa"/>
          </w:tcPr>
          <w:p w:rsidR="00A737B4" w:rsidRPr="00A737B4" w:rsidRDefault="00A737B4" w:rsidP="00A737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158A" w:rsidRPr="006442DB" w:rsidTr="005D157B">
        <w:tc>
          <w:tcPr>
            <w:tcW w:w="9747" w:type="dxa"/>
            <w:gridSpan w:val="2"/>
          </w:tcPr>
          <w:p w:rsidR="00BD158A" w:rsidRPr="006442DB" w:rsidRDefault="00BD158A" w:rsidP="00BD15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存摺封面影本(請以實體銀行為主)</w:t>
            </w:r>
          </w:p>
        </w:tc>
      </w:tr>
      <w:tr w:rsidR="00BD158A" w:rsidRPr="00A737B4" w:rsidTr="00F635BC">
        <w:tc>
          <w:tcPr>
            <w:tcW w:w="9747" w:type="dxa"/>
            <w:gridSpan w:val="2"/>
          </w:tcPr>
          <w:p w:rsidR="00BD158A" w:rsidRDefault="00BD158A" w:rsidP="00A737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D158A" w:rsidRDefault="00BD158A" w:rsidP="00A737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D158A" w:rsidRDefault="00BD158A" w:rsidP="00A737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D158A" w:rsidRDefault="00BD158A" w:rsidP="00A737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D158A" w:rsidRDefault="00BD158A" w:rsidP="00A737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D158A" w:rsidRDefault="00BD158A" w:rsidP="00A737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D158A" w:rsidRDefault="00BD158A" w:rsidP="00A737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D158A" w:rsidRPr="00A737B4" w:rsidRDefault="00BD158A" w:rsidP="00A737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737B4" w:rsidRPr="00A737B4" w:rsidRDefault="00A737B4" w:rsidP="00A737B4">
      <w:pPr>
        <w:jc w:val="center"/>
        <w:rPr>
          <w:rFonts w:ascii="標楷體" w:eastAsia="標楷體" w:hAnsi="標楷體"/>
          <w:sz w:val="28"/>
          <w:szCs w:val="28"/>
        </w:rPr>
      </w:pPr>
    </w:p>
    <w:sectPr w:rsidR="00A737B4" w:rsidRPr="00A737B4" w:rsidSect="00A737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A7" w:rsidRDefault="00145CA7" w:rsidP="009950FE">
      <w:r>
        <w:separator/>
      </w:r>
    </w:p>
  </w:endnote>
  <w:endnote w:type="continuationSeparator" w:id="0">
    <w:p w:rsidR="00145CA7" w:rsidRDefault="00145CA7" w:rsidP="0099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A7" w:rsidRDefault="00145CA7" w:rsidP="009950FE">
      <w:r>
        <w:separator/>
      </w:r>
    </w:p>
  </w:footnote>
  <w:footnote w:type="continuationSeparator" w:id="0">
    <w:p w:rsidR="00145CA7" w:rsidRDefault="00145CA7" w:rsidP="00995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B4"/>
    <w:rsid w:val="00145CA7"/>
    <w:rsid w:val="006442DB"/>
    <w:rsid w:val="009950FE"/>
    <w:rsid w:val="00A737B4"/>
    <w:rsid w:val="00BD158A"/>
    <w:rsid w:val="00E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37B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A73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5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50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5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50F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37B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A73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5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50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5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50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周姿吟</dc:creator>
  <cp:lastModifiedBy>周姿吟</cp:lastModifiedBy>
  <cp:revision>4</cp:revision>
  <dcterms:created xsi:type="dcterms:W3CDTF">2022-07-08T01:53:00Z</dcterms:created>
  <dcterms:modified xsi:type="dcterms:W3CDTF">2022-07-12T02:13:00Z</dcterms:modified>
</cp:coreProperties>
</file>