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518" w:rsidRPr="002F6518" w:rsidRDefault="008A377A" w:rsidP="008A377A">
      <w:pPr>
        <w:rPr>
          <w:rFonts w:ascii="標楷體" w:eastAsia="標楷體" w:hAnsi="標楷體"/>
          <w:sz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sz w:val="32"/>
          <w:u w:val="single"/>
        </w:rPr>
        <w:t xml:space="preserve">              </w:t>
      </w:r>
      <w:r w:rsidR="008C61E4">
        <w:rPr>
          <w:rFonts w:ascii="標楷體" w:eastAsia="標楷體" w:hAnsi="標楷體" w:hint="eastAsia"/>
          <w:b/>
          <w:bCs/>
          <w:sz w:val="32"/>
          <w:u w:val="single"/>
        </w:rPr>
        <w:t xml:space="preserve">                 </w:t>
      </w:r>
      <w:r w:rsidR="00E46F34">
        <w:rPr>
          <w:rFonts w:ascii="標楷體" w:eastAsia="標楷體" w:hAnsi="標楷體" w:hint="eastAsia"/>
          <w:b/>
          <w:bCs/>
          <w:sz w:val="32"/>
          <w:u w:val="single"/>
        </w:rPr>
        <w:t xml:space="preserve"> </w:t>
      </w:r>
      <w:r>
        <w:rPr>
          <w:rFonts w:ascii="標楷體" w:eastAsia="標楷體" w:hAnsi="標楷體" w:hint="eastAsia"/>
          <w:b/>
          <w:bCs/>
          <w:sz w:val="32"/>
          <w:u w:val="single"/>
        </w:rPr>
        <w:t xml:space="preserve"> </w:t>
      </w:r>
      <w:r w:rsidR="00E46F34">
        <w:rPr>
          <w:rFonts w:ascii="標楷體" w:eastAsia="標楷體" w:hAnsi="標楷體" w:hint="eastAsia"/>
          <w:b/>
          <w:bCs/>
          <w:sz w:val="32"/>
          <w:u w:val="single"/>
        </w:rPr>
        <w:t xml:space="preserve"> </w:t>
      </w:r>
      <w:r w:rsidR="008C61E4">
        <w:rPr>
          <w:rFonts w:ascii="標楷體" w:eastAsia="標楷體" w:hAnsi="標楷體" w:hint="eastAsia"/>
          <w:b/>
          <w:bCs/>
          <w:sz w:val="32"/>
          <w:u w:val="single"/>
        </w:rPr>
        <w:t xml:space="preserve"> </w:t>
      </w:r>
      <w:r w:rsidR="002F6518" w:rsidRPr="008C61E4">
        <w:rPr>
          <w:rFonts w:ascii="標楷體" w:eastAsia="標楷體" w:hAnsi="標楷體" w:hint="eastAsia"/>
          <w:b/>
          <w:bCs/>
          <w:sz w:val="32"/>
          <w:u w:val="single"/>
        </w:rPr>
        <w:t>(機構名稱)</w:t>
      </w:r>
      <w:r w:rsidR="002F6518" w:rsidRPr="002F6518">
        <w:rPr>
          <w:rFonts w:ascii="標楷體" w:eastAsia="標楷體" w:hAnsi="標楷體" w:hint="eastAsia"/>
          <w:b/>
          <w:bCs/>
          <w:sz w:val="32"/>
        </w:rPr>
        <w:t xml:space="preserve">     </w:t>
      </w:r>
      <w:r w:rsidR="002F6518" w:rsidRPr="002F6518">
        <w:rPr>
          <w:rFonts w:ascii="標楷體" w:eastAsia="標楷體" w:hAnsi="標楷體" w:hint="eastAsia"/>
          <w:sz w:val="32"/>
        </w:rPr>
        <w:t xml:space="preserve">年    月份 </w:t>
      </w:r>
      <w:r w:rsidR="002F6518" w:rsidRPr="002F6518">
        <w:rPr>
          <w:rFonts w:ascii="標楷體" w:eastAsia="標楷體" w:hAnsi="標楷體" w:hint="eastAsia"/>
          <w:b/>
          <w:bCs/>
          <w:sz w:val="32"/>
        </w:rPr>
        <w:t>身心障礙者短期照顧</w:t>
      </w:r>
      <w:proofErr w:type="gramStart"/>
      <w:r w:rsidR="002F6518" w:rsidRPr="002F6518">
        <w:rPr>
          <w:rFonts w:ascii="標楷體" w:eastAsia="標楷體" w:hAnsi="標楷體" w:hint="eastAsia"/>
          <w:b/>
          <w:bCs/>
          <w:sz w:val="32"/>
        </w:rPr>
        <w:t>服務費印領清冊</w:t>
      </w:r>
      <w:proofErr w:type="gramEnd"/>
    </w:p>
    <w:tbl>
      <w:tblPr>
        <w:tblW w:w="16033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75"/>
        <w:gridCol w:w="1275"/>
        <w:gridCol w:w="993"/>
        <w:gridCol w:w="992"/>
        <w:gridCol w:w="992"/>
        <w:gridCol w:w="992"/>
        <w:gridCol w:w="1276"/>
        <w:gridCol w:w="1701"/>
        <w:gridCol w:w="475"/>
        <w:gridCol w:w="376"/>
        <w:gridCol w:w="3685"/>
        <w:gridCol w:w="1084"/>
        <w:gridCol w:w="617"/>
      </w:tblGrid>
      <w:tr w:rsidR="008A377A" w:rsidRPr="002F6518" w:rsidTr="0093417F">
        <w:trPr>
          <w:trHeight w:val="906"/>
        </w:trPr>
        <w:tc>
          <w:tcPr>
            <w:tcW w:w="1575" w:type="dxa"/>
            <w:shd w:val="clear" w:color="auto" w:fill="auto"/>
            <w:vAlign w:val="center"/>
            <w:hideMark/>
          </w:tcPr>
          <w:p w:rsidR="00DD1A4A" w:rsidRDefault="00DD1A4A" w:rsidP="002F651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身心障礙者</w:t>
            </w:r>
          </w:p>
          <w:p w:rsidR="008A377A" w:rsidRPr="002F6518" w:rsidRDefault="008A377A" w:rsidP="002F651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2F6518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A377A" w:rsidRPr="002F6518" w:rsidRDefault="008A377A" w:rsidP="002F651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2F6518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身份證字號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A377A" w:rsidRPr="002F6518" w:rsidRDefault="008A377A" w:rsidP="002F651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2F6518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戶籍所在鄉鎮市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A377A" w:rsidRPr="002F6518" w:rsidRDefault="008A377A" w:rsidP="002F651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2F6518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出生日期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A377A" w:rsidRPr="002F6518" w:rsidRDefault="008A377A" w:rsidP="002F651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2F6518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障礙類別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A377A" w:rsidRPr="002F6518" w:rsidRDefault="008A377A" w:rsidP="0027311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障礙</w:t>
            </w:r>
            <w:r w:rsidRPr="002F6518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等級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A377A" w:rsidRPr="002F6518" w:rsidRDefault="008A377A" w:rsidP="002F651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2F6518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入住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日期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377A" w:rsidRPr="002F6518" w:rsidRDefault="008A377A" w:rsidP="002F651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照顧服務員</w:t>
            </w:r>
          </w:p>
        </w:tc>
        <w:tc>
          <w:tcPr>
            <w:tcW w:w="475" w:type="dxa"/>
            <w:vAlign w:val="center"/>
          </w:tcPr>
          <w:p w:rsidR="008A377A" w:rsidRPr="002F6518" w:rsidRDefault="008A377A" w:rsidP="00D77C0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入住日數</w:t>
            </w:r>
          </w:p>
        </w:tc>
        <w:tc>
          <w:tcPr>
            <w:tcW w:w="4061" w:type="dxa"/>
            <w:gridSpan w:val="2"/>
            <w:shd w:val="clear" w:color="auto" w:fill="auto"/>
            <w:vAlign w:val="center"/>
            <w:hideMark/>
          </w:tcPr>
          <w:p w:rsidR="008A377A" w:rsidRPr="00100CF4" w:rsidRDefault="008A377A" w:rsidP="00BA694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100CF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補助標準</w:t>
            </w:r>
          </w:p>
          <w:p w:rsidR="008A377A" w:rsidRPr="002F6518" w:rsidRDefault="008A377A" w:rsidP="0093417F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100CF4">
              <w:rPr>
                <w:rFonts w:ascii="標楷體" w:eastAsia="標楷體" w:hAnsi="標楷體" w:cs="新細明體" w:hint="eastAsia"/>
                <w:b/>
                <w:bCs/>
                <w:kern w:val="0"/>
                <w:sz w:val="18"/>
              </w:rPr>
              <w:t>(</w:t>
            </w:r>
            <w:r w:rsidR="00100CF4" w:rsidRPr="00100CF4">
              <w:rPr>
                <w:rFonts w:ascii="標楷體" w:eastAsia="標楷體" w:hAnsi="標楷體" w:cs="新細明體" w:hint="eastAsia"/>
                <w:b/>
                <w:bCs/>
                <w:kern w:val="0"/>
                <w:sz w:val="18"/>
              </w:rPr>
              <w:t>低收最高補助金額/非低收最高補助金額/低於補助金額</w:t>
            </w:r>
            <w:r w:rsidR="0093417F">
              <w:rPr>
                <w:rFonts w:ascii="標楷體" w:eastAsia="標楷體" w:hAnsi="標楷體" w:cs="新細明體" w:hint="eastAsia"/>
                <w:b/>
                <w:bCs/>
                <w:kern w:val="0"/>
                <w:sz w:val="18"/>
              </w:rPr>
              <w:t>依</w:t>
            </w:r>
            <w:r w:rsidR="00100CF4" w:rsidRPr="00100CF4">
              <w:rPr>
                <w:rFonts w:ascii="標楷體" w:eastAsia="標楷體" w:hAnsi="標楷體" w:cs="新細明體" w:hint="eastAsia"/>
                <w:b/>
                <w:bCs/>
                <w:kern w:val="0"/>
                <w:sz w:val="18"/>
              </w:rPr>
              <w:t>實際收費金額</w:t>
            </w:r>
            <w:r w:rsidR="0093417F">
              <w:rPr>
                <w:rFonts w:ascii="標楷體" w:eastAsia="標楷體" w:hAnsi="標楷體" w:cs="新細明體" w:hint="eastAsia"/>
                <w:b/>
                <w:bCs/>
                <w:kern w:val="0"/>
                <w:sz w:val="18"/>
              </w:rPr>
              <w:t>收費</w:t>
            </w:r>
            <w:r w:rsidRPr="00100CF4">
              <w:rPr>
                <w:rFonts w:ascii="標楷體" w:eastAsia="標楷體" w:hAnsi="標楷體" w:cs="新細明體" w:hint="eastAsia"/>
                <w:b/>
                <w:bCs/>
                <w:kern w:val="0"/>
                <w:sz w:val="18"/>
              </w:rPr>
              <w:t>)</w:t>
            </w:r>
          </w:p>
        </w:tc>
        <w:tc>
          <w:tcPr>
            <w:tcW w:w="1084" w:type="dxa"/>
            <w:vAlign w:val="center"/>
          </w:tcPr>
          <w:p w:rsidR="008A377A" w:rsidRDefault="009D3C81" w:rsidP="009D3C8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9D3C8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請領金額</w:t>
            </w:r>
          </w:p>
        </w:tc>
        <w:tc>
          <w:tcPr>
            <w:tcW w:w="617" w:type="dxa"/>
            <w:vAlign w:val="center"/>
          </w:tcPr>
          <w:p w:rsidR="008A377A" w:rsidRPr="002F6518" w:rsidRDefault="008A377A" w:rsidP="0027311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備註</w:t>
            </w:r>
          </w:p>
        </w:tc>
      </w:tr>
      <w:tr w:rsidR="0093417F" w:rsidRPr="002F6518" w:rsidTr="0093417F">
        <w:trPr>
          <w:trHeight w:val="482"/>
        </w:trPr>
        <w:tc>
          <w:tcPr>
            <w:tcW w:w="1575" w:type="dxa"/>
            <w:vMerge w:val="restart"/>
            <w:shd w:val="clear" w:color="auto" w:fill="auto"/>
            <w:noWrap/>
            <w:vAlign w:val="center"/>
          </w:tcPr>
          <w:p w:rsidR="0093417F" w:rsidRPr="002F6518" w:rsidRDefault="0093417F" w:rsidP="002A02FA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  <w:noWrap/>
            <w:vAlign w:val="center"/>
          </w:tcPr>
          <w:p w:rsidR="0093417F" w:rsidRPr="002F6518" w:rsidRDefault="0093417F" w:rsidP="002A02FA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93417F" w:rsidRPr="002F6518" w:rsidRDefault="0093417F" w:rsidP="002A02FA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93417F" w:rsidRPr="002F6518" w:rsidRDefault="0093417F" w:rsidP="002A02FA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93417F" w:rsidRPr="002F6518" w:rsidRDefault="0093417F" w:rsidP="002A02FA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93417F" w:rsidRPr="002F6518" w:rsidRDefault="0093417F" w:rsidP="002A02FA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417F" w:rsidRPr="002F6518" w:rsidRDefault="0093417F" w:rsidP="00100CF4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月   日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417F" w:rsidRPr="002F6518" w:rsidRDefault="0093417F" w:rsidP="00100CF4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475" w:type="dxa"/>
            <w:vMerge w:val="restart"/>
            <w:vAlign w:val="center"/>
          </w:tcPr>
          <w:p w:rsidR="0093417F" w:rsidRPr="002F6518" w:rsidRDefault="0093417F" w:rsidP="00BE43C3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76" w:type="dxa"/>
            <w:vMerge w:val="restart"/>
            <w:shd w:val="clear" w:color="auto" w:fill="auto"/>
            <w:noWrap/>
            <w:vAlign w:val="center"/>
            <w:hideMark/>
          </w:tcPr>
          <w:p w:rsidR="0093417F" w:rsidRPr="00273114" w:rsidRDefault="0093417F" w:rsidP="00273114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低收入戶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93417F" w:rsidRPr="0093417F" w:rsidRDefault="0093417F" w:rsidP="0093417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93417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1,500元/日</w:t>
            </w:r>
          </w:p>
          <w:p w:rsidR="0093417F" w:rsidRPr="0093417F" w:rsidRDefault="0093417F" w:rsidP="0093417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93417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*申請者自付差額______元/日</w:t>
            </w:r>
          </w:p>
          <w:p w:rsidR="0093417F" w:rsidRPr="002F6518" w:rsidRDefault="0093417F" w:rsidP="0093417F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93417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4"/>
              </w:rPr>
              <w:t>(依實際收費金額，有收取差額者填寫)</w:t>
            </w:r>
          </w:p>
        </w:tc>
        <w:tc>
          <w:tcPr>
            <w:tcW w:w="1084" w:type="dxa"/>
            <w:vMerge w:val="restart"/>
            <w:vAlign w:val="center"/>
          </w:tcPr>
          <w:p w:rsidR="0093417F" w:rsidRDefault="0093417F" w:rsidP="00100CF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617" w:type="dxa"/>
            <w:vMerge w:val="restart"/>
          </w:tcPr>
          <w:p w:rsidR="0093417F" w:rsidRDefault="0093417F" w:rsidP="0027311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93417F" w:rsidRPr="002F6518" w:rsidTr="0093417F">
        <w:trPr>
          <w:trHeight w:val="482"/>
        </w:trPr>
        <w:tc>
          <w:tcPr>
            <w:tcW w:w="1575" w:type="dxa"/>
            <w:vMerge/>
            <w:vAlign w:val="center"/>
          </w:tcPr>
          <w:p w:rsidR="0093417F" w:rsidRPr="002F6518" w:rsidRDefault="0093417F" w:rsidP="002A02FA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3417F" w:rsidRPr="002F6518" w:rsidRDefault="0093417F" w:rsidP="002A02FA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93417F" w:rsidRPr="002F6518" w:rsidRDefault="0093417F" w:rsidP="002A02FA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3417F" w:rsidRPr="002F6518" w:rsidRDefault="0093417F" w:rsidP="002A02FA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3417F" w:rsidRPr="002F6518" w:rsidRDefault="0093417F" w:rsidP="002A02FA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3417F" w:rsidRPr="002F6518" w:rsidRDefault="0093417F" w:rsidP="002A02FA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417F" w:rsidRDefault="0093417F" w:rsidP="00100CF4">
            <w:pPr>
              <w:jc w:val="right"/>
            </w:pPr>
            <w:r w:rsidRPr="007E653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月   日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417F" w:rsidRPr="002F6518" w:rsidRDefault="0093417F" w:rsidP="00100CF4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475" w:type="dxa"/>
            <w:vMerge/>
            <w:vAlign w:val="center"/>
          </w:tcPr>
          <w:p w:rsidR="0093417F" w:rsidRPr="002F6518" w:rsidRDefault="0093417F" w:rsidP="00BE43C3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76" w:type="dxa"/>
            <w:vMerge/>
            <w:shd w:val="clear" w:color="auto" w:fill="auto"/>
            <w:noWrap/>
            <w:vAlign w:val="center"/>
            <w:hideMark/>
          </w:tcPr>
          <w:p w:rsidR="0093417F" w:rsidRPr="002F6518" w:rsidRDefault="0093417F" w:rsidP="00100CF4">
            <w:pPr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93417F" w:rsidRPr="002F6518" w:rsidRDefault="0093417F" w:rsidP="00100CF4">
            <w:pPr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1084" w:type="dxa"/>
            <w:vMerge/>
            <w:vAlign w:val="center"/>
          </w:tcPr>
          <w:p w:rsidR="0093417F" w:rsidRPr="002F6518" w:rsidRDefault="0093417F" w:rsidP="00100CF4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617" w:type="dxa"/>
            <w:vMerge/>
          </w:tcPr>
          <w:p w:rsidR="0093417F" w:rsidRPr="002F6518" w:rsidRDefault="0093417F" w:rsidP="00D77C01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</w:p>
        </w:tc>
      </w:tr>
      <w:tr w:rsidR="0093417F" w:rsidRPr="002F6518" w:rsidTr="0093417F">
        <w:trPr>
          <w:trHeight w:val="482"/>
        </w:trPr>
        <w:tc>
          <w:tcPr>
            <w:tcW w:w="1575" w:type="dxa"/>
            <w:vMerge/>
            <w:shd w:val="clear" w:color="auto" w:fill="auto"/>
            <w:noWrap/>
            <w:vAlign w:val="center"/>
          </w:tcPr>
          <w:p w:rsidR="0093417F" w:rsidRPr="002F6518" w:rsidRDefault="0093417F" w:rsidP="002A02FA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:rsidR="0093417F" w:rsidRPr="002F6518" w:rsidRDefault="0093417F" w:rsidP="002A02FA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93417F" w:rsidRPr="002F6518" w:rsidRDefault="0093417F" w:rsidP="002A02FA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93417F" w:rsidRPr="002F6518" w:rsidRDefault="0093417F" w:rsidP="002A02FA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93417F" w:rsidRPr="002F6518" w:rsidRDefault="0093417F" w:rsidP="002A02FA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93417F" w:rsidRPr="002F6518" w:rsidRDefault="0093417F" w:rsidP="002A02FA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417F" w:rsidRDefault="0093417F" w:rsidP="00100CF4">
            <w:pPr>
              <w:jc w:val="right"/>
            </w:pPr>
            <w:r w:rsidRPr="007E653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月   日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417F" w:rsidRPr="002F6518" w:rsidRDefault="0093417F" w:rsidP="00100CF4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475" w:type="dxa"/>
            <w:vMerge/>
            <w:vAlign w:val="center"/>
          </w:tcPr>
          <w:p w:rsidR="0093417F" w:rsidRPr="002F6518" w:rsidRDefault="0093417F" w:rsidP="00BE43C3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76" w:type="dxa"/>
            <w:vMerge/>
            <w:shd w:val="clear" w:color="auto" w:fill="auto"/>
            <w:noWrap/>
            <w:vAlign w:val="center"/>
            <w:hideMark/>
          </w:tcPr>
          <w:p w:rsidR="0093417F" w:rsidRPr="002F6518" w:rsidRDefault="0093417F" w:rsidP="00100CF4">
            <w:pPr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93417F" w:rsidRPr="002F6518" w:rsidRDefault="0093417F" w:rsidP="00100CF4">
            <w:pPr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84" w:type="dxa"/>
            <w:vMerge/>
            <w:vAlign w:val="center"/>
          </w:tcPr>
          <w:p w:rsidR="0093417F" w:rsidRPr="002F6518" w:rsidRDefault="0093417F" w:rsidP="00100CF4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617" w:type="dxa"/>
            <w:vMerge/>
          </w:tcPr>
          <w:p w:rsidR="0093417F" w:rsidRPr="002F6518" w:rsidRDefault="0093417F" w:rsidP="00D77C01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93417F" w:rsidRPr="002F6518" w:rsidTr="0093417F">
        <w:trPr>
          <w:trHeight w:val="482"/>
        </w:trPr>
        <w:tc>
          <w:tcPr>
            <w:tcW w:w="1575" w:type="dxa"/>
            <w:vMerge/>
            <w:vAlign w:val="center"/>
          </w:tcPr>
          <w:p w:rsidR="0093417F" w:rsidRPr="002F6518" w:rsidRDefault="0093417F" w:rsidP="002A02FA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3417F" w:rsidRPr="002F6518" w:rsidRDefault="0093417F" w:rsidP="002A02FA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93417F" w:rsidRPr="002F6518" w:rsidRDefault="0093417F" w:rsidP="002A02FA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3417F" w:rsidRPr="002F6518" w:rsidRDefault="0093417F" w:rsidP="002A02FA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3417F" w:rsidRPr="002F6518" w:rsidRDefault="0093417F" w:rsidP="002A02FA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3417F" w:rsidRPr="002F6518" w:rsidRDefault="0093417F" w:rsidP="002A02FA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417F" w:rsidRDefault="0093417F" w:rsidP="00100CF4">
            <w:pPr>
              <w:jc w:val="right"/>
            </w:pPr>
            <w:r w:rsidRPr="007E653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月   日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417F" w:rsidRPr="002F6518" w:rsidRDefault="0093417F" w:rsidP="00100CF4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475" w:type="dxa"/>
            <w:vMerge/>
            <w:vAlign w:val="center"/>
          </w:tcPr>
          <w:p w:rsidR="0093417F" w:rsidRPr="002F6518" w:rsidRDefault="0093417F" w:rsidP="00BE43C3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76" w:type="dxa"/>
            <w:vMerge/>
            <w:shd w:val="clear" w:color="auto" w:fill="auto"/>
            <w:noWrap/>
            <w:vAlign w:val="center"/>
            <w:hideMark/>
          </w:tcPr>
          <w:p w:rsidR="0093417F" w:rsidRPr="002F6518" w:rsidRDefault="0093417F" w:rsidP="00100CF4">
            <w:pPr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93417F" w:rsidRPr="002F6518" w:rsidRDefault="0093417F" w:rsidP="00100CF4">
            <w:pPr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1084" w:type="dxa"/>
            <w:vMerge/>
            <w:vAlign w:val="center"/>
          </w:tcPr>
          <w:p w:rsidR="0093417F" w:rsidRPr="002F6518" w:rsidRDefault="0093417F" w:rsidP="00100CF4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617" w:type="dxa"/>
            <w:vMerge/>
          </w:tcPr>
          <w:p w:rsidR="0093417F" w:rsidRPr="002F6518" w:rsidRDefault="0093417F" w:rsidP="00D77C01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</w:p>
        </w:tc>
      </w:tr>
      <w:tr w:rsidR="0093417F" w:rsidRPr="002F6518" w:rsidTr="0093417F">
        <w:trPr>
          <w:trHeight w:val="482"/>
        </w:trPr>
        <w:tc>
          <w:tcPr>
            <w:tcW w:w="1575" w:type="dxa"/>
            <w:vMerge/>
            <w:shd w:val="clear" w:color="auto" w:fill="auto"/>
            <w:noWrap/>
            <w:vAlign w:val="center"/>
          </w:tcPr>
          <w:p w:rsidR="0093417F" w:rsidRPr="002F6518" w:rsidRDefault="0093417F" w:rsidP="002A02FA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:rsidR="0093417F" w:rsidRPr="002F6518" w:rsidRDefault="0093417F" w:rsidP="002A02FA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93417F" w:rsidRPr="002F6518" w:rsidRDefault="0093417F" w:rsidP="002A02FA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93417F" w:rsidRPr="002F6518" w:rsidRDefault="0093417F" w:rsidP="002A02FA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93417F" w:rsidRPr="002F6518" w:rsidRDefault="0093417F" w:rsidP="002A02FA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93417F" w:rsidRPr="002F6518" w:rsidRDefault="0093417F" w:rsidP="002A02FA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417F" w:rsidRDefault="0093417F" w:rsidP="00100CF4">
            <w:pPr>
              <w:jc w:val="right"/>
            </w:pPr>
            <w:r w:rsidRPr="007E653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月   日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417F" w:rsidRPr="002F6518" w:rsidRDefault="0093417F" w:rsidP="00100CF4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475" w:type="dxa"/>
            <w:vMerge/>
            <w:vAlign w:val="center"/>
          </w:tcPr>
          <w:p w:rsidR="0093417F" w:rsidRPr="002F6518" w:rsidRDefault="0093417F" w:rsidP="00BE43C3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76" w:type="dxa"/>
            <w:vMerge/>
            <w:shd w:val="clear" w:color="auto" w:fill="auto"/>
            <w:noWrap/>
            <w:vAlign w:val="center"/>
            <w:hideMark/>
          </w:tcPr>
          <w:p w:rsidR="0093417F" w:rsidRPr="002F6518" w:rsidRDefault="0093417F" w:rsidP="00100CF4">
            <w:pPr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93417F" w:rsidRDefault="0093417F" w:rsidP="0093417F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低於補助額度依實際收費金額收費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：</w:t>
            </w:r>
          </w:p>
          <w:p w:rsidR="0093417F" w:rsidRPr="002F6518" w:rsidRDefault="0093417F" w:rsidP="0093417F">
            <w:pPr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_________________元/日</w:t>
            </w:r>
          </w:p>
        </w:tc>
        <w:tc>
          <w:tcPr>
            <w:tcW w:w="1084" w:type="dxa"/>
            <w:vMerge/>
            <w:vAlign w:val="center"/>
          </w:tcPr>
          <w:p w:rsidR="0093417F" w:rsidRPr="002F6518" w:rsidRDefault="0093417F" w:rsidP="00100CF4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617" w:type="dxa"/>
            <w:vMerge/>
          </w:tcPr>
          <w:p w:rsidR="0093417F" w:rsidRPr="002F6518" w:rsidRDefault="0093417F" w:rsidP="00D77C01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93417F" w:rsidRPr="002F6518" w:rsidTr="0093417F">
        <w:trPr>
          <w:trHeight w:val="482"/>
        </w:trPr>
        <w:tc>
          <w:tcPr>
            <w:tcW w:w="1575" w:type="dxa"/>
            <w:vMerge/>
            <w:vAlign w:val="center"/>
          </w:tcPr>
          <w:p w:rsidR="0093417F" w:rsidRPr="002F6518" w:rsidRDefault="0093417F" w:rsidP="002A02FA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3417F" w:rsidRPr="002F6518" w:rsidRDefault="0093417F" w:rsidP="002A02FA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93417F" w:rsidRPr="002F6518" w:rsidRDefault="0093417F" w:rsidP="002A02FA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3417F" w:rsidRPr="002F6518" w:rsidRDefault="0093417F" w:rsidP="002A02FA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3417F" w:rsidRPr="002F6518" w:rsidRDefault="0093417F" w:rsidP="002A02FA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3417F" w:rsidRPr="002F6518" w:rsidRDefault="0093417F" w:rsidP="002A02FA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417F" w:rsidRDefault="0093417F" w:rsidP="00100CF4">
            <w:pPr>
              <w:jc w:val="right"/>
            </w:pPr>
            <w:r w:rsidRPr="007E653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月   日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417F" w:rsidRPr="002F6518" w:rsidRDefault="0093417F" w:rsidP="00100CF4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475" w:type="dxa"/>
            <w:vMerge/>
            <w:vAlign w:val="center"/>
          </w:tcPr>
          <w:p w:rsidR="0093417F" w:rsidRPr="002F6518" w:rsidRDefault="0093417F" w:rsidP="00BE43C3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76" w:type="dxa"/>
            <w:vMerge/>
            <w:shd w:val="clear" w:color="auto" w:fill="auto"/>
            <w:noWrap/>
            <w:vAlign w:val="center"/>
            <w:hideMark/>
          </w:tcPr>
          <w:p w:rsidR="0093417F" w:rsidRPr="00273114" w:rsidRDefault="0093417F" w:rsidP="00100CF4">
            <w:pPr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93417F" w:rsidRPr="00273114" w:rsidRDefault="0093417F" w:rsidP="00100CF4">
            <w:pPr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84" w:type="dxa"/>
            <w:vMerge/>
            <w:vAlign w:val="center"/>
          </w:tcPr>
          <w:p w:rsidR="0093417F" w:rsidRDefault="0093417F" w:rsidP="00100CF4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617" w:type="dxa"/>
            <w:vMerge/>
          </w:tcPr>
          <w:p w:rsidR="0093417F" w:rsidRDefault="0093417F" w:rsidP="00273114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93417F" w:rsidRPr="002F6518" w:rsidTr="0093417F">
        <w:trPr>
          <w:trHeight w:val="482"/>
        </w:trPr>
        <w:tc>
          <w:tcPr>
            <w:tcW w:w="1575" w:type="dxa"/>
            <w:vMerge/>
            <w:shd w:val="clear" w:color="auto" w:fill="auto"/>
            <w:noWrap/>
            <w:vAlign w:val="center"/>
          </w:tcPr>
          <w:p w:rsidR="0093417F" w:rsidRPr="002F6518" w:rsidRDefault="0093417F" w:rsidP="002A02FA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:rsidR="0093417F" w:rsidRPr="002F6518" w:rsidRDefault="0093417F" w:rsidP="002A02FA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93417F" w:rsidRPr="002F6518" w:rsidRDefault="0093417F" w:rsidP="002A02FA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93417F" w:rsidRPr="002F6518" w:rsidRDefault="0093417F" w:rsidP="002A02FA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93417F" w:rsidRPr="002F6518" w:rsidRDefault="0093417F" w:rsidP="002A02FA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93417F" w:rsidRPr="002F6518" w:rsidRDefault="0093417F" w:rsidP="002A02FA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417F" w:rsidRDefault="0093417F" w:rsidP="00100CF4">
            <w:pPr>
              <w:jc w:val="right"/>
            </w:pPr>
            <w:r w:rsidRPr="007E653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月   日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417F" w:rsidRPr="002F6518" w:rsidRDefault="0093417F" w:rsidP="00100CF4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475" w:type="dxa"/>
            <w:vMerge/>
            <w:vAlign w:val="center"/>
          </w:tcPr>
          <w:p w:rsidR="0093417F" w:rsidRPr="002F6518" w:rsidRDefault="0093417F" w:rsidP="00BE43C3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76" w:type="dxa"/>
            <w:vMerge/>
            <w:shd w:val="clear" w:color="auto" w:fill="auto"/>
            <w:noWrap/>
            <w:vAlign w:val="center"/>
            <w:hideMark/>
          </w:tcPr>
          <w:p w:rsidR="0093417F" w:rsidRPr="002F6518" w:rsidRDefault="0093417F" w:rsidP="00100CF4">
            <w:pPr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93417F" w:rsidRPr="002F6518" w:rsidRDefault="0093417F" w:rsidP="00100CF4">
            <w:pPr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84" w:type="dxa"/>
            <w:vMerge/>
            <w:vAlign w:val="center"/>
          </w:tcPr>
          <w:p w:rsidR="0093417F" w:rsidRPr="002F6518" w:rsidRDefault="0093417F" w:rsidP="00100CF4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617" w:type="dxa"/>
            <w:vMerge/>
          </w:tcPr>
          <w:p w:rsidR="0093417F" w:rsidRPr="002F6518" w:rsidRDefault="0093417F" w:rsidP="00D77C01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93417F" w:rsidRPr="002F6518" w:rsidTr="0093417F">
        <w:trPr>
          <w:trHeight w:val="482"/>
        </w:trPr>
        <w:tc>
          <w:tcPr>
            <w:tcW w:w="1575" w:type="dxa"/>
            <w:vMerge/>
            <w:vAlign w:val="center"/>
          </w:tcPr>
          <w:p w:rsidR="0093417F" w:rsidRPr="002F6518" w:rsidRDefault="0093417F" w:rsidP="002A02FA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3417F" w:rsidRPr="002F6518" w:rsidRDefault="0093417F" w:rsidP="002A02FA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93417F" w:rsidRPr="002F6518" w:rsidRDefault="0093417F" w:rsidP="002A02FA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3417F" w:rsidRPr="002F6518" w:rsidRDefault="0093417F" w:rsidP="002A02FA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3417F" w:rsidRPr="002F6518" w:rsidRDefault="0093417F" w:rsidP="002A02FA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3417F" w:rsidRPr="002F6518" w:rsidRDefault="0093417F" w:rsidP="002A02FA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417F" w:rsidRDefault="0093417F" w:rsidP="00100CF4">
            <w:pPr>
              <w:jc w:val="right"/>
            </w:pPr>
            <w:r w:rsidRPr="007E653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月   日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417F" w:rsidRPr="002F6518" w:rsidRDefault="0093417F" w:rsidP="00100CF4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475" w:type="dxa"/>
            <w:vMerge/>
            <w:vAlign w:val="center"/>
          </w:tcPr>
          <w:p w:rsidR="0093417F" w:rsidRPr="002F6518" w:rsidRDefault="0093417F" w:rsidP="00BE43C3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76" w:type="dxa"/>
            <w:vMerge w:val="restart"/>
            <w:shd w:val="clear" w:color="auto" w:fill="auto"/>
            <w:noWrap/>
            <w:vAlign w:val="center"/>
            <w:hideMark/>
          </w:tcPr>
          <w:p w:rsidR="0093417F" w:rsidRPr="002F6518" w:rsidRDefault="0093417F" w:rsidP="00100CF4">
            <w:pPr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非低收入戶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93417F" w:rsidRDefault="0093417F" w:rsidP="0093417F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77C0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,</w:t>
            </w:r>
            <w:r w:rsidRPr="00D77C0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050元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/日</w:t>
            </w:r>
          </w:p>
          <w:p w:rsidR="0093417F" w:rsidRDefault="0093417F" w:rsidP="0093417F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*申請者自付差額</w:t>
            </w:r>
            <w:r w:rsidRPr="0093417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______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元/日</w:t>
            </w:r>
          </w:p>
          <w:p w:rsidR="0093417F" w:rsidRPr="0093417F" w:rsidRDefault="0093417F" w:rsidP="0093417F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93417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4"/>
              </w:rPr>
              <w:t>(依實際收費金額，有收取差額者填寫)</w:t>
            </w:r>
          </w:p>
        </w:tc>
        <w:tc>
          <w:tcPr>
            <w:tcW w:w="1084" w:type="dxa"/>
            <w:vMerge/>
            <w:vAlign w:val="center"/>
          </w:tcPr>
          <w:p w:rsidR="0093417F" w:rsidRPr="002F6518" w:rsidRDefault="0093417F" w:rsidP="00100CF4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617" w:type="dxa"/>
            <w:vMerge/>
          </w:tcPr>
          <w:p w:rsidR="0093417F" w:rsidRPr="002F6518" w:rsidRDefault="0093417F" w:rsidP="00D77C01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</w:p>
        </w:tc>
      </w:tr>
      <w:tr w:rsidR="0093417F" w:rsidRPr="002F6518" w:rsidTr="0093417F">
        <w:trPr>
          <w:trHeight w:val="482"/>
        </w:trPr>
        <w:tc>
          <w:tcPr>
            <w:tcW w:w="1575" w:type="dxa"/>
            <w:vMerge/>
            <w:shd w:val="clear" w:color="auto" w:fill="auto"/>
            <w:noWrap/>
            <w:vAlign w:val="center"/>
          </w:tcPr>
          <w:p w:rsidR="0093417F" w:rsidRPr="002F6518" w:rsidRDefault="0093417F" w:rsidP="002A02F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:rsidR="0093417F" w:rsidRPr="002F6518" w:rsidRDefault="0093417F" w:rsidP="002A02F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93417F" w:rsidRPr="002F6518" w:rsidRDefault="0093417F" w:rsidP="002A02F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93417F" w:rsidRPr="002F6518" w:rsidRDefault="0093417F" w:rsidP="002A02F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93417F" w:rsidRPr="002F6518" w:rsidRDefault="0093417F" w:rsidP="002A02F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93417F" w:rsidRPr="002F6518" w:rsidRDefault="0093417F" w:rsidP="002A02F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417F" w:rsidRDefault="0093417F" w:rsidP="00100CF4">
            <w:pPr>
              <w:jc w:val="right"/>
            </w:pPr>
            <w:r w:rsidRPr="007E653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月   日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417F" w:rsidRPr="002F6518" w:rsidRDefault="0093417F" w:rsidP="00100CF4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475" w:type="dxa"/>
            <w:vMerge/>
            <w:vAlign w:val="center"/>
          </w:tcPr>
          <w:p w:rsidR="0093417F" w:rsidRPr="002F6518" w:rsidRDefault="0093417F" w:rsidP="00BE43C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76" w:type="dxa"/>
            <w:vMerge/>
            <w:shd w:val="clear" w:color="auto" w:fill="auto"/>
            <w:noWrap/>
            <w:vAlign w:val="center"/>
            <w:hideMark/>
          </w:tcPr>
          <w:p w:rsidR="0093417F" w:rsidRPr="002F6518" w:rsidRDefault="0093417F" w:rsidP="00100CF4">
            <w:pPr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93417F" w:rsidRPr="002F6518" w:rsidRDefault="0093417F" w:rsidP="00100CF4">
            <w:pPr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84" w:type="dxa"/>
            <w:vMerge/>
            <w:vAlign w:val="center"/>
          </w:tcPr>
          <w:p w:rsidR="0093417F" w:rsidRPr="002F6518" w:rsidRDefault="0093417F" w:rsidP="00100CF4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617" w:type="dxa"/>
            <w:vMerge/>
          </w:tcPr>
          <w:p w:rsidR="0093417F" w:rsidRPr="002F6518" w:rsidRDefault="0093417F" w:rsidP="002A02FA">
            <w:pP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93417F" w:rsidRPr="002F6518" w:rsidTr="0093417F">
        <w:trPr>
          <w:trHeight w:val="482"/>
        </w:trPr>
        <w:tc>
          <w:tcPr>
            <w:tcW w:w="1575" w:type="dxa"/>
            <w:vMerge/>
            <w:vAlign w:val="center"/>
          </w:tcPr>
          <w:p w:rsidR="0093417F" w:rsidRPr="002F6518" w:rsidRDefault="0093417F" w:rsidP="002A02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3417F" w:rsidRPr="002F6518" w:rsidRDefault="0093417F" w:rsidP="002A02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93417F" w:rsidRPr="002F6518" w:rsidRDefault="0093417F" w:rsidP="002A02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3417F" w:rsidRPr="002F6518" w:rsidRDefault="0093417F" w:rsidP="002A02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3417F" w:rsidRPr="002F6518" w:rsidRDefault="0093417F" w:rsidP="002A02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3417F" w:rsidRPr="002F6518" w:rsidRDefault="0093417F" w:rsidP="002A02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3417F" w:rsidRDefault="0093417F" w:rsidP="00100CF4">
            <w:pPr>
              <w:jc w:val="right"/>
            </w:pPr>
            <w:r w:rsidRPr="007E653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月   日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17F" w:rsidRPr="002F6518" w:rsidRDefault="0093417F" w:rsidP="00100CF4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475" w:type="dxa"/>
            <w:vMerge/>
            <w:vAlign w:val="center"/>
          </w:tcPr>
          <w:p w:rsidR="0093417F" w:rsidRPr="002F6518" w:rsidRDefault="0093417F" w:rsidP="00BE43C3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76" w:type="dxa"/>
            <w:vMerge/>
            <w:shd w:val="clear" w:color="auto" w:fill="auto"/>
            <w:noWrap/>
            <w:vAlign w:val="center"/>
            <w:hideMark/>
          </w:tcPr>
          <w:p w:rsidR="0093417F" w:rsidRPr="002F6518" w:rsidRDefault="0093417F" w:rsidP="00100CF4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93417F" w:rsidRPr="002F6518" w:rsidRDefault="0093417F" w:rsidP="00100CF4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84" w:type="dxa"/>
            <w:vMerge/>
            <w:vAlign w:val="center"/>
          </w:tcPr>
          <w:p w:rsidR="0093417F" w:rsidRPr="00100CF4" w:rsidRDefault="0093417F" w:rsidP="00100CF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617" w:type="dxa"/>
            <w:vMerge/>
          </w:tcPr>
          <w:p w:rsidR="0093417F" w:rsidRPr="00D77C01" w:rsidRDefault="0093417F" w:rsidP="00E46F3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93417F" w:rsidRPr="002F6518" w:rsidTr="0093417F">
        <w:trPr>
          <w:trHeight w:val="482"/>
        </w:trPr>
        <w:tc>
          <w:tcPr>
            <w:tcW w:w="1575" w:type="dxa"/>
            <w:vMerge/>
            <w:vAlign w:val="center"/>
          </w:tcPr>
          <w:p w:rsidR="0093417F" w:rsidRPr="002F6518" w:rsidRDefault="0093417F" w:rsidP="002A02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3417F" w:rsidRPr="002F6518" w:rsidRDefault="0093417F" w:rsidP="002A02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93417F" w:rsidRPr="002F6518" w:rsidRDefault="0093417F" w:rsidP="002A02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3417F" w:rsidRPr="002F6518" w:rsidRDefault="0093417F" w:rsidP="002A02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3417F" w:rsidRPr="002F6518" w:rsidRDefault="0093417F" w:rsidP="002A02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3417F" w:rsidRPr="002F6518" w:rsidRDefault="0093417F" w:rsidP="002A02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3417F" w:rsidRDefault="0093417F" w:rsidP="00100CF4">
            <w:pPr>
              <w:jc w:val="right"/>
            </w:pPr>
            <w:r w:rsidRPr="007E653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月   日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17F" w:rsidRPr="002F6518" w:rsidRDefault="0093417F" w:rsidP="00100CF4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475" w:type="dxa"/>
            <w:vMerge/>
            <w:vAlign w:val="center"/>
          </w:tcPr>
          <w:p w:rsidR="0093417F" w:rsidRPr="002F6518" w:rsidRDefault="0093417F" w:rsidP="00BE43C3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76" w:type="dxa"/>
            <w:vMerge/>
            <w:shd w:val="clear" w:color="auto" w:fill="auto"/>
            <w:noWrap/>
            <w:vAlign w:val="center"/>
          </w:tcPr>
          <w:p w:rsidR="0093417F" w:rsidRPr="002F6518" w:rsidRDefault="0093417F" w:rsidP="002A02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93417F" w:rsidRPr="002F6518" w:rsidRDefault="0093417F" w:rsidP="002A02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84" w:type="dxa"/>
            <w:vMerge/>
          </w:tcPr>
          <w:p w:rsidR="0093417F" w:rsidRPr="002F6518" w:rsidRDefault="0093417F" w:rsidP="002A02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617" w:type="dxa"/>
            <w:vMerge/>
          </w:tcPr>
          <w:p w:rsidR="0093417F" w:rsidRPr="002F6518" w:rsidRDefault="0093417F" w:rsidP="002A02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93417F" w:rsidRPr="002F6518" w:rsidTr="0093417F">
        <w:trPr>
          <w:trHeight w:val="482"/>
        </w:trPr>
        <w:tc>
          <w:tcPr>
            <w:tcW w:w="1575" w:type="dxa"/>
            <w:vMerge/>
            <w:vAlign w:val="center"/>
          </w:tcPr>
          <w:p w:rsidR="0093417F" w:rsidRPr="002F6518" w:rsidRDefault="0093417F" w:rsidP="002A02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3417F" w:rsidRPr="002F6518" w:rsidRDefault="0093417F" w:rsidP="002A02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93417F" w:rsidRPr="002F6518" w:rsidRDefault="0093417F" w:rsidP="002A02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3417F" w:rsidRPr="002F6518" w:rsidRDefault="0093417F" w:rsidP="002A02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3417F" w:rsidRPr="002F6518" w:rsidRDefault="0093417F" w:rsidP="002A02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3417F" w:rsidRPr="002F6518" w:rsidRDefault="0093417F" w:rsidP="002A02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3417F" w:rsidRDefault="0093417F" w:rsidP="00100CF4">
            <w:pPr>
              <w:jc w:val="right"/>
            </w:pPr>
            <w:r w:rsidRPr="007E653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月   日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17F" w:rsidRPr="002F6518" w:rsidRDefault="0093417F" w:rsidP="00100CF4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475" w:type="dxa"/>
            <w:vMerge/>
            <w:vAlign w:val="center"/>
          </w:tcPr>
          <w:p w:rsidR="0093417F" w:rsidRPr="002F6518" w:rsidRDefault="0093417F" w:rsidP="00BE43C3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76" w:type="dxa"/>
            <w:vMerge/>
            <w:shd w:val="clear" w:color="auto" w:fill="auto"/>
            <w:noWrap/>
            <w:vAlign w:val="center"/>
          </w:tcPr>
          <w:p w:rsidR="0093417F" w:rsidRPr="002F6518" w:rsidRDefault="0093417F" w:rsidP="002A02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93417F" w:rsidRDefault="0093417F" w:rsidP="0093417F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低於補助額度依實際收費金額收費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：</w:t>
            </w:r>
          </w:p>
          <w:p w:rsidR="0093417F" w:rsidRPr="002F6518" w:rsidRDefault="0093417F" w:rsidP="0093417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_________________元/日</w:t>
            </w:r>
          </w:p>
        </w:tc>
        <w:tc>
          <w:tcPr>
            <w:tcW w:w="1084" w:type="dxa"/>
            <w:vMerge/>
          </w:tcPr>
          <w:p w:rsidR="0093417F" w:rsidRPr="002F6518" w:rsidRDefault="0093417F" w:rsidP="002A02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617" w:type="dxa"/>
            <w:vMerge/>
          </w:tcPr>
          <w:p w:rsidR="0093417F" w:rsidRPr="002F6518" w:rsidRDefault="0093417F" w:rsidP="002A02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93417F" w:rsidRPr="002F6518" w:rsidTr="0093417F">
        <w:trPr>
          <w:trHeight w:val="482"/>
        </w:trPr>
        <w:tc>
          <w:tcPr>
            <w:tcW w:w="1575" w:type="dxa"/>
            <w:vMerge/>
            <w:vAlign w:val="center"/>
          </w:tcPr>
          <w:p w:rsidR="0093417F" w:rsidRPr="002F6518" w:rsidRDefault="0093417F" w:rsidP="002A02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3417F" w:rsidRPr="002F6518" w:rsidRDefault="0093417F" w:rsidP="002A02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93417F" w:rsidRPr="002F6518" w:rsidRDefault="0093417F" w:rsidP="002A02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3417F" w:rsidRPr="002F6518" w:rsidRDefault="0093417F" w:rsidP="002A02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3417F" w:rsidRPr="002F6518" w:rsidRDefault="0093417F" w:rsidP="002A02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3417F" w:rsidRPr="002F6518" w:rsidRDefault="0093417F" w:rsidP="002A02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3417F" w:rsidRDefault="0093417F" w:rsidP="00100CF4">
            <w:pPr>
              <w:jc w:val="right"/>
            </w:pPr>
            <w:r w:rsidRPr="007E653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月   日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17F" w:rsidRPr="002F6518" w:rsidRDefault="0093417F" w:rsidP="00100CF4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475" w:type="dxa"/>
            <w:vMerge/>
            <w:vAlign w:val="center"/>
          </w:tcPr>
          <w:p w:rsidR="0093417F" w:rsidRPr="002F6518" w:rsidRDefault="0093417F" w:rsidP="00BE43C3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76" w:type="dxa"/>
            <w:vMerge/>
            <w:shd w:val="clear" w:color="auto" w:fill="auto"/>
            <w:noWrap/>
            <w:vAlign w:val="center"/>
          </w:tcPr>
          <w:p w:rsidR="0093417F" w:rsidRPr="002F6518" w:rsidRDefault="0093417F" w:rsidP="002A02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93417F" w:rsidRPr="002F6518" w:rsidRDefault="0093417F" w:rsidP="002A02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84" w:type="dxa"/>
            <w:vMerge/>
          </w:tcPr>
          <w:p w:rsidR="0093417F" w:rsidRPr="002F6518" w:rsidRDefault="0093417F" w:rsidP="002A02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617" w:type="dxa"/>
            <w:vMerge/>
          </w:tcPr>
          <w:p w:rsidR="0093417F" w:rsidRPr="002F6518" w:rsidRDefault="0093417F" w:rsidP="002A02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93417F" w:rsidRPr="002F6518" w:rsidTr="0093417F">
        <w:trPr>
          <w:trHeight w:val="482"/>
        </w:trPr>
        <w:tc>
          <w:tcPr>
            <w:tcW w:w="1575" w:type="dxa"/>
            <w:vMerge/>
            <w:vAlign w:val="center"/>
          </w:tcPr>
          <w:p w:rsidR="0093417F" w:rsidRPr="002F6518" w:rsidRDefault="0093417F" w:rsidP="002A02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3417F" w:rsidRPr="002F6518" w:rsidRDefault="0093417F" w:rsidP="002A02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93417F" w:rsidRPr="002F6518" w:rsidRDefault="0093417F" w:rsidP="002A02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3417F" w:rsidRPr="002F6518" w:rsidRDefault="0093417F" w:rsidP="002A02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3417F" w:rsidRPr="002F6518" w:rsidRDefault="0093417F" w:rsidP="002A02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3417F" w:rsidRPr="002F6518" w:rsidRDefault="0093417F" w:rsidP="002A02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3417F" w:rsidRDefault="0093417F" w:rsidP="00100CF4">
            <w:pPr>
              <w:jc w:val="right"/>
            </w:pPr>
            <w:r w:rsidRPr="007E653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月   日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17F" w:rsidRPr="002F6518" w:rsidRDefault="0093417F" w:rsidP="00100CF4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475" w:type="dxa"/>
            <w:vMerge/>
            <w:vAlign w:val="center"/>
          </w:tcPr>
          <w:p w:rsidR="0093417F" w:rsidRPr="002F6518" w:rsidRDefault="0093417F" w:rsidP="00BE43C3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76" w:type="dxa"/>
            <w:vMerge/>
            <w:shd w:val="clear" w:color="auto" w:fill="auto"/>
            <w:noWrap/>
            <w:vAlign w:val="center"/>
          </w:tcPr>
          <w:p w:rsidR="0093417F" w:rsidRPr="002F6518" w:rsidRDefault="0093417F" w:rsidP="002A02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93417F" w:rsidRPr="002F6518" w:rsidRDefault="0093417F" w:rsidP="002A02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84" w:type="dxa"/>
            <w:vMerge/>
          </w:tcPr>
          <w:p w:rsidR="0093417F" w:rsidRPr="002F6518" w:rsidRDefault="0093417F" w:rsidP="002A02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617" w:type="dxa"/>
            <w:vMerge/>
          </w:tcPr>
          <w:p w:rsidR="0093417F" w:rsidRPr="002F6518" w:rsidRDefault="0093417F" w:rsidP="002A02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</w:tbl>
    <w:p w:rsidR="00F42D7C" w:rsidRPr="00E46F34" w:rsidRDefault="00F42D7C" w:rsidP="008A377A">
      <w:pPr>
        <w:spacing w:before="240" w:after="240" w:line="360" w:lineRule="auto"/>
      </w:pPr>
      <w:r>
        <w:rPr>
          <w:rFonts w:ascii="標楷體" w:eastAsia="標楷體" w:hAnsi="標楷體" w:hint="eastAsia"/>
        </w:rPr>
        <w:t xml:space="preserve">                </w:t>
      </w:r>
      <w:r w:rsidRPr="00F42D7C">
        <w:rPr>
          <w:rFonts w:ascii="標楷體" w:eastAsia="標楷體" w:hAnsi="標楷體" w:hint="eastAsia"/>
        </w:rPr>
        <w:t xml:space="preserve">製表：                 </w:t>
      </w:r>
      <w:r w:rsidR="008A377A">
        <w:rPr>
          <w:rFonts w:ascii="標楷體" w:eastAsia="標楷體" w:hAnsi="標楷體" w:hint="eastAsia"/>
        </w:rPr>
        <w:t xml:space="preserve"> </w:t>
      </w:r>
      <w:r w:rsidRPr="00F42D7C">
        <w:rPr>
          <w:rFonts w:ascii="標楷體" w:eastAsia="標楷體" w:hAnsi="標楷體" w:hint="eastAsia"/>
        </w:rPr>
        <w:t xml:space="preserve">             </w:t>
      </w:r>
      <w:r w:rsidR="008A377A">
        <w:rPr>
          <w:rFonts w:ascii="標楷體" w:eastAsia="標楷體" w:hAnsi="標楷體" w:hint="eastAsia"/>
        </w:rPr>
        <w:t>覆核</w:t>
      </w:r>
      <w:r w:rsidRPr="00F42D7C">
        <w:rPr>
          <w:rFonts w:ascii="標楷體" w:eastAsia="標楷體" w:hAnsi="標楷體" w:hint="eastAsia"/>
        </w:rPr>
        <w:t xml:space="preserve">：                       </w:t>
      </w:r>
      <w:r w:rsidR="008A377A">
        <w:rPr>
          <w:rFonts w:ascii="標楷體" w:eastAsia="標楷體" w:hAnsi="標楷體" w:hint="eastAsia"/>
        </w:rPr>
        <w:t xml:space="preserve"> </w:t>
      </w:r>
      <w:r w:rsidRPr="00F42D7C">
        <w:rPr>
          <w:rFonts w:ascii="標楷體" w:eastAsia="標楷體" w:hAnsi="標楷體" w:hint="eastAsia"/>
        </w:rPr>
        <w:t xml:space="preserve">  院長/負責人：</w:t>
      </w:r>
    </w:p>
    <w:p w:rsidR="002F6518" w:rsidRPr="00F42D7C" w:rsidRDefault="00F42D7C" w:rsidP="008A377A">
      <w:pPr>
        <w:spacing w:before="240" w:after="240"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</w:t>
      </w:r>
      <w:r w:rsidRPr="00F42D7C">
        <w:rPr>
          <w:rFonts w:ascii="標楷體" w:eastAsia="標楷體" w:hAnsi="標楷體" w:hint="eastAsia"/>
        </w:rPr>
        <w:t xml:space="preserve">社會處承辦：           </w:t>
      </w:r>
      <w:r>
        <w:rPr>
          <w:rFonts w:ascii="標楷體" w:eastAsia="標楷體" w:hAnsi="標楷體" w:hint="eastAsia"/>
        </w:rPr>
        <w:t xml:space="preserve">       </w:t>
      </w:r>
      <w:r w:rsidR="008A377A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   </w:t>
      </w:r>
      <w:r w:rsidRPr="00F42D7C">
        <w:rPr>
          <w:rFonts w:ascii="標楷體" w:eastAsia="標楷體" w:hAnsi="標楷體" w:hint="eastAsia"/>
        </w:rPr>
        <w:t xml:space="preserve"> 科長：           </w:t>
      </w:r>
      <w:r>
        <w:rPr>
          <w:rFonts w:ascii="標楷體" w:eastAsia="標楷體" w:hAnsi="標楷體" w:hint="eastAsia"/>
        </w:rPr>
        <w:t xml:space="preserve">            </w:t>
      </w:r>
      <w:r w:rsidR="008A377A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</w:t>
      </w:r>
      <w:r w:rsidRPr="00F42D7C">
        <w:rPr>
          <w:rFonts w:ascii="標楷體" w:eastAsia="標楷體" w:hAnsi="標楷體" w:hint="eastAsia"/>
        </w:rPr>
        <w:t>處長：</w:t>
      </w:r>
    </w:p>
    <w:p w:rsidR="004E5400" w:rsidRPr="00F42D7C" w:rsidRDefault="004E5400">
      <w:pPr>
        <w:sectPr w:rsidR="004E5400" w:rsidRPr="00F42D7C" w:rsidSect="00E46F34">
          <w:pgSz w:w="16838" w:h="11906" w:orient="landscape"/>
          <w:pgMar w:top="426" w:right="395" w:bottom="426" w:left="567" w:header="851" w:footer="992" w:gutter="0"/>
          <w:cols w:space="425"/>
          <w:docGrid w:type="lines" w:linePitch="360"/>
        </w:sectPr>
      </w:pPr>
    </w:p>
    <w:p w:rsidR="004E5400" w:rsidRPr="00AC151B" w:rsidRDefault="004E5400" w:rsidP="004E5400">
      <w:pPr>
        <w:jc w:val="center"/>
        <w:rPr>
          <w:rFonts w:ascii="標楷體" w:eastAsia="標楷體" w:hAnsi="標楷體"/>
          <w:b/>
          <w:bCs/>
          <w:sz w:val="52"/>
        </w:rPr>
      </w:pPr>
      <w:r w:rsidRPr="00AC151B">
        <w:rPr>
          <w:rFonts w:ascii="標楷體" w:eastAsia="標楷體" w:hAnsi="標楷體" w:hint="eastAsia"/>
          <w:b/>
          <w:bCs/>
          <w:sz w:val="52"/>
        </w:rPr>
        <w:lastRenderedPageBreak/>
        <w:t>收   據</w:t>
      </w:r>
    </w:p>
    <w:p w:rsidR="004E5400" w:rsidRPr="00AC151B" w:rsidRDefault="004E5400" w:rsidP="004E5400">
      <w:pPr>
        <w:rPr>
          <w:rFonts w:ascii="標楷體" w:eastAsia="標楷體" w:hAnsi="標楷體"/>
        </w:rPr>
      </w:pPr>
    </w:p>
    <w:p w:rsidR="004E5400" w:rsidRPr="00AC151B" w:rsidRDefault="004E5400" w:rsidP="004E5400">
      <w:pPr>
        <w:rPr>
          <w:rFonts w:ascii="標楷體" w:eastAsia="標楷體" w:hAnsi="標楷體"/>
          <w:sz w:val="32"/>
        </w:rPr>
      </w:pPr>
      <w:r w:rsidRPr="00AC151B">
        <w:rPr>
          <w:rFonts w:ascii="標楷體" w:eastAsia="標楷體" w:hAnsi="標楷體" w:hint="eastAsia"/>
          <w:sz w:val="32"/>
        </w:rPr>
        <w:t>茲收到新竹縣政府</w:t>
      </w:r>
      <w:r w:rsidR="00273114">
        <w:rPr>
          <w:rFonts w:ascii="標楷體" w:eastAsia="標楷體" w:hAnsi="標楷體" w:hint="eastAsia"/>
          <w:sz w:val="32"/>
        </w:rPr>
        <w:t>委託</w:t>
      </w:r>
      <w:r w:rsidR="008C61E4" w:rsidRPr="009D3C81">
        <w:rPr>
          <w:rFonts w:ascii="標楷體" w:eastAsia="標楷體" w:hAnsi="標楷體" w:hint="eastAsia"/>
          <w:sz w:val="32"/>
        </w:rPr>
        <w:t xml:space="preserve">        </w:t>
      </w:r>
      <w:r w:rsidR="009D3C81">
        <w:rPr>
          <w:rFonts w:ascii="標楷體" w:eastAsia="標楷體" w:hAnsi="標楷體" w:hint="eastAsia"/>
          <w:sz w:val="28"/>
        </w:rPr>
        <w:t xml:space="preserve">   </w:t>
      </w:r>
      <w:r w:rsidR="008C61E4" w:rsidRPr="009D3C81">
        <w:rPr>
          <w:rFonts w:ascii="標楷體" w:eastAsia="標楷體" w:hAnsi="標楷體" w:hint="eastAsia"/>
          <w:sz w:val="28"/>
        </w:rPr>
        <w:t xml:space="preserve">       </w:t>
      </w:r>
      <w:r w:rsidR="009D3C81" w:rsidRPr="009D3C81">
        <w:rPr>
          <w:rFonts w:ascii="標楷體" w:eastAsia="標楷體" w:hAnsi="標楷體" w:hint="eastAsia"/>
          <w:sz w:val="28"/>
        </w:rPr>
        <w:t xml:space="preserve">  </w:t>
      </w:r>
      <w:r w:rsidR="008C61E4" w:rsidRPr="009D3C81">
        <w:rPr>
          <w:rFonts w:ascii="標楷體" w:eastAsia="標楷體" w:hAnsi="標楷體" w:hint="eastAsia"/>
          <w:sz w:val="28"/>
        </w:rPr>
        <w:t xml:space="preserve">  </w:t>
      </w:r>
      <w:r w:rsidR="00273114" w:rsidRPr="009D3C81">
        <w:rPr>
          <w:rFonts w:ascii="標楷體" w:eastAsia="標楷體" w:hAnsi="標楷體" w:hint="eastAsia"/>
          <w:sz w:val="28"/>
        </w:rPr>
        <w:t xml:space="preserve">   </w:t>
      </w:r>
      <w:r w:rsidR="008C61E4" w:rsidRPr="009D3C81">
        <w:rPr>
          <w:rFonts w:ascii="標楷體" w:eastAsia="標楷體" w:hAnsi="標楷體" w:hint="eastAsia"/>
          <w:sz w:val="28"/>
        </w:rPr>
        <w:t xml:space="preserve">  </w:t>
      </w:r>
      <w:r w:rsidRPr="008C61E4">
        <w:rPr>
          <w:rFonts w:ascii="標楷體" w:eastAsia="標楷體" w:hAnsi="標楷體" w:hint="eastAsia"/>
          <w:sz w:val="28"/>
        </w:rPr>
        <w:t>(本會/院/家/中心)</w:t>
      </w:r>
      <w:r w:rsidRPr="00AC151B">
        <w:rPr>
          <w:rFonts w:ascii="標楷體" w:eastAsia="標楷體" w:hAnsi="標楷體" w:hint="eastAsia"/>
          <w:sz w:val="32"/>
        </w:rPr>
        <w:t xml:space="preserve">辦理身心障礙者短期照顧服務 </w:t>
      </w:r>
      <w:r w:rsidR="008C61E4">
        <w:rPr>
          <w:rFonts w:ascii="標楷體" w:eastAsia="標楷體" w:hAnsi="標楷體" w:hint="eastAsia"/>
          <w:sz w:val="32"/>
        </w:rPr>
        <w:t xml:space="preserve">    </w:t>
      </w:r>
      <w:r w:rsidRPr="00AC151B">
        <w:rPr>
          <w:rFonts w:ascii="標楷體" w:eastAsia="標楷體" w:hAnsi="標楷體" w:hint="eastAsia"/>
          <w:sz w:val="32"/>
        </w:rPr>
        <w:t xml:space="preserve">年  </w:t>
      </w:r>
      <w:r w:rsidR="00273114">
        <w:rPr>
          <w:rFonts w:ascii="標楷體" w:eastAsia="標楷體" w:hAnsi="標楷體" w:hint="eastAsia"/>
          <w:sz w:val="32"/>
        </w:rPr>
        <w:t xml:space="preserve"> </w:t>
      </w:r>
      <w:r w:rsidRPr="00AC151B">
        <w:rPr>
          <w:rFonts w:ascii="標楷體" w:eastAsia="標楷體" w:hAnsi="標楷體" w:hint="eastAsia"/>
          <w:sz w:val="32"/>
        </w:rPr>
        <w:t xml:space="preserve">月份照顧服務費，共計新臺幣       </w:t>
      </w:r>
      <w:r w:rsidR="00C42AAA">
        <w:rPr>
          <w:rFonts w:ascii="標楷體" w:eastAsia="標楷體" w:hAnsi="標楷體" w:hint="eastAsia"/>
          <w:sz w:val="32"/>
        </w:rPr>
        <w:t xml:space="preserve"> </w:t>
      </w:r>
      <w:r w:rsidR="008A377A">
        <w:rPr>
          <w:rFonts w:ascii="標楷體" w:eastAsia="標楷體" w:hAnsi="標楷體" w:hint="eastAsia"/>
          <w:sz w:val="32"/>
        </w:rPr>
        <w:t xml:space="preserve">  </w:t>
      </w:r>
      <w:r w:rsidR="00C42AAA">
        <w:rPr>
          <w:rFonts w:ascii="標楷體" w:eastAsia="標楷體" w:hAnsi="標楷體" w:hint="eastAsia"/>
          <w:sz w:val="32"/>
        </w:rPr>
        <w:t xml:space="preserve"> </w:t>
      </w:r>
      <w:r w:rsidRPr="00AC151B">
        <w:rPr>
          <w:rFonts w:ascii="標楷體" w:eastAsia="標楷體" w:hAnsi="標楷體" w:hint="eastAsia"/>
          <w:sz w:val="32"/>
        </w:rPr>
        <w:t>元整，無誤。</w:t>
      </w:r>
    </w:p>
    <w:p w:rsidR="004E5400" w:rsidRPr="00AC151B" w:rsidRDefault="004E5400" w:rsidP="004E5400">
      <w:pPr>
        <w:ind w:firstLineChars="300" w:firstLine="1201"/>
        <w:rPr>
          <w:rFonts w:ascii="標楷體" w:eastAsia="標楷體" w:hAnsi="標楷體"/>
          <w:b/>
          <w:bCs/>
          <w:sz w:val="40"/>
        </w:rPr>
      </w:pPr>
      <w:r w:rsidRPr="00AC151B">
        <w:rPr>
          <w:rFonts w:ascii="標楷體" w:eastAsia="標楷體" w:hAnsi="標楷體" w:hint="eastAsia"/>
          <w:b/>
          <w:bCs/>
          <w:sz w:val="40"/>
        </w:rPr>
        <w:t>此  致</w:t>
      </w:r>
    </w:p>
    <w:p w:rsidR="004E5400" w:rsidRPr="00AC151B" w:rsidRDefault="004E5400" w:rsidP="004E5400">
      <w:pPr>
        <w:rPr>
          <w:rFonts w:ascii="標楷體" w:eastAsia="標楷體" w:hAnsi="標楷體"/>
          <w:b/>
          <w:bCs/>
          <w:sz w:val="28"/>
        </w:rPr>
      </w:pPr>
    </w:p>
    <w:p w:rsidR="004E5400" w:rsidRPr="00AC151B" w:rsidRDefault="004E5400" w:rsidP="004E5400">
      <w:pPr>
        <w:rPr>
          <w:rFonts w:ascii="標楷體" w:eastAsia="標楷體" w:hAnsi="標楷體"/>
          <w:b/>
          <w:bCs/>
          <w:sz w:val="40"/>
        </w:rPr>
      </w:pPr>
      <w:r w:rsidRPr="00AC151B">
        <w:rPr>
          <w:rFonts w:ascii="標楷體" w:eastAsia="標楷體" w:hAnsi="標楷體" w:hint="eastAsia"/>
          <w:b/>
          <w:bCs/>
          <w:sz w:val="40"/>
        </w:rPr>
        <w:t>新竹縣政府</w:t>
      </w:r>
    </w:p>
    <w:p w:rsidR="004E5400" w:rsidRPr="00AC151B" w:rsidRDefault="004E5400" w:rsidP="004E5400">
      <w:pPr>
        <w:ind w:firstLineChars="1000" w:firstLine="3203"/>
        <w:jc w:val="both"/>
        <w:rPr>
          <w:rFonts w:ascii="標楷體" w:eastAsia="標楷體" w:hAnsi="標楷體"/>
          <w:b/>
          <w:bCs/>
          <w:sz w:val="32"/>
        </w:rPr>
      </w:pPr>
      <w:r w:rsidRPr="00AC151B">
        <w:rPr>
          <w:rFonts w:ascii="標楷體" w:eastAsia="標楷體" w:hAnsi="標楷體" w:hint="eastAsia"/>
          <w:b/>
          <w:bCs/>
          <w:sz w:val="32"/>
        </w:rPr>
        <w:t>單位名稱：</w:t>
      </w:r>
    </w:p>
    <w:p w:rsidR="004E5400" w:rsidRPr="00AC151B" w:rsidRDefault="004E5400" w:rsidP="004E5400">
      <w:pPr>
        <w:ind w:firstLineChars="1000" w:firstLine="3203"/>
        <w:jc w:val="both"/>
        <w:rPr>
          <w:rFonts w:ascii="標楷體" w:eastAsia="標楷體" w:hAnsi="標楷體"/>
          <w:b/>
          <w:bCs/>
          <w:sz w:val="32"/>
        </w:rPr>
      </w:pPr>
      <w:r w:rsidRPr="00AC151B">
        <w:rPr>
          <w:rFonts w:ascii="標楷體" w:eastAsia="標楷體" w:hAnsi="標楷體" w:hint="eastAsia"/>
          <w:b/>
          <w:bCs/>
          <w:sz w:val="32"/>
        </w:rPr>
        <w:t>地址：</w:t>
      </w:r>
    </w:p>
    <w:p w:rsidR="004E5400" w:rsidRPr="00AC151B" w:rsidRDefault="004E5400" w:rsidP="004E5400">
      <w:pPr>
        <w:ind w:firstLineChars="1000" w:firstLine="3203"/>
        <w:jc w:val="both"/>
        <w:rPr>
          <w:rFonts w:ascii="標楷體" w:eastAsia="標楷體" w:hAnsi="標楷體"/>
          <w:b/>
          <w:bCs/>
          <w:sz w:val="32"/>
        </w:rPr>
      </w:pPr>
      <w:r w:rsidRPr="00AC151B">
        <w:rPr>
          <w:rFonts w:ascii="標楷體" w:eastAsia="標楷體" w:hAnsi="標楷體" w:hint="eastAsia"/>
          <w:b/>
          <w:bCs/>
          <w:sz w:val="32"/>
        </w:rPr>
        <w:t>電話：</w:t>
      </w:r>
    </w:p>
    <w:p w:rsidR="004E5400" w:rsidRPr="00AC151B" w:rsidRDefault="004E5400" w:rsidP="004E5400">
      <w:pPr>
        <w:ind w:firstLineChars="1000" w:firstLine="3203"/>
        <w:jc w:val="both"/>
        <w:rPr>
          <w:rFonts w:ascii="標楷體" w:eastAsia="標楷體" w:hAnsi="標楷體"/>
          <w:b/>
          <w:bCs/>
          <w:sz w:val="32"/>
        </w:rPr>
      </w:pPr>
      <w:r w:rsidRPr="00AC151B">
        <w:rPr>
          <w:rFonts w:ascii="標楷體" w:eastAsia="標楷體" w:hAnsi="標楷體" w:hint="eastAsia"/>
          <w:b/>
          <w:bCs/>
          <w:sz w:val="32"/>
        </w:rPr>
        <w:t>統一編號：</w:t>
      </w:r>
    </w:p>
    <w:p w:rsidR="004E5400" w:rsidRPr="00AC151B" w:rsidRDefault="004E5400" w:rsidP="004E5400">
      <w:pPr>
        <w:ind w:firstLineChars="1000" w:firstLine="3203"/>
        <w:jc w:val="both"/>
        <w:rPr>
          <w:rFonts w:ascii="標楷體" w:eastAsia="標楷體" w:hAnsi="標楷體"/>
          <w:b/>
          <w:bCs/>
          <w:sz w:val="32"/>
        </w:rPr>
      </w:pPr>
      <w:r w:rsidRPr="00AC151B">
        <w:rPr>
          <w:rFonts w:ascii="標楷體" w:eastAsia="標楷體" w:hAnsi="標楷體" w:hint="eastAsia"/>
          <w:b/>
          <w:bCs/>
          <w:sz w:val="32"/>
        </w:rPr>
        <w:t>單位戶名：</w:t>
      </w:r>
    </w:p>
    <w:p w:rsidR="004E5400" w:rsidRPr="00AC151B" w:rsidRDefault="004E5400" w:rsidP="004E5400">
      <w:pPr>
        <w:ind w:firstLineChars="1000" w:firstLine="3203"/>
        <w:jc w:val="both"/>
        <w:rPr>
          <w:rFonts w:ascii="標楷體" w:eastAsia="標楷體" w:hAnsi="標楷體"/>
          <w:b/>
          <w:bCs/>
          <w:sz w:val="32"/>
        </w:rPr>
      </w:pPr>
      <w:r w:rsidRPr="00AC151B">
        <w:rPr>
          <w:rFonts w:ascii="標楷體" w:eastAsia="標楷體" w:hAnsi="標楷體" w:hint="eastAsia"/>
          <w:b/>
          <w:bCs/>
          <w:sz w:val="32"/>
        </w:rPr>
        <w:t>單位銀行：</w:t>
      </w:r>
    </w:p>
    <w:p w:rsidR="004E5400" w:rsidRPr="00AC151B" w:rsidRDefault="004E5400" w:rsidP="004E5400">
      <w:pPr>
        <w:ind w:firstLineChars="1000" w:firstLine="3203"/>
        <w:jc w:val="both"/>
        <w:rPr>
          <w:rFonts w:ascii="標楷體" w:eastAsia="標楷體" w:hAnsi="標楷體"/>
          <w:b/>
          <w:bCs/>
          <w:sz w:val="32"/>
        </w:rPr>
      </w:pPr>
      <w:r w:rsidRPr="00AC151B">
        <w:rPr>
          <w:rFonts w:ascii="標楷體" w:eastAsia="標楷體" w:hAnsi="標楷體" w:hint="eastAsia"/>
          <w:b/>
          <w:bCs/>
          <w:sz w:val="32"/>
        </w:rPr>
        <w:t>單位帳號：</w:t>
      </w:r>
    </w:p>
    <w:p w:rsidR="004E5400" w:rsidRPr="00AC151B" w:rsidRDefault="004E5400" w:rsidP="004E5400">
      <w:pPr>
        <w:ind w:firstLineChars="1000" w:firstLine="3203"/>
        <w:jc w:val="both"/>
        <w:rPr>
          <w:rFonts w:ascii="標楷體" w:eastAsia="標楷體" w:hAnsi="標楷體"/>
          <w:b/>
          <w:bCs/>
          <w:sz w:val="32"/>
        </w:rPr>
      </w:pPr>
    </w:p>
    <w:p w:rsidR="004E5400" w:rsidRPr="00AC151B" w:rsidRDefault="004E5400" w:rsidP="004E5400">
      <w:pPr>
        <w:ind w:firstLineChars="1000" w:firstLine="3203"/>
        <w:jc w:val="both"/>
        <w:rPr>
          <w:rFonts w:ascii="標楷體" w:eastAsia="標楷體" w:hAnsi="標楷體"/>
          <w:b/>
          <w:bCs/>
          <w:sz w:val="32"/>
        </w:rPr>
      </w:pPr>
      <w:r w:rsidRPr="00AC151B">
        <w:rPr>
          <w:rFonts w:ascii="標楷體" w:eastAsia="標楷體" w:hAnsi="標楷體" w:hint="eastAsia"/>
          <w:b/>
          <w:bCs/>
          <w:sz w:val="32"/>
        </w:rPr>
        <w:t>會計：</w:t>
      </w:r>
    </w:p>
    <w:p w:rsidR="004E5400" w:rsidRPr="00AC151B" w:rsidRDefault="004E5400" w:rsidP="004E5400">
      <w:pPr>
        <w:ind w:firstLineChars="1000" w:firstLine="3203"/>
        <w:jc w:val="both"/>
        <w:rPr>
          <w:rFonts w:ascii="標楷體" w:eastAsia="標楷體" w:hAnsi="標楷體"/>
          <w:b/>
          <w:bCs/>
          <w:sz w:val="32"/>
        </w:rPr>
      </w:pPr>
      <w:r w:rsidRPr="00AC151B">
        <w:rPr>
          <w:rFonts w:ascii="標楷體" w:eastAsia="標楷體" w:hAnsi="標楷體" w:hint="eastAsia"/>
          <w:b/>
          <w:bCs/>
          <w:sz w:val="32"/>
        </w:rPr>
        <w:t>出納：</w:t>
      </w:r>
    </w:p>
    <w:p w:rsidR="004E5400" w:rsidRPr="00AC151B" w:rsidRDefault="004E5400" w:rsidP="004E5400">
      <w:pPr>
        <w:ind w:firstLineChars="1000" w:firstLine="3203"/>
        <w:jc w:val="both"/>
        <w:rPr>
          <w:rFonts w:ascii="標楷體" w:eastAsia="標楷體" w:hAnsi="標楷體"/>
          <w:b/>
          <w:bCs/>
          <w:sz w:val="32"/>
        </w:rPr>
      </w:pPr>
      <w:r w:rsidRPr="00AC151B">
        <w:rPr>
          <w:rFonts w:ascii="標楷體" w:eastAsia="標楷體" w:hAnsi="標楷體" w:hint="eastAsia"/>
          <w:b/>
          <w:bCs/>
          <w:sz w:val="32"/>
        </w:rPr>
        <w:t>負責人：</w:t>
      </w:r>
    </w:p>
    <w:p w:rsidR="004E5400" w:rsidRPr="00AC151B" w:rsidRDefault="004E5400" w:rsidP="004E5400">
      <w:pPr>
        <w:spacing w:line="400" w:lineRule="exact"/>
        <w:jc w:val="center"/>
        <w:rPr>
          <w:rFonts w:ascii="標楷體" w:eastAsia="標楷體" w:hAnsi="標楷體"/>
          <w:b/>
          <w:bCs/>
          <w:sz w:val="32"/>
        </w:rPr>
      </w:pPr>
    </w:p>
    <w:p w:rsidR="004E5400" w:rsidRPr="004E5400" w:rsidRDefault="004E5400" w:rsidP="004E5400">
      <w:pPr>
        <w:spacing w:line="400" w:lineRule="exact"/>
        <w:jc w:val="center"/>
        <w:rPr>
          <w:rFonts w:ascii="標楷體" w:eastAsia="標楷體" w:hAnsi="標楷體"/>
        </w:rPr>
      </w:pPr>
      <w:r w:rsidRPr="00AC151B">
        <w:rPr>
          <w:rFonts w:ascii="標楷體" w:eastAsia="標楷體" w:hAnsi="標楷體" w:hint="eastAsia"/>
          <w:b/>
          <w:bCs/>
          <w:sz w:val="32"/>
        </w:rPr>
        <w:t>中華民國             年         月         日</w:t>
      </w:r>
    </w:p>
    <w:sectPr w:rsidR="004E5400" w:rsidRPr="004E5400" w:rsidSect="008C61E4">
      <w:pgSz w:w="11906" w:h="16838"/>
      <w:pgMar w:top="1134" w:right="127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50D" w:rsidRDefault="0057150D" w:rsidP="004E5400">
      <w:r>
        <w:separator/>
      </w:r>
    </w:p>
  </w:endnote>
  <w:endnote w:type="continuationSeparator" w:id="0">
    <w:p w:rsidR="0057150D" w:rsidRDefault="0057150D" w:rsidP="004E5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50D" w:rsidRDefault="0057150D" w:rsidP="004E5400">
      <w:r>
        <w:separator/>
      </w:r>
    </w:p>
  </w:footnote>
  <w:footnote w:type="continuationSeparator" w:id="0">
    <w:p w:rsidR="0057150D" w:rsidRDefault="0057150D" w:rsidP="004E54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518"/>
    <w:rsid w:val="00100CF4"/>
    <w:rsid w:val="0011236A"/>
    <w:rsid w:val="00273114"/>
    <w:rsid w:val="002F6518"/>
    <w:rsid w:val="004B2DCE"/>
    <w:rsid w:val="004E5400"/>
    <w:rsid w:val="0057150D"/>
    <w:rsid w:val="00587D19"/>
    <w:rsid w:val="005A5635"/>
    <w:rsid w:val="00724DD8"/>
    <w:rsid w:val="0080199C"/>
    <w:rsid w:val="008A377A"/>
    <w:rsid w:val="008C61E4"/>
    <w:rsid w:val="0093417F"/>
    <w:rsid w:val="00960AE6"/>
    <w:rsid w:val="009D3C81"/>
    <w:rsid w:val="00A315C5"/>
    <w:rsid w:val="00A44005"/>
    <w:rsid w:val="00BF4D5C"/>
    <w:rsid w:val="00C42AAA"/>
    <w:rsid w:val="00D77C01"/>
    <w:rsid w:val="00DC416E"/>
    <w:rsid w:val="00DD1A4A"/>
    <w:rsid w:val="00E46F34"/>
    <w:rsid w:val="00EE1C07"/>
    <w:rsid w:val="00F20BAE"/>
    <w:rsid w:val="00F42D7C"/>
    <w:rsid w:val="00F7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2F6518"/>
    <w:rPr>
      <w:sz w:val="18"/>
      <w:szCs w:val="18"/>
    </w:rPr>
  </w:style>
  <w:style w:type="paragraph" w:styleId="a4">
    <w:name w:val="annotation text"/>
    <w:basedOn w:val="a"/>
    <w:link w:val="a5"/>
    <w:rsid w:val="002F6518"/>
    <w:rPr>
      <w:rFonts w:ascii="Times New Roman" w:eastAsia="新細明體" w:hAnsi="Times New Roman" w:cs="Times New Roman"/>
      <w:szCs w:val="24"/>
    </w:rPr>
  </w:style>
  <w:style w:type="character" w:customStyle="1" w:styleId="a5">
    <w:name w:val="註解文字 字元"/>
    <w:basedOn w:val="a0"/>
    <w:link w:val="a4"/>
    <w:rsid w:val="002F6518"/>
    <w:rPr>
      <w:rFonts w:ascii="Times New Roman" w:eastAsia="新細明體" w:hAnsi="Times New Roman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F65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F651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E54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E540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4E54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E540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2F6518"/>
    <w:rPr>
      <w:sz w:val="18"/>
      <w:szCs w:val="18"/>
    </w:rPr>
  </w:style>
  <w:style w:type="paragraph" w:styleId="a4">
    <w:name w:val="annotation text"/>
    <w:basedOn w:val="a"/>
    <w:link w:val="a5"/>
    <w:rsid w:val="002F6518"/>
    <w:rPr>
      <w:rFonts w:ascii="Times New Roman" w:eastAsia="新細明體" w:hAnsi="Times New Roman" w:cs="Times New Roman"/>
      <w:szCs w:val="24"/>
    </w:rPr>
  </w:style>
  <w:style w:type="character" w:customStyle="1" w:styleId="a5">
    <w:name w:val="註解文字 字元"/>
    <w:basedOn w:val="a0"/>
    <w:link w:val="a4"/>
    <w:rsid w:val="002F6518"/>
    <w:rPr>
      <w:rFonts w:ascii="Times New Roman" w:eastAsia="新細明體" w:hAnsi="Times New Roman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F65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F651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E54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E540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4E54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E54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5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陳以庭</dc:creator>
  <cp:lastModifiedBy>陳以庭</cp:lastModifiedBy>
  <cp:revision>7</cp:revision>
  <cp:lastPrinted>2020-01-18T04:34:00Z</cp:lastPrinted>
  <dcterms:created xsi:type="dcterms:W3CDTF">2019-11-09T05:08:00Z</dcterms:created>
  <dcterms:modified xsi:type="dcterms:W3CDTF">2020-01-18T04:35:00Z</dcterms:modified>
</cp:coreProperties>
</file>