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10" w:rsidRDefault="00823110" w:rsidP="00C15528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新竹縣政府性侵害及家庭暴力被害人補助申請調查表</w:t>
      </w:r>
    </w:p>
    <w:p w:rsidR="00823110" w:rsidRPr="008D7DBF" w:rsidRDefault="00823110" w:rsidP="0089461B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8D7DBF">
        <w:rPr>
          <w:rFonts w:ascii="標楷體" w:eastAsia="標楷體" w:hAnsi="標楷體"/>
          <w:szCs w:val="24"/>
        </w:rPr>
        <w:t>109.09</w:t>
      </w:r>
      <w:r w:rsidRPr="008D7DBF">
        <w:rPr>
          <w:rFonts w:ascii="標楷體" w:eastAsia="標楷體" w:hAnsi="標楷體" w:hint="eastAsia"/>
          <w:szCs w:val="24"/>
        </w:rPr>
        <w:t>修</w:t>
      </w:r>
    </w:p>
    <w:p w:rsidR="00823110" w:rsidRPr="000D715A" w:rsidRDefault="00823110" w:rsidP="0089461B">
      <w:pPr>
        <w:spacing w:line="0" w:lineRule="atLeast"/>
        <w:ind w:leftChars="-118" w:left="-72" w:hangingChars="88" w:hanging="211"/>
        <w:rPr>
          <w:rFonts w:ascii="標楷體" w:eastAsia="標楷體" w:hAnsi="標楷體"/>
          <w:szCs w:val="24"/>
        </w:rPr>
      </w:pPr>
      <w:r w:rsidRPr="000D715A">
        <w:rPr>
          <w:rFonts w:ascii="標楷體" w:eastAsia="標楷體" w:hAnsi="標楷體" w:hint="eastAsia"/>
          <w:szCs w:val="24"/>
        </w:rPr>
        <w:t>壹、申請人資料：</w:t>
      </w:r>
      <w:r w:rsidRPr="000D715A">
        <w:rPr>
          <w:rFonts w:ascii="標楷體" w:eastAsia="標楷體" w:hAnsi="標楷體"/>
          <w:szCs w:val="24"/>
        </w:rPr>
        <w:t xml:space="preserve">                                        </w:t>
      </w:r>
      <w:r w:rsidR="0089461B"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bookmarkEnd w:id="0"/>
      <w:r w:rsidRPr="000D715A">
        <w:rPr>
          <w:rFonts w:ascii="標楷體" w:eastAsia="標楷體" w:hAnsi="標楷體" w:hint="eastAsia"/>
          <w:szCs w:val="24"/>
        </w:rPr>
        <w:t>申請日期：</w:t>
      </w:r>
      <w:r w:rsidRPr="000D715A">
        <w:rPr>
          <w:rFonts w:ascii="標楷體" w:eastAsia="標楷體" w:hAnsi="標楷體"/>
          <w:szCs w:val="24"/>
        </w:rPr>
        <w:t xml:space="preserve"> </w:t>
      </w:r>
      <w:r w:rsidRPr="000D715A">
        <w:rPr>
          <w:rFonts w:ascii="標楷體" w:eastAsia="標楷體" w:hAnsi="標楷體"/>
          <w:szCs w:val="24"/>
          <w:u w:val="single"/>
        </w:rPr>
        <w:t xml:space="preserve">     </w:t>
      </w:r>
      <w:r w:rsidRPr="000D715A">
        <w:rPr>
          <w:rFonts w:ascii="標楷體" w:eastAsia="標楷體" w:hAnsi="標楷體" w:hint="eastAsia"/>
          <w:szCs w:val="24"/>
        </w:rPr>
        <w:t>年</w:t>
      </w:r>
      <w:r w:rsidRPr="000D715A">
        <w:rPr>
          <w:rFonts w:ascii="標楷體" w:eastAsia="標楷體" w:hAnsi="標楷體"/>
          <w:szCs w:val="24"/>
        </w:rPr>
        <w:t xml:space="preserve"> </w:t>
      </w:r>
      <w:r w:rsidRPr="000D715A">
        <w:rPr>
          <w:rFonts w:ascii="標楷體" w:eastAsia="標楷體" w:hAnsi="標楷體"/>
          <w:szCs w:val="24"/>
          <w:u w:val="single"/>
        </w:rPr>
        <w:t xml:space="preserve">     </w:t>
      </w:r>
      <w:r w:rsidRPr="000D715A">
        <w:rPr>
          <w:rFonts w:ascii="標楷體" w:eastAsia="標楷體" w:hAnsi="標楷體" w:hint="eastAsia"/>
          <w:szCs w:val="24"/>
        </w:rPr>
        <w:t>月</w:t>
      </w:r>
      <w:r w:rsidRPr="000D715A">
        <w:rPr>
          <w:rFonts w:ascii="標楷體" w:eastAsia="標楷體" w:hAnsi="標楷體"/>
          <w:szCs w:val="24"/>
        </w:rPr>
        <w:t xml:space="preserve"> </w:t>
      </w:r>
      <w:r w:rsidRPr="000D715A">
        <w:rPr>
          <w:rFonts w:ascii="標楷體" w:eastAsia="標楷體" w:hAnsi="標楷體"/>
          <w:szCs w:val="24"/>
          <w:u w:val="single"/>
        </w:rPr>
        <w:t xml:space="preserve">     </w:t>
      </w:r>
      <w:r w:rsidRPr="000D715A">
        <w:rPr>
          <w:rFonts w:ascii="標楷體" w:eastAsia="標楷體" w:hAnsi="標楷體" w:hint="eastAsia"/>
          <w:szCs w:val="24"/>
        </w:rPr>
        <w:t>日</w:t>
      </w:r>
    </w:p>
    <w:tbl>
      <w:tblPr>
        <w:tblW w:w="113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1"/>
      </w:tblGrid>
      <w:tr w:rsidR="00823110" w:rsidRPr="000D715A" w:rsidTr="0027629A">
        <w:trPr>
          <w:trHeight w:val="4234"/>
        </w:trPr>
        <w:tc>
          <w:tcPr>
            <w:tcW w:w="11341" w:type="dxa"/>
          </w:tcPr>
          <w:p w:rsidR="00823110" w:rsidRDefault="00823110" w:rsidP="000D71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一、姓名：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0D715A">
              <w:rPr>
                <w:rFonts w:ascii="標楷體" w:eastAsia="標楷體" w:hAnsi="標楷體" w:hint="eastAsia"/>
                <w:szCs w:val="24"/>
              </w:rPr>
              <w:t>身分證字號</w:t>
            </w:r>
            <w:r w:rsidRPr="000D715A"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系統案號</w:t>
            </w:r>
            <w:r w:rsidRPr="000D715A">
              <w:rPr>
                <w:rFonts w:ascii="標楷體" w:eastAsia="標楷體" w:hAnsi="標楷體" w:hint="eastAsia"/>
                <w:szCs w:val="24"/>
              </w:rPr>
              <w:t>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0D715A">
              <w:rPr>
                <w:rFonts w:ascii="標楷體" w:eastAsia="標楷體" w:hAnsi="標楷體" w:hint="eastAsia"/>
                <w:szCs w:val="24"/>
              </w:rPr>
              <w:t>出生日期</w:t>
            </w:r>
            <w:r w:rsidRPr="000D715A">
              <w:rPr>
                <w:rFonts w:ascii="標楷體" w:eastAsia="標楷體" w:hAnsi="標楷體"/>
                <w:szCs w:val="24"/>
              </w:rPr>
              <w:t>:</w:t>
            </w:r>
            <w:r w:rsidRPr="00E73D5F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E73D5F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Pr="00E73D5F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E73D5F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Pr="00E73D5F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E73D5F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0D715A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823110" w:rsidRPr="000D715A" w:rsidRDefault="00823110" w:rsidP="000D71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szCs w:val="24"/>
              </w:rPr>
              <w:t>年齡</w:t>
            </w:r>
            <w:r w:rsidRPr="000D715A">
              <w:rPr>
                <w:rFonts w:ascii="標楷體" w:eastAsia="標楷體" w:hAnsi="標楷體"/>
                <w:szCs w:val="24"/>
              </w:rPr>
              <w:t>:</w:t>
            </w:r>
            <w:r w:rsidRPr="00E73D5F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szCs w:val="24"/>
              </w:rPr>
              <w:t>歲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0D715A">
              <w:rPr>
                <w:rFonts w:ascii="標楷體" w:eastAsia="標楷體" w:hAnsi="標楷體" w:hint="eastAsia"/>
                <w:szCs w:val="24"/>
              </w:rPr>
              <w:t>電話：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  <w:p w:rsidR="00823110" w:rsidRPr="000D715A" w:rsidRDefault="00823110" w:rsidP="000D715A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二、國籍</w:t>
            </w:r>
            <w:r w:rsidRPr="000D715A">
              <w:rPr>
                <w:rFonts w:ascii="標楷體" w:eastAsia="標楷體" w:hAnsi="標楷體"/>
                <w:szCs w:val="24"/>
              </w:rPr>
              <w:t xml:space="preserve">:  </w:t>
            </w:r>
            <w:r w:rsidRPr="000D715A">
              <w:rPr>
                <w:rFonts w:ascii="標楷體" w:eastAsia="標楷體" w:hAnsi="標楷體" w:hint="eastAsia"/>
                <w:szCs w:val="24"/>
              </w:rPr>
              <w:t>□</w:t>
            </w:r>
            <w:r w:rsidRPr="000D715A">
              <w:rPr>
                <w:rFonts w:ascii="標楷體" w:eastAsia="標楷體" w:hAnsi="標楷體" w:cs="新細明體" w:hint="eastAsia"/>
                <w:kern w:val="0"/>
                <w:szCs w:val="24"/>
              </w:rPr>
              <w:t>本國籍非原住民</w:t>
            </w:r>
            <w:r w:rsidRPr="000D715A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0D715A">
              <w:rPr>
                <w:rFonts w:ascii="標楷體" w:eastAsia="標楷體" w:hAnsi="標楷體" w:hint="eastAsia"/>
                <w:szCs w:val="24"/>
              </w:rPr>
              <w:t>□</w:t>
            </w:r>
            <w:r w:rsidRPr="000D715A">
              <w:rPr>
                <w:rFonts w:ascii="標楷體" w:eastAsia="標楷體" w:hAnsi="標楷體" w:cs="新細明體" w:hint="eastAsia"/>
                <w:kern w:val="0"/>
                <w:szCs w:val="24"/>
              </w:rPr>
              <w:t>本國籍原住民</w:t>
            </w:r>
            <w:r w:rsidRPr="000D715A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0D715A">
              <w:rPr>
                <w:rFonts w:ascii="標楷體" w:eastAsia="標楷體" w:hAnsi="標楷體" w:hint="eastAsia"/>
                <w:szCs w:val="24"/>
              </w:rPr>
              <w:t>□</w:t>
            </w:r>
            <w:r w:rsidRPr="000D715A">
              <w:rPr>
                <w:rFonts w:ascii="標楷體" w:eastAsia="標楷體" w:hAnsi="標楷體" w:cs="新細明體" w:hint="eastAsia"/>
                <w:kern w:val="0"/>
                <w:szCs w:val="24"/>
              </w:rPr>
              <w:t>大陸籍（含港澳）</w:t>
            </w:r>
            <w:r w:rsidRPr="000D715A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0D715A">
              <w:rPr>
                <w:rFonts w:ascii="標楷體" w:eastAsia="標楷體" w:hAnsi="標楷體" w:hint="eastAsia"/>
                <w:szCs w:val="24"/>
              </w:rPr>
              <w:t>□</w:t>
            </w:r>
            <w:r w:rsidRPr="000D715A">
              <w:rPr>
                <w:rFonts w:ascii="標楷體" w:eastAsia="標楷體" w:hAnsi="標楷體" w:cs="新細明體" w:hint="eastAsia"/>
                <w:kern w:val="0"/>
                <w:szCs w:val="24"/>
              </w:rPr>
              <w:t>外國籍</w:t>
            </w:r>
            <w:r w:rsidRPr="000D715A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0D715A">
              <w:rPr>
                <w:rFonts w:ascii="標楷體" w:eastAsia="標楷體" w:hAnsi="標楷體" w:hint="eastAsia"/>
                <w:szCs w:val="24"/>
              </w:rPr>
              <w:t>□</w:t>
            </w:r>
            <w:r w:rsidRPr="000D715A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0D715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</w:p>
          <w:p w:rsidR="00823110" w:rsidRPr="000D715A" w:rsidRDefault="00823110" w:rsidP="000D71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三、戶籍地址：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823110" w:rsidRPr="000D715A" w:rsidRDefault="00823110" w:rsidP="000D71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四、通訊地址：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823110" w:rsidRPr="000D715A" w:rsidRDefault="00823110" w:rsidP="00E73D5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五、申請項目：</w:t>
            </w:r>
          </w:p>
          <w:p w:rsidR="00823110" w:rsidRPr="00821F88" w:rsidRDefault="00823110" w:rsidP="00C15528">
            <w:pPr>
              <w:spacing w:line="360" w:lineRule="exact"/>
              <w:ind w:firstLineChars="213" w:firstLine="511"/>
              <w:rPr>
                <w:rFonts w:ascii="標楷體" w:eastAsia="標楷體" w:hAnsi="標楷體"/>
                <w:szCs w:val="24"/>
              </w:rPr>
            </w:pPr>
            <w:r w:rsidRPr="00821F88">
              <w:rPr>
                <w:rFonts w:ascii="標楷體" w:eastAsia="標楷體" w:hAnsi="標楷體" w:hint="eastAsia"/>
                <w:szCs w:val="24"/>
              </w:rPr>
              <w:t>□緊急生活扶助費用□子女生活費用</w:t>
            </w:r>
            <w:r w:rsidRPr="00821F88">
              <w:rPr>
                <w:rFonts w:ascii="標楷體" w:eastAsia="標楷體" w:hAnsi="標楷體"/>
                <w:szCs w:val="24"/>
              </w:rPr>
              <w:t xml:space="preserve"> </w:t>
            </w:r>
            <w:r w:rsidRPr="00821F88">
              <w:rPr>
                <w:rFonts w:ascii="標楷體" w:eastAsia="標楷體" w:hAnsi="標楷體" w:hint="eastAsia"/>
                <w:szCs w:val="24"/>
              </w:rPr>
              <w:t>□訴訟及律師費用□房屋租金費用□醫療補助費用</w:t>
            </w:r>
          </w:p>
          <w:p w:rsidR="00823110" w:rsidRPr="000D715A" w:rsidRDefault="00823110" w:rsidP="00C15528">
            <w:pPr>
              <w:spacing w:line="360" w:lineRule="exact"/>
              <w:ind w:firstLineChars="213" w:firstLine="511"/>
              <w:rPr>
                <w:rFonts w:ascii="標楷體" w:eastAsia="標楷體" w:hAnsi="標楷體"/>
                <w:szCs w:val="24"/>
              </w:rPr>
            </w:pPr>
            <w:r w:rsidRPr="00821F88">
              <w:rPr>
                <w:rFonts w:ascii="標楷體" w:eastAsia="標楷體" w:hAnsi="標楷體" w:hint="eastAsia"/>
                <w:szCs w:val="24"/>
              </w:rPr>
              <w:t>□心理復健或輔導費用</w:t>
            </w:r>
            <w:r w:rsidRPr="00821F88">
              <w:rPr>
                <w:rFonts w:ascii="標楷體" w:eastAsia="標楷體" w:hAnsi="標楷體"/>
                <w:szCs w:val="24"/>
              </w:rPr>
              <w:t xml:space="preserve"> </w:t>
            </w:r>
            <w:r w:rsidRPr="00821F88">
              <w:rPr>
                <w:rFonts w:ascii="標楷體" w:eastAsia="標楷體" w:hAnsi="標楷體" w:hint="eastAsia"/>
                <w:szCs w:val="24"/>
              </w:rPr>
              <w:t>□安置費用□通譯服務及交通費用</w:t>
            </w:r>
          </w:p>
          <w:p w:rsidR="00823110" w:rsidRDefault="00823110" w:rsidP="00C15528">
            <w:pPr>
              <w:spacing w:line="360" w:lineRule="exact"/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六、檢附證明文件：</w:t>
            </w:r>
          </w:p>
          <w:p w:rsidR="00823110" w:rsidRDefault="00823110" w:rsidP="00E73D5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821F88">
              <w:rPr>
                <w:rFonts w:ascii="標楷體" w:eastAsia="標楷體" w:hAnsi="標楷體" w:hint="eastAsia"/>
                <w:szCs w:val="24"/>
              </w:rPr>
              <w:t>□申請調查表□身分證文件影本□郵局或銀行存摺封面影本□律師費用收據正本、委任狀影本□訴訟或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23110" w:rsidRDefault="00823110" w:rsidP="00E73D5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821F88">
              <w:rPr>
                <w:rFonts w:ascii="標楷體" w:eastAsia="標楷體" w:hAnsi="標楷體" w:hint="eastAsia"/>
                <w:szCs w:val="24"/>
              </w:rPr>
              <w:t>判決書影本□租賃契約影本□醫療費用明細表及收據正本□心理師收據正本、執業執照影本□其他證明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823110" w:rsidRDefault="00823110" w:rsidP="00E73D5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821F88">
              <w:rPr>
                <w:rFonts w:ascii="標楷體" w:eastAsia="標楷體" w:hAnsi="標楷體" w:hint="eastAsia"/>
                <w:szCs w:val="24"/>
              </w:rPr>
              <w:t>文件</w:t>
            </w:r>
            <w:r w:rsidRPr="00821F88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821F88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823110" w:rsidRPr="000D715A" w:rsidRDefault="00823110" w:rsidP="00E73D5F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七、代理人姓名</w:t>
            </w:r>
            <w:r>
              <w:rPr>
                <w:rFonts w:ascii="標楷體" w:eastAsia="標楷體" w:hAnsi="標楷體" w:hint="eastAsia"/>
                <w:szCs w:val="24"/>
              </w:rPr>
              <w:t>（簽章）</w:t>
            </w:r>
            <w:r w:rsidRPr="000D715A">
              <w:rPr>
                <w:rFonts w:ascii="標楷體" w:eastAsia="標楷體" w:hAnsi="標楷體" w:hint="eastAsia"/>
                <w:szCs w:val="24"/>
              </w:rPr>
              <w:t>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0D715A">
              <w:rPr>
                <w:rFonts w:ascii="標楷體" w:eastAsia="標楷體" w:hAnsi="標楷體" w:hint="eastAsia"/>
                <w:szCs w:val="24"/>
              </w:rPr>
              <w:t>，與申請人之關係</w:t>
            </w:r>
            <w:r w:rsidRPr="000D715A">
              <w:rPr>
                <w:rFonts w:ascii="標楷體" w:eastAsia="標楷體" w:hAnsi="標楷體"/>
                <w:szCs w:val="24"/>
              </w:rPr>
              <w:t>: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  <w:p w:rsidR="00823110" w:rsidRDefault="00823110" w:rsidP="000D71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八、戶內人口</w:t>
            </w:r>
            <w:r w:rsidRPr="000D715A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欄位不足時請自行加列或浮貼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tbl>
            <w:tblPr>
              <w:tblpPr w:leftFromText="180" w:rightFromText="180" w:vertAnchor="text" w:horzAnchor="page" w:tblpX="548" w:tblpY="4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07"/>
              <w:gridCol w:w="1598"/>
              <w:gridCol w:w="2126"/>
              <w:gridCol w:w="993"/>
              <w:gridCol w:w="1275"/>
              <w:gridCol w:w="1276"/>
              <w:gridCol w:w="1276"/>
              <w:gridCol w:w="1134"/>
            </w:tblGrid>
            <w:tr w:rsidR="00823110" w:rsidRPr="000D715A" w:rsidTr="00AF498E">
              <w:trPr>
                <w:cantSplit/>
                <w:trHeight w:val="315"/>
              </w:trPr>
              <w:tc>
                <w:tcPr>
                  <w:tcW w:w="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姓</w:t>
                  </w:r>
                  <w:r w:rsidRPr="000D715A">
                    <w:rPr>
                      <w:rFonts w:ascii="標楷體" w:eastAsia="標楷體" w:hAnsi="標楷體"/>
                      <w:szCs w:val="24"/>
                    </w:rPr>
                    <w:t xml:space="preserve">     </w:t>
                  </w: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名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身分證字號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性別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出</w:t>
                  </w:r>
                  <w:r w:rsidRPr="000D715A">
                    <w:rPr>
                      <w:rFonts w:ascii="標楷體" w:eastAsia="標楷體" w:hAnsi="標楷體"/>
                      <w:szCs w:val="24"/>
                    </w:rPr>
                    <w:t xml:space="preserve">        </w:t>
                  </w: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生</w:t>
                  </w:r>
                </w:p>
              </w:tc>
            </w:tr>
            <w:tr w:rsidR="00823110" w:rsidRPr="000D715A" w:rsidTr="00AF498E">
              <w:trPr>
                <w:cantSplit/>
                <w:trHeight w:hRule="exact" w:val="375"/>
              </w:trPr>
              <w:tc>
                <w:tcPr>
                  <w:tcW w:w="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 w:hint="eastAsia"/>
                      <w:szCs w:val="24"/>
                    </w:rPr>
                    <w:t>足齡</w:t>
                  </w:r>
                </w:p>
              </w:tc>
            </w:tr>
            <w:tr w:rsidR="00823110" w:rsidRPr="000D715A" w:rsidTr="00AF498E">
              <w:trPr>
                <w:cantSplit/>
                <w:trHeight w:val="414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23110" w:rsidRPr="000D715A" w:rsidTr="00AF498E">
              <w:trPr>
                <w:cantSplit/>
                <w:trHeight w:val="421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23110" w:rsidRPr="000D715A" w:rsidTr="00AF498E">
              <w:trPr>
                <w:cantSplit/>
                <w:trHeight w:val="413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/>
                      <w:szCs w:val="24"/>
                    </w:rPr>
                    <w:t>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23110" w:rsidRPr="000D715A" w:rsidTr="00AF498E">
              <w:trPr>
                <w:cantSplit/>
                <w:trHeight w:val="419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D715A">
                    <w:rPr>
                      <w:rFonts w:ascii="標楷體" w:eastAsia="標楷體" w:hAnsi="標楷體"/>
                      <w:szCs w:val="24"/>
                    </w:rPr>
                    <w:t>4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10" w:rsidRPr="000D715A" w:rsidRDefault="00823110" w:rsidP="000D715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823110" w:rsidRPr="000D715A" w:rsidRDefault="00823110" w:rsidP="00BB311C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C15528" w:rsidRPr="00C15528" w:rsidRDefault="00C15528" w:rsidP="00C15528">
      <w:pPr>
        <w:ind w:leftChars="-118" w:left="-72" w:hangingChars="88" w:hanging="211"/>
        <w:rPr>
          <w:rFonts w:ascii="標楷體" w:eastAsia="標楷體" w:hAnsi="標楷體"/>
        </w:rPr>
      </w:pPr>
      <w:r w:rsidRPr="00C15528">
        <w:rPr>
          <w:rFonts w:ascii="標楷體" w:eastAsia="標楷體" w:hAnsi="標楷體" w:hint="eastAsia"/>
        </w:rPr>
        <w:t>貳、調查意見：</w:t>
      </w:r>
    </w:p>
    <w:tbl>
      <w:tblPr>
        <w:tblW w:w="113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9214"/>
      </w:tblGrid>
      <w:tr w:rsidR="00823110" w:rsidRPr="000D715A" w:rsidTr="0027629A">
        <w:trPr>
          <w:trHeight w:val="1290"/>
        </w:trPr>
        <w:tc>
          <w:tcPr>
            <w:tcW w:w="2127" w:type="dxa"/>
            <w:vAlign w:val="center"/>
          </w:tcPr>
          <w:p w:rsidR="00823110" w:rsidRDefault="00823110" w:rsidP="00AF49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是否曾接受</w:t>
            </w:r>
          </w:p>
          <w:p w:rsidR="00823110" w:rsidRPr="000D715A" w:rsidRDefault="00823110" w:rsidP="00AF49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政府補助</w:t>
            </w:r>
          </w:p>
        </w:tc>
        <w:tc>
          <w:tcPr>
            <w:tcW w:w="9214" w:type="dxa"/>
          </w:tcPr>
          <w:p w:rsidR="00823110" w:rsidRPr="00AF498E" w:rsidRDefault="00823110" w:rsidP="00C15528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□</w:t>
            </w:r>
            <w:r w:rsidRPr="00AF498E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AF498E">
              <w:rPr>
                <w:rFonts w:ascii="標楷體" w:eastAsia="標楷體" w:hAnsi="標楷體" w:hint="eastAsia"/>
                <w:szCs w:val="24"/>
              </w:rPr>
              <w:t>補助項目</w:t>
            </w:r>
            <w:r w:rsidRPr="00AF498E">
              <w:rPr>
                <w:rFonts w:ascii="標楷體" w:eastAsia="標楷體" w:hAnsi="標楷體"/>
                <w:szCs w:val="24"/>
              </w:rPr>
              <w:t>:</w:t>
            </w:r>
            <w:r w:rsidRPr="00AF498E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  <w:p w:rsidR="00823110" w:rsidRPr="000D715A" w:rsidRDefault="00823110" w:rsidP="00C15528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szCs w:val="24"/>
              </w:rPr>
              <w:t>補助年度</w:t>
            </w:r>
            <w:r w:rsidRPr="000D715A">
              <w:rPr>
                <w:rFonts w:ascii="標楷體" w:eastAsia="標楷體" w:hAnsi="標楷體"/>
                <w:szCs w:val="24"/>
              </w:rPr>
              <w:t>: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Pr="000D715A">
              <w:rPr>
                <w:rFonts w:ascii="標楷體" w:eastAsia="標楷體" w:hAnsi="標楷體" w:hint="eastAsia"/>
                <w:szCs w:val="24"/>
              </w:rPr>
              <w:t>核准縣市：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823110" w:rsidRPr="000D715A" w:rsidRDefault="00823110" w:rsidP="00AF49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D715A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823110" w:rsidRPr="000D715A" w:rsidTr="0027629A">
        <w:trPr>
          <w:trHeight w:val="1187"/>
        </w:trPr>
        <w:tc>
          <w:tcPr>
            <w:tcW w:w="2127" w:type="dxa"/>
            <w:vAlign w:val="center"/>
          </w:tcPr>
          <w:p w:rsidR="00823110" w:rsidRPr="000D715A" w:rsidRDefault="00823110" w:rsidP="00E73D5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F498E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1680" w:id="-1984156160"/>
              </w:rPr>
              <w:t>切結</w:t>
            </w:r>
            <w:r w:rsidRPr="00AF498E">
              <w:rPr>
                <w:rFonts w:ascii="標楷體" w:eastAsia="標楷體" w:hAnsi="標楷體" w:hint="eastAsia"/>
                <w:kern w:val="0"/>
                <w:szCs w:val="24"/>
                <w:fitText w:val="1680" w:id="-1984156160"/>
              </w:rPr>
              <w:t>欄</w:t>
            </w:r>
            <w:proofErr w:type="gramEnd"/>
          </w:p>
        </w:tc>
        <w:tc>
          <w:tcPr>
            <w:tcW w:w="9214" w:type="dxa"/>
          </w:tcPr>
          <w:p w:rsidR="00823110" w:rsidRPr="000D715A" w:rsidRDefault="00823110" w:rsidP="00E73D5F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本人所提供之申請資料如有虛報不實，經查明者，除無條件繳回補助款外，並願意負一切法律責任。</w:t>
            </w:r>
            <w:r w:rsidRPr="000D715A">
              <w:rPr>
                <w:rFonts w:ascii="標楷體" w:eastAsia="標楷體" w:hAnsi="標楷體"/>
                <w:szCs w:val="24"/>
              </w:rPr>
              <w:t xml:space="preserve">   </w:t>
            </w:r>
            <w:r w:rsidRPr="000D715A">
              <w:rPr>
                <w:rFonts w:ascii="標楷體" w:eastAsia="標楷體" w:hAnsi="標楷體"/>
                <w:szCs w:val="24"/>
              </w:rPr>
              <w:br/>
              <w:t xml:space="preserve">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0D715A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0D715A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0D715A">
              <w:rPr>
                <w:rFonts w:ascii="標楷體" w:eastAsia="標楷體" w:hAnsi="標楷體" w:hint="eastAsia"/>
                <w:szCs w:val="24"/>
              </w:rPr>
              <w:t>具</w:t>
            </w:r>
            <w:proofErr w:type="gramStart"/>
            <w:r w:rsidRPr="000D715A">
              <w:rPr>
                <w:rFonts w:ascii="標楷體" w:eastAsia="標楷體" w:hAnsi="標楷體" w:hint="eastAsia"/>
                <w:szCs w:val="24"/>
              </w:rPr>
              <w:t>切結人簽章</w:t>
            </w:r>
            <w:proofErr w:type="gramEnd"/>
            <w:r w:rsidRPr="000D715A">
              <w:rPr>
                <w:rFonts w:ascii="標楷體" w:eastAsia="標楷體" w:hAnsi="標楷體" w:hint="eastAsia"/>
                <w:szCs w:val="24"/>
              </w:rPr>
              <w:t>：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</w:tc>
      </w:tr>
      <w:tr w:rsidR="00823110" w:rsidRPr="000D715A" w:rsidTr="0027629A">
        <w:trPr>
          <w:trHeight w:val="1275"/>
        </w:trPr>
        <w:tc>
          <w:tcPr>
            <w:tcW w:w="2127" w:type="dxa"/>
            <w:vAlign w:val="center"/>
          </w:tcPr>
          <w:p w:rsidR="00823110" w:rsidRDefault="00823110" w:rsidP="00BB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 w:hint="eastAsia"/>
                <w:szCs w:val="24"/>
              </w:rPr>
              <w:t>社工員評估</w:t>
            </w:r>
          </w:p>
          <w:p w:rsidR="00823110" w:rsidRPr="000D715A" w:rsidRDefault="00823110" w:rsidP="00BB31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（請另附個案摘要）</w:t>
            </w:r>
          </w:p>
        </w:tc>
        <w:tc>
          <w:tcPr>
            <w:tcW w:w="9214" w:type="dxa"/>
          </w:tcPr>
          <w:p w:rsidR="00823110" w:rsidRPr="00FA412A" w:rsidRDefault="00823110" w:rsidP="00BB311C">
            <w:pPr>
              <w:rPr>
                <w:rFonts w:ascii="標楷體" w:eastAsia="標楷體" w:hAnsi="標楷體"/>
                <w:szCs w:val="24"/>
              </w:rPr>
            </w:pPr>
            <w:r w:rsidRPr="00FA412A">
              <w:rPr>
                <w:rFonts w:ascii="標楷體" w:eastAsia="標楷體" w:hAnsi="標楷體" w:hint="eastAsia"/>
                <w:color w:val="000000"/>
              </w:rPr>
              <w:t>評估意見：</w:t>
            </w:r>
          </w:p>
          <w:p w:rsidR="00823110" w:rsidRDefault="00823110" w:rsidP="00E73D5F">
            <w:pPr>
              <w:rPr>
                <w:rFonts w:ascii="標楷體" w:eastAsia="標楷體" w:hAnsi="標楷體"/>
                <w:szCs w:val="24"/>
              </w:rPr>
            </w:pPr>
            <w:r w:rsidRPr="000D715A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</w:p>
          <w:p w:rsidR="00823110" w:rsidRDefault="00823110" w:rsidP="00E73D5F">
            <w:pPr>
              <w:rPr>
                <w:rFonts w:ascii="標楷體" w:eastAsia="標楷體" w:hAnsi="標楷體"/>
                <w:szCs w:val="24"/>
              </w:rPr>
            </w:pPr>
          </w:p>
          <w:p w:rsidR="00823110" w:rsidRPr="000D715A" w:rsidRDefault="00823110" w:rsidP="00E73D5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</w:t>
            </w:r>
            <w:r w:rsidRPr="000D715A">
              <w:rPr>
                <w:rFonts w:ascii="標楷體" w:eastAsia="標楷體" w:hAnsi="標楷體" w:hint="eastAsia"/>
                <w:szCs w:val="24"/>
              </w:rPr>
              <w:t>社工員簽章</w:t>
            </w:r>
            <w:r w:rsidRPr="000D715A">
              <w:rPr>
                <w:rFonts w:ascii="標楷體" w:eastAsia="標楷體" w:hAnsi="標楷體"/>
                <w:szCs w:val="24"/>
              </w:rPr>
              <w:t xml:space="preserve">: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</w:tbl>
    <w:p w:rsidR="00823110" w:rsidRPr="000D715A" w:rsidRDefault="0089461B" w:rsidP="00C15528">
      <w:pPr>
        <w:ind w:leftChars="-118" w:left="-72" w:hangingChars="88" w:hanging="2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 w:rsidR="00823110" w:rsidRPr="000D715A">
        <w:rPr>
          <w:rFonts w:ascii="標楷體" w:eastAsia="標楷體" w:hAnsi="標楷體" w:hint="eastAsia"/>
          <w:szCs w:val="24"/>
        </w:rPr>
        <w:t>、審核結果：</w:t>
      </w:r>
    </w:p>
    <w:tbl>
      <w:tblPr>
        <w:tblW w:w="1135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987"/>
        <w:gridCol w:w="710"/>
        <w:gridCol w:w="2129"/>
        <w:gridCol w:w="710"/>
        <w:gridCol w:w="1987"/>
        <w:gridCol w:w="852"/>
        <w:gridCol w:w="2129"/>
      </w:tblGrid>
      <w:tr w:rsidR="00823110" w:rsidRPr="000D715A" w:rsidTr="0089461B">
        <w:trPr>
          <w:cantSplit/>
          <w:trHeight w:val="941"/>
        </w:trPr>
        <w:tc>
          <w:tcPr>
            <w:tcW w:w="11351" w:type="dxa"/>
            <w:gridSpan w:val="8"/>
            <w:vAlign w:val="center"/>
          </w:tcPr>
          <w:p w:rsidR="00823110" w:rsidRPr="000D715A" w:rsidRDefault="00823110" w:rsidP="00C15528">
            <w:pPr>
              <w:spacing w:beforeLines="50" w:before="180" w:line="300" w:lineRule="exact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符合補助標準，補助金額：</w:t>
            </w:r>
            <w:r w:rsidRPr="000D715A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萬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仟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佰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拾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</w:t>
            </w:r>
            <w:r w:rsidRPr="000D715A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元整</w:t>
            </w:r>
            <w:r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</w:t>
            </w:r>
            <w:r w:rsidRPr="00AF498E">
              <w:rPr>
                <w:rFonts w:ascii="標楷體" w:eastAsia="標楷體" w:hAnsi="標楷體"/>
                <w:noProof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noProof/>
                <w:szCs w:val="24"/>
              </w:rPr>
              <w:t xml:space="preserve">   </w:t>
            </w:r>
            <w:r w:rsidRPr="00AF498E">
              <w:rPr>
                <w:rFonts w:ascii="標楷體" w:eastAsia="標楷體" w:hAnsi="標楷體"/>
                <w:noProof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noProof/>
                <w:szCs w:val="24"/>
              </w:rPr>
              <w:t xml:space="preserve">    </w:t>
            </w:r>
          </w:p>
          <w:p w:rsidR="00823110" w:rsidRPr="000D715A" w:rsidRDefault="00823110" w:rsidP="00C15528">
            <w:pPr>
              <w:spacing w:beforeLines="50" w:before="180" w:line="300" w:lineRule="exact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不符合補助標準，原因：</w:t>
            </w:r>
            <w:r w:rsidRPr="000D715A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</w:t>
            </w:r>
            <w:r w:rsidRPr="000D715A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</w:t>
            </w:r>
          </w:p>
        </w:tc>
      </w:tr>
      <w:tr w:rsidR="00823110" w:rsidRPr="000D715A" w:rsidTr="0089461B">
        <w:trPr>
          <w:cantSplit/>
          <w:trHeight w:val="777"/>
        </w:trPr>
        <w:tc>
          <w:tcPr>
            <w:tcW w:w="847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承</w:t>
            </w: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辦</w:t>
            </w: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人</w:t>
            </w:r>
          </w:p>
        </w:tc>
        <w:tc>
          <w:tcPr>
            <w:tcW w:w="1987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23110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督</w:t>
            </w:r>
          </w:p>
          <w:p w:rsidR="00823110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導</w:t>
            </w:r>
          </w:p>
        </w:tc>
        <w:tc>
          <w:tcPr>
            <w:tcW w:w="2129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科</w:t>
            </w: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長</w:t>
            </w:r>
          </w:p>
        </w:tc>
        <w:tc>
          <w:tcPr>
            <w:tcW w:w="1987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單</w:t>
            </w: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位</w:t>
            </w: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主</w:t>
            </w: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D715A">
              <w:rPr>
                <w:rFonts w:ascii="標楷體" w:eastAsia="標楷體" w:hAnsi="標楷體" w:hint="eastAsia"/>
                <w:noProof/>
                <w:szCs w:val="24"/>
              </w:rPr>
              <w:t>管</w:t>
            </w:r>
          </w:p>
        </w:tc>
        <w:tc>
          <w:tcPr>
            <w:tcW w:w="2129" w:type="dxa"/>
            <w:vAlign w:val="center"/>
          </w:tcPr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  <w:p w:rsidR="00823110" w:rsidRPr="000D715A" w:rsidRDefault="00823110" w:rsidP="00AF498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</w:tr>
    </w:tbl>
    <w:p w:rsidR="00823110" w:rsidRPr="000D715A" w:rsidRDefault="00823110" w:rsidP="0089461B">
      <w:pPr>
        <w:spacing w:line="14" w:lineRule="exact"/>
        <w:ind w:right="2880"/>
      </w:pPr>
    </w:p>
    <w:sectPr w:rsidR="00823110" w:rsidRPr="000D715A" w:rsidSect="00C15528">
      <w:pgSz w:w="11907" w:h="16840" w:code="9"/>
      <w:pgMar w:top="567" w:right="24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6" w:rsidRDefault="00193AC6" w:rsidP="0010782D">
      <w:r>
        <w:separator/>
      </w:r>
    </w:p>
  </w:endnote>
  <w:endnote w:type="continuationSeparator" w:id="0">
    <w:p w:rsidR="00193AC6" w:rsidRDefault="00193AC6" w:rsidP="001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6" w:rsidRDefault="00193AC6" w:rsidP="0010782D">
      <w:r>
        <w:separator/>
      </w:r>
    </w:p>
  </w:footnote>
  <w:footnote w:type="continuationSeparator" w:id="0">
    <w:p w:rsidR="00193AC6" w:rsidRDefault="00193AC6" w:rsidP="0010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E3"/>
    <w:multiLevelType w:val="hybridMultilevel"/>
    <w:tmpl w:val="1A325C24"/>
    <w:lvl w:ilvl="0" w:tplc="DAE8844E">
      <w:numFmt w:val="bullet"/>
      <w:suff w:val="space"/>
      <w:lvlText w:val="□"/>
      <w:lvlJc w:val="left"/>
      <w:pPr>
        <w:ind w:left="2570" w:hanging="33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abstractNum w:abstractNumId="1">
    <w:nsid w:val="0335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0E4B077C"/>
    <w:multiLevelType w:val="hybridMultilevel"/>
    <w:tmpl w:val="BC440E62"/>
    <w:lvl w:ilvl="0" w:tplc="0DAAA0E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650B91"/>
    <w:multiLevelType w:val="hybridMultilevel"/>
    <w:tmpl w:val="22349B5C"/>
    <w:lvl w:ilvl="0" w:tplc="B496724A">
      <w:numFmt w:val="bullet"/>
      <w:suff w:val="space"/>
      <w:lvlText w:val="□"/>
      <w:lvlJc w:val="left"/>
      <w:pPr>
        <w:ind w:left="3195" w:hanging="33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05"/>
        </w:tabs>
        <w:ind w:left="67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5"/>
        </w:tabs>
        <w:ind w:left="7185" w:hanging="480"/>
      </w:pPr>
      <w:rPr>
        <w:rFonts w:ascii="Wingdings" w:hAnsi="Wingdings" w:hint="default"/>
      </w:rPr>
    </w:lvl>
  </w:abstractNum>
  <w:abstractNum w:abstractNumId="4">
    <w:nsid w:val="278F4AEE"/>
    <w:multiLevelType w:val="singleLevel"/>
    <w:tmpl w:val="BFE07F5E"/>
    <w:lvl w:ilvl="0">
      <w:start w:val="1"/>
      <w:numFmt w:val="bullet"/>
      <w:lvlText w:val="□"/>
      <w:lvlJc w:val="left"/>
      <w:pPr>
        <w:tabs>
          <w:tab w:val="num" w:pos="3480"/>
        </w:tabs>
        <w:ind w:left="3480" w:hanging="240"/>
      </w:pPr>
      <w:rPr>
        <w:rFonts w:ascii="標楷體" w:eastAsia="標楷體" w:hAnsi="Times New Roman" w:hint="eastAsia"/>
      </w:rPr>
    </w:lvl>
  </w:abstractNum>
  <w:abstractNum w:abstractNumId="5">
    <w:nsid w:val="2A7E6BE3"/>
    <w:multiLevelType w:val="hybridMultilevel"/>
    <w:tmpl w:val="6B148040"/>
    <w:lvl w:ilvl="0" w:tplc="B22CBD2A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6">
    <w:nsid w:val="2D9150DD"/>
    <w:multiLevelType w:val="singleLevel"/>
    <w:tmpl w:val="DD90664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7">
    <w:nsid w:val="46DE7D85"/>
    <w:multiLevelType w:val="hybridMultilevel"/>
    <w:tmpl w:val="6D0A74E0"/>
    <w:lvl w:ilvl="0" w:tplc="E1DC5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E6C53E9"/>
    <w:multiLevelType w:val="singleLevel"/>
    <w:tmpl w:val="9662D5BE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>
    <w:nsid w:val="54A752AB"/>
    <w:multiLevelType w:val="hybridMultilevel"/>
    <w:tmpl w:val="8CE84940"/>
    <w:lvl w:ilvl="0" w:tplc="C1846B8E">
      <w:start w:val="4"/>
      <w:numFmt w:val="bullet"/>
      <w:lvlText w:val="□"/>
      <w:lvlJc w:val="left"/>
      <w:pPr>
        <w:tabs>
          <w:tab w:val="num" w:pos="2995"/>
        </w:tabs>
        <w:ind w:left="2995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35"/>
        </w:tabs>
        <w:ind w:left="50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15"/>
        </w:tabs>
        <w:ind w:left="55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95"/>
        </w:tabs>
        <w:ind w:left="59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75"/>
        </w:tabs>
        <w:ind w:left="64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55"/>
        </w:tabs>
        <w:ind w:left="6955" w:hanging="480"/>
      </w:pPr>
      <w:rPr>
        <w:rFonts w:ascii="Wingdings" w:hAnsi="Wingdings" w:hint="default"/>
      </w:rPr>
    </w:lvl>
  </w:abstractNum>
  <w:abstractNum w:abstractNumId="10">
    <w:nsid w:val="59F00E1A"/>
    <w:multiLevelType w:val="hybridMultilevel"/>
    <w:tmpl w:val="F4D42140"/>
    <w:lvl w:ilvl="0" w:tplc="2D3803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18460DD"/>
    <w:multiLevelType w:val="hybridMultilevel"/>
    <w:tmpl w:val="820A34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38111BE"/>
    <w:multiLevelType w:val="hybridMultilevel"/>
    <w:tmpl w:val="BFF49746"/>
    <w:lvl w:ilvl="0" w:tplc="613EFB48">
      <w:start w:val="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13">
    <w:nsid w:val="63A57766"/>
    <w:multiLevelType w:val="hybridMultilevel"/>
    <w:tmpl w:val="1A1C2CA6"/>
    <w:lvl w:ilvl="0" w:tplc="788290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>
    <w:nsid w:val="6F136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456"/>
    <w:rsid w:val="00011F61"/>
    <w:rsid w:val="00033FF9"/>
    <w:rsid w:val="00046C69"/>
    <w:rsid w:val="00064436"/>
    <w:rsid w:val="00080DD7"/>
    <w:rsid w:val="000923AC"/>
    <w:rsid w:val="00093FCD"/>
    <w:rsid w:val="000B26A8"/>
    <w:rsid w:val="000C0F73"/>
    <w:rsid w:val="000C3522"/>
    <w:rsid w:val="000D4BBB"/>
    <w:rsid w:val="000D715A"/>
    <w:rsid w:val="0010782D"/>
    <w:rsid w:val="00132642"/>
    <w:rsid w:val="00150B93"/>
    <w:rsid w:val="00193AC6"/>
    <w:rsid w:val="001C347E"/>
    <w:rsid w:val="0020266D"/>
    <w:rsid w:val="00221360"/>
    <w:rsid w:val="002261E3"/>
    <w:rsid w:val="00244C63"/>
    <w:rsid w:val="00250809"/>
    <w:rsid w:val="00266A2A"/>
    <w:rsid w:val="0027629A"/>
    <w:rsid w:val="002960FD"/>
    <w:rsid w:val="002A5F1F"/>
    <w:rsid w:val="002F2CCF"/>
    <w:rsid w:val="00304367"/>
    <w:rsid w:val="00375FFF"/>
    <w:rsid w:val="003A6D4F"/>
    <w:rsid w:val="004002DB"/>
    <w:rsid w:val="00410766"/>
    <w:rsid w:val="00425A81"/>
    <w:rsid w:val="00427768"/>
    <w:rsid w:val="00432056"/>
    <w:rsid w:val="00446098"/>
    <w:rsid w:val="004502F8"/>
    <w:rsid w:val="0045213E"/>
    <w:rsid w:val="0045333D"/>
    <w:rsid w:val="004D43C0"/>
    <w:rsid w:val="004F00AE"/>
    <w:rsid w:val="00600673"/>
    <w:rsid w:val="0060567F"/>
    <w:rsid w:val="006329DF"/>
    <w:rsid w:val="00646134"/>
    <w:rsid w:val="00650010"/>
    <w:rsid w:val="00656A53"/>
    <w:rsid w:val="006A3EEC"/>
    <w:rsid w:val="006B2655"/>
    <w:rsid w:val="006C696F"/>
    <w:rsid w:val="006D22C5"/>
    <w:rsid w:val="006F17EC"/>
    <w:rsid w:val="006F3C5E"/>
    <w:rsid w:val="006F533D"/>
    <w:rsid w:val="006F7D1A"/>
    <w:rsid w:val="00702E49"/>
    <w:rsid w:val="007254A2"/>
    <w:rsid w:val="00725EAE"/>
    <w:rsid w:val="0074061B"/>
    <w:rsid w:val="00751F6F"/>
    <w:rsid w:val="007530E1"/>
    <w:rsid w:val="0077061E"/>
    <w:rsid w:val="00793C42"/>
    <w:rsid w:val="007B30A6"/>
    <w:rsid w:val="007B613E"/>
    <w:rsid w:val="007D6F61"/>
    <w:rsid w:val="007E2C78"/>
    <w:rsid w:val="007F233A"/>
    <w:rsid w:val="007F6BB8"/>
    <w:rsid w:val="00805F9B"/>
    <w:rsid w:val="00821F88"/>
    <w:rsid w:val="00823110"/>
    <w:rsid w:val="00825828"/>
    <w:rsid w:val="00826AF6"/>
    <w:rsid w:val="00834BB9"/>
    <w:rsid w:val="00865456"/>
    <w:rsid w:val="008762AB"/>
    <w:rsid w:val="0089461B"/>
    <w:rsid w:val="008D7DBF"/>
    <w:rsid w:val="008E25E9"/>
    <w:rsid w:val="008F7B3A"/>
    <w:rsid w:val="00900FAE"/>
    <w:rsid w:val="00930174"/>
    <w:rsid w:val="009408BC"/>
    <w:rsid w:val="00941252"/>
    <w:rsid w:val="00955F5B"/>
    <w:rsid w:val="00997175"/>
    <w:rsid w:val="009E3E0C"/>
    <w:rsid w:val="009F59CA"/>
    <w:rsid w:val="00A843E1"/>
    <w:rsid w:val="00A946C4"/>
    <w:rsid w:val="00A94E6F"/>
    <w:rsid w:val="00AF498E"/>
    <w:rsid w:val="00B003D3"/>
    <w:rsid w:val="00B92AC6"/>
    <w:rsid w:val="00BB311C"/>
    <w:rsid w:val="00BC4B86"/>
    <w:rsid w:val="00BD5EE2"/>
    <w:rsid w:val="00BE3A94"/>
    <w:rsid w:val="00C15528"/>
    <w:rsid w:val="00C172E2"/>
    <w:rsid w:val="00C31C81"/>
    <w:rsid w:val="00C37994"/>
    <w:rsid w:val="00C80B15"/>
    <w:rsid w:val="00D154AF"/>
    <w:rsid w:val="00D317E7"/>
    <w:rsid w:val="00D36044"/>
    <w:rsid w:val="00D52515"/>
    <w:rsid w:val="00D84A1F"/>
    <w:rsid w:val="00DC5325"/>
    <w:rsid w:val="00DD28A9"/>
    <w:rsid w:val="00DD6D26"/>
    <w:rsid w:val="00DD7CE1"/>
    <w:rsid w:val="00DE59C7"/>
    <w:rsid w:val="00E342D7"/>
    <w:rsid w:val="00E611B5"/>
    <w:rsid w:val="00E73D5F"/>
    <w:rsid w:val="00E87DFF"/>
    <w:rsid w:val="00E96F14"/>
    <w:rsid w:val="00EA1144"/>
    <w:rsid w:val="00EC6CB2"/>
    <w:rsid w:val="00EF472B"/>
    <w:rsid w:val="00EF7178"/>
    <w:rsid w:val="00F2022D"/>
    <w:rsid w:val="00F377C8"/>
    <w:rsid w:val="00F37ECF"/>
    <w:rsid w:val="00F54F48"/>
    <w:rsid w:val="00F733ED"/>
    <w:rsid w:val="00F9174C"/>
    <w:rsid w:val="00F95080"/>
    <w:rsid w:val="00FA412A"/>
    <w:rsid w:val="00FD2238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2655"/>
    <w:pPr>
      <w:widowControl/>
    </w:pPr>
    <w:rPr>
      <w:rFonts w:eastAsia="標楷體"/>
      <w:sz w:val="36"/>
    </w:rPr>
  </w:style>
  <w:style w:type="character" w:customStyle="1" w:styleId="a4">
    <w:name w:val="本文 字元"/>
    <w:link w:val="a3"/>
    <w:uiPriority w:val="99"/>
    <w:semiHidden/>
    <w:locked/>
    <w:rsid w:val="009F59C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10782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1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10782D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0D4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D4BB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1129</Characters>
  <Application>Microsoft Office Word</Application>
  <DocSecurity>0</DocSecurity>
  <Lines>9</Lines>
  <Paragraphs>2</Paragraphs>
  <ScaleCrop>false</ScaleCrop>
  <Company>Hong Sheng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新竹市政府家庭扶助申請調查表</dc:title>
  <dc:subject/>
  <dc:creator>Tornado</dc:creator>
  <cp:keywords/>
  <dc:description/>
  <cp:lastModifiedBy>徐郁惠</cp:lastModifiedBy>
  <cp:revision>10</cp:revision>
  <cp:lastPrinted>2020-10-05T06:55:00Z</cp:lastPrinted>
  <dcterms:created xsi:type="dcterms:W3CDTF">2020-09-09T06:54:00Z</dcterms:created>
  <dcterms:modified xsi:type="dcterms:W3CDTF">2020-10-05T07:30:00Z</dcterms:modified>
</cp:coreProperties>
</file>